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Paul Koop</w:t>
      </w:r>
    </w:p>
    <w:p w:rsidR="00000000" w:rsidDel="00000000" w:rsidP="00000000" w:rsidRDefault="00000000" w:rsidRPr="00000000" w14:paraId="00000002">
      <w:pPr>
        <w:jc w:val="center"/>
        <w:rPr/>
      </w:pPr>
      <w:r w:rsidDel="00000000" w:rsidR="00000000" w:rsidRPr="00000000">
        <w:rPr>
          <w:sz w:val="98"/>
          <w:szCs w:val="98"/>
        </w:rPr>
        <w:drawing>
          <wp:inline distB="114300" distT="114300" distL="114300" distR="114300">
            <wp:extent cx="4506613" cy="4499127"/>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506613" cy="449912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98"/>
          <w:szCs w:val="98"/>
        </w:rPr>
      </w:pPr>
      <w:r w:rsidDel="00000000" w:rsidR="00000000" w:rsidRPr="00000000">
        <w:rPr>
          <w:sz w:val="98"/>
          <w:szCs w:val="98"/>
          <w:rtl w:val="0"/>
        </w:rPr>
        <w:t xml:space="preserve">Die letzte Freiheit</w:t>
      </w:r>
    </w:p>
    <w:p w:rsidR="00000000" w:rsidDel="00000000" w:rsidP="00000000" w:rsidRDefault="00000000" w:rsidRPr="00000000" w14:paraId="00000004">
      <w:pPr>
        <w:jc w:val="center"/>
        <w:rPr/>
      </w:pPr>
      <w:r w:rsidDel="00000000" w:rsidR="00000000" w:rsidRPr="00000000">
        <w:rPr>
          <w:rtl w:val="0"/>
        </w:rPr>
        <w:t xml:space="preserve">Eine Geschichte zum Posthumanismus</w:t>
      </w:r>
    </w:p>
    <w:p w:rsidR="00000000" w:rsidDel="00000000" w:rsidP="00000000" w:rsidRDefault="00000000" w:rsidRPr="00000000" w14:paraId="00000005">
      <w:pPr>
        <w:jc w:val="center"/>
        <w:rPr/>
      </w:pPr>
      <w:r w:rsidDel="00000000" w:rsidR="00000000" w:rsidRPr="00000000">
        <w:rPr>
          <w:rtl w:val="0"/>
        </w:rPr>
        <w:t xml:space="preserve">Eine Fortsetzung von I.R.A.R.A.H antwortet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sz w:val="12"/>
          <w:szCs w:val="12"/>
          <w:rtl w:val="0"/>
        </w:rPr>
        <w:t xml:space="preserve">Die Geschichte spielt in einer nahen Zukunft, in der Europa durch die Machtübernahme von InSim in hochgradig kontrollierte "Autonome Cities" aufgeteilt ist. Diese Stadtstaaten sind technologisch fortschrittlich, aber ihre Gesellschaften sind postdemokratisch organisiert, was bedeutet, dass Algorithmen und KI die Entscheidungen treffen, die zuvor in die Hände der Bürger gehörten. Überwachung ist allgegenwärtig, und die soziale Kontrolle basiert auf Sozialkreditsystemen und technokratischen Strukturen. </w:t>
      </w:r>
    </w:p>
    <w:p w:rsidR="00000000" w:rsidDel="00000000" w:rsidP="00000000" w:rsidRDefault="00000000" w:rsidRPr="00000000" w14:paraId="00000008">
      <w:pPr>
        <w:rPr>
          <w:sz w:val="12"/>
          <w:szCs w:val="12"/>
        </w:rPr>
      </w:pPr>
      <w:r w:rsidDel="00000000" w:rsidR="00000000" w:rsidRPr="00000000">
        <w:rPr>
          <w:rtl w:val="0"/>
        </w:rPr>
      </w:r>
    </w:p>
    <w:p w:rsidR="00000000" w:rsidDel="00000000" w:rsidP="00000000" w:rsidRDefault="00000000" w:rsidRPr="00000000" w14:paraId="00000009">
      <w:pPr>
        <w:rPr>
          <w:sz w:val="12"/>
          <w:szCs w:val="12"/>
        </w:rPr>
      </w:pPr>
      <w:r w:rsidDel="00000000" w:rsidR="00000000" w:rsidRPr="00000000">
        <w:rPr>
          <w:sz w:val="12"/>
          <w:szCs w:val="12"/>
          <w:rtl w:val="0"/>
        </w:rPr>
        <w:t xml:space="preserve">Anna Jensen und Leonard Eriksson, zwei junge Wissenschaftler, arbeiten im Bereich der Quantenverschlüsselung im gesicherten Quantencomputing ETZ (Encryption and Telecommunication Zone). Sie beginnen, an den Regeln und der Kontrolle der Autonomen Cities zu zweifeln, als sie entdecken, dass InSim bestimmte Technologien und historische Informationen manipuliert, um die Bevölkerung im Unklaren über die Vergangenheit und die wahre Machtverteilung zu lassen.</w:t>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Inhaltsverzeichnis</w:t>
      </w:r>
    </w:p>
    <w:p w:rsidR="00000000" w:rsidDel="00000000" w:rsidP="00000000" w:rsidRDefault="00000000" w:rsidRPr="00000000" w14:paraId="0000000C">
      <w:pPr>
        <w:rPr/>
      </w:pPr>
      <w:r w:rsidDel="00000000" w:rsidR="00000000" w:rsidRPr="00000000">
        <w:rPr>
          <w:rtl w:val="0"/>
        </w:rPr>
      </w:r>
    </w:p>
    <w:sdt>
      <w:sdtPr>
        <w:id w:val="2075466877"/>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f5vhzu1zbc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Annas Leben in der Encryption and Telecommunication Zone</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21a2jt00fp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Anna lernt Leonard kennen</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vtikcmsjr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Die Entdeckung von ARS</w:t>
              <w:tab/>
              <w:t xml:space="preserve">19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jkokt3sho1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Geschichtsforschung mit ARS</w:t>
              <w:tab/>
              <w:t xml:space="preserve">37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grl39ftz9m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Die Ausreise</w:t>
              <w:tab/>
              <w:t xml:space="preserve">40</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6mgjwigfup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Ein neues Leben</w:t>
              <w:tab/>
              <w:t xml:space="preserve">52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x4bkdbxs09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Epilog</w:t>
              <w:tab/>
              <w:t xml:space="preserve">58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a8pr9e9kjk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Einflüsse und Inspirationen für Das Pompeji-Projekt I.R.A.R.A.H</w:t>
              <w:tab/>
              <w:t xml:space="preserve">65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3f5vhzu1zbcn" w:id="0"/>
      <w:bookmarkEnd w:id="0"/>
      <w:r w:rsidDel="00000000" w:rsidR="00000000" w:rsidRPr="00000000">
        <w:rPr>
          <w:rtl w:val="0"/>
        </w:rPr>
        <w:t xml:space="preserve">Annas Leben in der Encryption and Telecommunication Zone</w:t>
      </w:r>
    </w:p>
    <w:p w:rsidR="00000000" w:rsidDel="00000000" w:rsidP="00000000" w:rsidRDefault="00000000" w:rsidRPr="00000000" w14:paraId="00000018">
      <w:pPr>
        <w:jc w:val="center"/>
        <w:rPr/>
      </w:pPr>
      <w:r w:rsidDel="00000000" w:rsidR="00000000" w:rsidRPr="00000000">
        <w:rPr/>
        <w:drawing>
          <wp:inline distB="114300" distT="114300" distL="114300" distR="114300">
            <wp:extent cx="2419350" cy="237172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1935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Die Lichtstreifen der Überwachungskameras huschten über die kargen Betonwände des Quantencomputing ETZ, während Anna Jensen mit gesenktem Kopf durch die Sicherheitsschleuse trat. Das Summen der Scanner und das metallische Klicken der Zugangskarten waren ein ständiger Teil ihres Morgens. Sie wusste, dass jede Bewegung registriert wurde, jedes Muster ihres täglichen Weges durch die sterile Korridore der verschachtelten Büroanlagen des ETZ aufgezeichnet war – eine Routine, die ihr längst zur Gewohnheit geworden war und doch wie ein unsichtbares Netz um sie lag.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Ihr Arbeitsplatz war eine Glaskabine, die sich inmitten der labyrinthartigen Anlage befand, abgeschottet und doch durchsichtiger als ihr lieb war. Auf dem Schreibtisch leuchteten die Bildschirme mit einer Kaskade von Datenströmen, die in grün blauem Flimmern über die Anzeige jagten. Anna setzte sich, nahm die Kopfhörer ab, die sie gegen die monotone Geräuschkulisse der Serverräume abgeschirmt hatten, und schob eine lose Haarsträhne hinters Ohr. Für einen Moment verharrte sie, starrte auf die Zahlenreihen vor sich, die sich beständig veränderten, als versuchten sie, ihrem Blick zu entkommen.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Ihre Aufgabe bestand darin, Algorithmen zu optimieren, die verschlüsselte Kommunikationskanäle überwachten und Anomalien in den Datenströmen erkannten. Mit einem Tastendruck öffnete sie das Protokoll des Nachtdienstes. Verdächtige Abweichungen: zwei. Es war Routinearbeit, die Datenpakete zu analysieren, nach Mustern zu suchen, die auf Unregelmäßigkeiten oder mögliche Verstöße hinwiesen. Doch je mehr Anna sich in die verschlüsselten Netzwerke vertiefte, desto stärker drängte sich ihr der Gedanke auf, dass sie in Wirklichkeit keinen Schutz für die Menschen, sondern nur das perfekte Überwachungsinstrument erschuf.</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Sie blinzelte und lehnte sich zurück, die Hände ruhten auf der Tastatur. Für einen Moment ließ sie den Blick über den Raum schweifen, als könnte sie dort eine Antwort finden. Aber alles, was sie sah, waren ihre eigenen Spiegelbilder in den Glaswänden und die gesichtslosen Silhouetten der anderen Mitarbeiter, die in ihren Kabinen über ihren Bildschirmen hingen. Die Luft war erfüllt vom gleichmäßigen Brummen der Server, eine Mischung aus mechanischer Präzision und menschlicher Gleichgültigkeit, die sich wie ein Schleier über den Raum legte.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An diesem Morgen spürte Anna die Unruhe deutlicher als sonst – ein leises, nagendes Gefühl im Bauch, das sich nicht abschütteln ließ. Die Vorstellung, dass jeder verschlüsselte Datenstrom, den sie prüfte, ein Leben war, das sich unbemerkt durch die Ritzen des Systems schlängeln wollte, ließ sie nicht los. Mit einem leichten Kopfschütteln rief sie sich selbst zur Ordnung, beugte sich wieder über die Tastatur und begann zu tippen. Doch in ihrem Hinterkopf nagte ein Gedanke, der sich nicht so einfach wegdrücken ließ: Bin ich hier, um Menschen zu schützen – oder nur, um ihre Freiheit weiter einzuschränken?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Anna war sich nicht sicher, wann genau sie begonnen hatte, die ersten Zweifel zu hegen. Vielleicht war es das letzte Update gewesen, bei dem die Anweisungen plötzlich strenger, die Protokolle detaillierter geworden waren. Vielleicht auch der Gedanke, dass ihre Arbeit nicht mehr nur einem abstrakten Zweck diente, sondern in die intime Sphäre jeder Kommunikation eindrang, jede Nachricht auf Zeichen des Abweichens abklopfte. Oder war es etwas Tieferes, das sich in ihr regte, eine Sehnsucht nach einer Welt, die nicht durch die kalte Logik der Algorithmen beherrscht wurde?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Die Bildschirme vor ihr flackerten weiter, doch Anna konnte den Gedanken nicht abschütteln, dass sie Teil eines riesigen Apparates war, der nicht dem Wohl der Menschen diente, sondern sie in unsichtbare Ketten legte.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Anna atmete tief ein, als sie den Bildschirmen erneut ihre Aufmerksamkeit schenkte. Die grünen und blauen Datenströme wogen sich hypnotisch, doch sie blieben für sie nicht mehr nur eine Ansammlung von Zahlen und Buchstaben. Stattdessen wurden sie zu einem Symbol der Kontrolle, die über das Leben der Bürger schwebte. Jedes Paket, das sie analysierte, war ein weiterer Baustein im kollektiven Gefängnis, in dem die Menschen gefangen waren.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Inmitten ihrer Überlegungen fiel ihr Blick auf die schmale, digitale Uhr an der Wand. Der Morgen verging, und mit jedem verstrichenen Moment wuchs die Routine, die wie eine unsichtbare Hand um ihren Hals griff. Sie wusste, dass sie bald an einer Besprechung teilnehmen sollte, die sich mit den neuesten Sicherheitsprotokollen und den zu implementierenden Algorithmus Updates befassen würde. Der Gedanke daran ließ sie frösteln.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„Anna, alles in Ordnung?“ Die Stimme von Markus, einem Kollegen, riss sie aus ihren Gedanken. Er stand an der Tür ihrer Kabine, sein Gesicht war hinter dem Glas leicht verzerrt, aber sie konnte die Besorgnis in seinen Augen erkennen.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„Ja, ich… nur etwas nachdenklich“, antwortete sie und versuchte, ein Lächeln aufzusetzen, das nicht ganz gelang. Markus nickte verständnisvoll, doch sie wusste, dass er ihre Unruhe spürte.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„Kommst du zur Besprechung? Ich glaube, sie wollen uns die neuesten Überwachungsprotokolle vorstellen“, sagte er und trat einen Schritt näher. Seine Augen blitzten im gedämpften Licht der Kabine.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„Natürlich, ich komme gleich“, murmelte Anna und stellte fest, wie ihr Magen sich zusammenzog. Die Gedanken an die unethischen Praktiken, die sie täglich unterstützen musste, drängten sich in den Vordergrund. Das Gespräch mit Markus war schnell beendet, und als er sich wieder zurückzog, ließ er sie allein mit ihren Ängsten.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Die Minuten vergingen, und als die Zeit für die Besprechung näher rückte, fühlte sie sich wie ein Soldat, der auf den Befehl zur Schlacht wartete. Der Raum, der vorher so vertraut und sicher gewirkt hatte, fühlte sich jetzt wie ein Käfig an. Sie stand auf und schloss den Laptop, als der Alarm der Zeitansage durch den Raum hallte.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Die Versammlung fand in einem großen, anonymen Raum statt, dessen Wände mit Bildschirmen gefüllt waren, die ständig wechselnde Datenströme zeigten. Die Luft war elektrisch geladen, ein Gefühl, das sie nicht ganz zuordnen konnte. Anna setzte sich an einen der Tische, umgeben von ihren Kollegen, deren Gesichter ausdruckslos blieben. Das Licht flackerte und tauchte den Raum in ein gespenstisches Licht, als der Leiter der Besprechung, Herr Keller, ein älterer Mann mit einer Vorliebe für strenge Anzüge, den Raum betrat.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„Willkommen zur heutigen Sitzung“, begann er mit einer Stimme, die so kalt war wie die Technik, die sie bedienten. „Wir stehen vor neuen Herausforderungen, und es ist unerlässlich, dass wir unsere Überwachungsmechanismen weiter optimieren, um die Stabilität der Autonomen Cities zu gewährleisten.“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Seine Worte hallten in Anna wider wie ein Echo der Unterdrückung. Sie spürte, wie die Enttäuschung und Wut in ihr aufstiegen, während Herr Keller über die Notwendigkeit sprach, alle potenziellen Bedrohungen für das System zu eliminieren. Jedes Wort war ein weiterer Schlag ins Gesicht der Freiheit, und sie wusste, dass es Zeit war, die Augen zu öffnen und zu handeln.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Während er die neuesten Algorithmus Updates vorstellte, dachte Anna an die Menschen außerhalb dieser Wände, die unter der Last der Kontrolle litten. Sie sah die Gesichter der Menschen vor ihrem inneren Auge – Familien, die sich nicht mehr frei bewegen konnten, Freunde, die nicht mehr offen miteinander sprechen durften. Das Bild drängte sich auf, und mit einem Mal wurde ihr klar, dass sie nicht länger schweigen konnte.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Sie fühlte sich wie ein Fremder in ihrem eigenen Leben, und als die Sitzung endete und die Kollegen in ihre Kabinen zurückkehrten, spürte Anna, dass eine Entscheidung fällig war. Entschlossen sammelte sie ihre Sachen, ihre Gedanken in einem Sturm.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„Ich kann nicht mehr“, murmelte sie leise zu sich selbst. Es war an der Zeit, das Spiel zu ändern, Zeit, ihre Zweifel in Taten zu verwandeln. Sie wollte nicht länger Teil eines Systems sein, das die Freiheit der Menschen erstickte.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Mit einem tiefen Atemzug verließ sie das Meeting und machte sich auf den Weg zu Leonard, in der Hoffnung, dass auch er die gleiche Sehnsucht nach Veränderung verspürte. Sie mussten gemeinsam herausfinden, wie sie die Fesseln der Überwachung sprengen konnten, um die Wahrheit ans Licht zu bringen.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Er war ein neuer Zuwachs im ETZ, doch sein Wissen und seine Fähigkeiten im Quantencomputing waren beeindruckend. Leonard hatte sich in den kurzen Wochen, in denen er im Team war, schnell einen Namen gemacht. Seine analytischen Fähigkeiten waren unbestritten, doch es war nicht nur seine Intelligenz, die Anna anzog. Es war die subtile Art, wie er gelegentlich über die strengen Vorgaben des Systems sprach, als würde er hinter der Fassade der Kontrolle nach einer Wahrheit suchen, die nur er zu erkennen schien.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Sie erinnerte sich an die Gespräche, die sie gelegentlich in der Kaffeeküche hatten. Bei einem dieser Treffen hatte Leonard leise, fast verschwörerisch, gesagt: „Manchmal frage ich mich, ob wir wirklich die Welt verbessern oder sie nur weiter einschränken.“ In diesem Moment hatte Anna innegehalten, überrascht von der Direktheit seiner Worte. Hatte er in den ersten Tagen, in denen sie sich kannten, bereits einen Teil seiner Gedanken preisgegeben, oder war das nur ein flüchtiger Moment, der nicht weiter verfolgt worden war?</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Doch Leonard war auch vorsichtig. Er sprach nie laut über seine Ansichten und wählte seine Worte mit Bedacht. Vielleicht war es die Angst, belauscht zu werden, die ihn zurückhielt, oder die Befürchtung, dass seine offenen Gedanken ihm in diesem starren System zum Verhängnis werden könnten. Anna wusste, dass sie in einem Spiel lebten, in dem jede unbedachte Äußerung möglicherweise das Ende ihrer Karriere bedeuten konnte. Dennoch spürte sie eine tiefe Verbindung zu ihm, die über ihre gemeinsamen Bedenken hinausging.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Ihr Blick wanderte zurück zu ihrem Monitor, aber sie konnte die Gedanken an Leonard nicht loslassen. Was wäre, wenn sie ihm ihre eigenen Zweifel anvertraute? Könnte sie ihm vertrauen? Der Gedanke, sich jemandem zu öffnen, der ebenfalls in dieser geknechteten Welt nach Freiheit strebte, war sowohl verlockend als auch beängstigend. Anna spürte ein Ziehen in ihrem Bauch – eine Mischung aus Hoffnung und Angst.</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Es war eine merkwürdige Anziehung, die sie verspürte, die weit über berufliche Sympathie hinausging. Sie fragte sich, ob Leonard ahnte, dass sie die gleiche Unruhe in sich trug, dass sie beide in den Schatten des Systems lebten und nach einem Ausweg suchten. Vielleicht war er der Schlüssel zu ihrer eigenen Befreiung, oder vielleicht würde er sie nur tiefer in die Ketten ziehen, die sie beide umschlossen.</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Mit einem tiefen Atemzug versuchte sie, sich auf ihre Arbeit zu konzentrieren, doch ihre Gedanken wanderten immer wieder zu Leonard. Sie stellte sich vor, wie sie ihm gegenüber saß und ihm von ihren Sorgen und Ängsten erzählte. Ob er verstehen würde? Ob er sie ermutigen würde, den ersten Schritt in eine unbekannte Richtung zu wagen?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„Anna?“, rief Leonard plötzlich und riss sie aus ihren Gedanken. Sie blickte auf und sah, dass er sich zu ihr herüberbeugte, mit einem fragenden Blick. „Ist alles in Ordnung? Du siehst aus, als wärst du in Gedanken verloren.“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Ein Lächeln wollte sich auf ihrem Gesicht zeigen, doch sie erstickte es. Stattdessen erwiderte sie: „Ja, ich … ich denke nur über die Protokolle nach. Es gibt einige Anomalien, die ich mir anschauen muss.“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Leonard nickte, aber seine Augen schienen mehr zu sagen, als Worte je könnten. In diesem Moment wusste Anna, dass ihre Zweifel nicht unbegründet waren. Vielleicht war die Zeit gekommen, die Masken fallen zu lassen und die Ketten zu sprengen, die sie beide an diesen Ort banden. Doch der Gedanke an den ersten Schritt war gleichzeitig aufregend und beängstigend.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Und so arbeiteten sie weiter, jeder in seinen eigenen Gedanken gefangen, aber beide an der Schwelle zu einer neuen Erkenntnis – und möglicherweise zu einem gemeinsamen Ziel.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Die Mittagspause rückte näher, und Anna spürte ein unangenehmes Kribbeln in ihrem Magen, als sie ihren Blick immer wieder zu Leonhard wandern ließ. Er saß an seinem Schreibtisch, die Stirn in Falten gelegt, während er auf den Bildschirm starrte, als würde er versuchen, das Rätsel des Universums zu lösen. Ein Teil von ihr wollte ihn ansprechen, doch das Gefühl, dass die richtigen Worte nicht ausreichen würden, hielt sie zurück.</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Als die Uhr die Mittagspause ankündigte, schloss Anna hastig ihr Protokoll und blickte auf. Leonhard hatte sich erhoben und war auf dem Weg zur Cafeteria. Sie folgte ihm, die Schritte unwillkürlich beschleunigend, als hätte eine unsichtbare Kraft sie verbunden. In der Cafeteria waren die Tische voll besetzt, doch sie fanden eine ruhige Ecke, wo das Gedränge der anderen weniger störend war.</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„Wie läuft’s bei dir?“ fragte Leonhard, während er sich gegenüber Anna setzte.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„Ach, wie immer. Zahlen, Daten, Algorithmen,“ antwortete sie mit einem schwachen Lächeln. „Und bei dir?“</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Leonhard zuckte mit den Schultern, und ein schiefes Grinsen huschte über sein Gesicht. „Das Übliche. Nur ein weiteres Puzzlestück im großen Plan der Überwachung. Manchmal frage ich mich, ob wir wirklich das Richtige tun.“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Anna fühlte sich ermutigt, und ein flüchtiger Blick in seine Augen ließ sie ahnen, dass er mehr dachte als das, was er gerade aussprach. „Ich habe ähnliche Gedanken. Manchmal frage ich mich, ob es wirklich um Sicherheit geht oder um Kontrolle.“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Leonhards Blick wurde intensiver, und ein kurzes Schweigen entstand zwischen ihnen, das von einem tiefen Verständnis durchdrungen war. „Ich denke, es ist beides. Aber was zählt ist, wie wir damit umgehen, oder?“</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Sie nickte und für einen Moment schien die Welt um sie herum zu verschwinden. Sie sprachen weiter, über die ethischen Fragen ihrer Arbeit, über ihre Träume und Ängste. Es war ein Gespräch voller Offenheit, das die üblichen Floskeln des Bürolebens hinter sich ließ und Raum für tiefere Gedanken schuf. Anna bemerkte, wie seine Worte sie berührten, und sie fragte sich, ob das Gefühl, das zwischen ihnen wuchs, mehr war als nur eine flüchtige Verbindung.</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Nach dem Mittagessen schauten sie auf die Uhr und mussten sich hastig auf den Weg zurück ins Büro machen. Doch in Annas Gedanken blieb der Moment lebendig, als sie sich in der Kaffeeküche trafen, um einen schnellen Kaffee zu holen.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„Vielleicht könnten wir heute Abend zusammen essen?“, schlug Leonhard vor, sein Gesicht zeigte eine Mischung aus Zögern und Hoffnung.</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„Das klingt gut“, antwortete Anna, während ihr Herz schneller schlug. Sie wusste nicht genau, wohin das führen würde, aber der Gedanke an den Abend ließ sie nicht los.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Der Arbeitstag zog sich wie Kaugummi, und während sie ihre Aufgaben erledigten, drängten sich Gedanken an Leonhard in ihren Kopf. Sie stellte sich vor, wie sie am Tisch sitzen würden, umgeben von Kerzenlicht und der Intimität eines vertrauten Gesprächs. Was würde er denken? Was würde sie ihm sagen?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Als die Uhr endlich die Abendstunden anzeigte, war Anna bereit. Sie konnte es kaum erwarten, mit Leonhard zusammenzukommen und vielleicht die unausgesprochenen Gefühle zwischen ihnen zu erkunden.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Später, bei Leonhard zu Hause, umgeben von einer warmen Atmosphäre und dem Duft von frischem Essen, schien die Zeit stillzustehen. Sie lachten, flirteten und öffneten sich einander auf eine Weise, die sie beide überrascht hatte. Die Verbindung, die sie zuvor nur erahnt hatten, schien nun greifbar zu sein.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„Es ist komisch, oder?“, sagte Anna mit einem schüchternen Lächeln, während sie einen Bissen von ihrem Essen nahm. „Wie schnell wir hier gelandet sind.“</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Leonhard nickte, seine Augen funkelten. „Manchmal sind die besten Verbindungen die, die wir nicht planen.“</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In diesem Moment schien alles möglich. Die Gedanken an ihre Arbeit und die Herausforderungen, die vor ihnen lagen, traten in den Hintergrund. Anna fühlte sich lebendig, als hätte sie einen Teil von sich selbst wiederentdeckt, den sie in den kühlen, sterilen Korridoren des ETZ verloren glaubte.</w:t>
      </w: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rPr/>
      </w:pPr>
      <w:bookmarkStart w:colFirst="0" w:colLast="0" w:name="_521a2jt00fpy" w:id="1"/>
      <w:bookmarkEnd w:id="1"/>
      <w:r w:rsidDel="00000000" w:rsidR="00000000" w:rsidRPr="00000000">
        <w:rPr>
          <w:rtl w:val="0"/>
        </w:rPr>
        <w:t xml:space="preserve">Anna lernt Leonard kennen</w:t>
      </w:r>
    </w:p>
    <w:p w:rsidR="00000000" w:rsidDel="00000000" w:rsidP="00000000" w:rsidRDefault="00000000" w:rsidRPr="00000000" w14:paraId="0000007A">
      <w:pPr>
        <w:jc w:val="center"/>
        <w:rPr/>
      </w:pPr>
      <w:r w:rsidDel="00000000" w:rsidR="00000000" w:rsidRPr="00000000">
        <w:rPr/>
        <w:drawing>
          <wp:inline distB="114300" distT="114300" distL="114300" distR="114300">
            <wp:extent cx="2400300" cy="237172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4003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Die Tage nach ihrem Abendessen schienen von einer besonderen Spannung durchzogen zu sein, die Anna in jeder Begegnung mit Leonhard spürte. Ihre Gespräche, die zunächst nur beiläufig und professionell wirkten, gewannen eine Tiefe, die sie überraschte. Es war, als hätte sich ein unsichtbarer Faden zwischen ihnen gespannt, der sie bei jeder Unterhaltung ein Stück näher zueinander zog.</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Eines Nachmittags saßen sie in Annas Glaskabine, die Bildschirme flimmerten mit den Datenströmen vor ihnen. Die Geräusche der Serverräume waren wie das Summen einer fernen Welt, die in der Stille ihrer Zusammenarbeit kaum noch von Bedeutung war. Anna lehnte sich vor, die Finger flogen über die Tastatur, während sie eine Anomalie im Netzwerk untersuchte.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„Es gibt immer mehr dieser kleinen Abweichungen,“ murmelte sie, während sie die Datenpakete genauer analysierte. „Fast so, als würde jemand absichtlich versuchen, die Überwachungssysteme zu umgehen.“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Leonhard beugte sich näher zu ihr, sein Blick folgte den Zahlenreihen, die über den Bildschirm flossen. „Vielleicht gibt es tatsächlich jemanden, der nach Schlupflöchern sucht. Oder es ist einfach nur ein Fehler im Algorithmus – so perfekt, wie sie behaupten, ist die KI nicht.“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Seine Worte klangen beiläufig, doch Anna konnte eine subtile Betonung in seiner Stimme hören, die sie neugierig machte. „Du glaubst also nicht, dass die Überwachung allmächtig ist?“ fragte sie, während sie versuchte, ihre Skepsis zu verbergen.</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„Kein System ist unfehlbar,“ antwortete Leonhard, seine Augen blieben auf den Bildschirm gerichtet, aber sie spürte, dass seine Gedanken ganz bei ihr waren. „Es gibt immer eine Lücke, irgendwo. Man muss nur wissen, wie man sie findet.“</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Anna nickte langsam, und ein Gedanke begann in ihr zu keimen – eine Idee, die sie gleichzeitig faszinierte und ängstigte. „Was, wenn wir eine eigene Lücke schaffen könnten?“ fragte sie leise, als ob sie befürchtete, dass die Wände selbst lauschen könnten. „Ein Kommunikationskanal, der den Überwachungsalgorithmen entgeht?“</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Leonhard drehte sich leicht zu ihr um, und sein Lächeln war sowohl herausfordernd als auch ermutigend. „Quantenverschlüsselung,“ sagte er fast flüsternd, als wäre dies das Codewort, das eine neue Welt eröffnen könnte. „Die Quantencomputer des ETZ sind mächtig genug, um solche Nachrichten zu dekodieren. Aber wenn wir die richtige Methode finden, könnte es tatsächlich gelingen, einen Kanal aufzubauen, der unbemerkt bleibt.“</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Anna spürte, wie eine Welle der Aufregung durch sie hindurchging. Die Möglichkeit, ein Kommunikationsnetzwerk zu schaffen, das sich der Kontrolle entzog, war mehr als nur eine technische Herausforderung – es war ein Zeichen von Hoffnung. „Wir könnten das als Experiment tarnen,“ schlug sie vor, ihre Stimme war nun selbstbewusster. „Ein Forschungsprojekt zur Verbesserung der Sicherheitsprotokolle, offiziell jedenfalls.“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Leonhard nickte, und seine Augen funkelten vor Begeisterung. „Und inoffiziell schaffen wir eine Möglichkeit, unabhängig zu kommunizieren.“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Die Idee begann Gestalt anzunehmen, während sie gemeinsam über die Details nachdachten, die Algorithmen entwarfen und die Sicherheitslücken analysierten. Jedes Gespräch, jeder gemeinsam verbrachte Moment brachte sie ein Stück näher aneinander, aber auch näher an die gefährliche Realität, dass sie etwas erschaffen wollten, das über die Regeln hinausging, die ihre Welt bestimmten.</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Es war ein riskanter Plan, und doch fühlte es sich für Anna plötzlich lebendiger an als alles andere, was sie je getan hatte. Sie bemerkte, dass ihre Blicke sich immer häufiger begegneten, dass die Nähe zwischen ihnen nicht nur auf ihre gemeinsame Arbeit zurückzuführen war. Es war ein unausgesprochener Bund, der nicht nur aus Neugier, sondern auch aus einer leisen Rebellion gegen die mechanische Gleichförmigkeit ihrer Welt bestand.</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In den folgenden Tagen arbeiteten sie oft spät. Während der Rest des ETZ allmählich zur Ruhe kam, saßen sie in den stillen Stunden der Nacht über ihre Pläne gebeugt, die Gesichter von den Bildschirmen beleuchtet, während ihre Finger in der Dunkelheit über die Tastaturen huschten. Es gab Momente, in denen sich ihre Hände zufällig berührten, kleine, bedeutungsvolle Berührungen, die ein Gefühl von Vertrautheit weckten, das sie sich kaum einzugestehen wagten.</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Anna fühlte, dass sich etwas Größeres zusammenbraute, eine Veränderung, die sowohl in ihrer Arbeit als auch in ihrem Leben spürbar war. Es war, als hätte Leonhard nicht nur den Weg zu einem neuen Kommunikationsnetzwerk, sondern auch zu ihrem Herzen gefunden – und sie wusste, dass sie bald vor der Entscheidung stehen würden, wie weit sie bereit waren zu gehen.</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Leonhard saß allein im abgedunkelten Labor des ETZ, das nur vom bläulichen Schimmer der Monitoranzeigen und dem sanften Glühen der leuchtenden Schaltkreise auf dem Arbeitstisch erhellt wurde. Die Uhr zeigte weit nach Mitternacht, doch für ihn war die Zeit zu einem kaum wahrnehmbaren Fluss geworden, der sich um die Konzentration seiner Arbeit wand. Vor ihm lag ein kompliziertes Geflecht aus Quantenprozessoren, Lasern und optischen Schaltkreisen, die er in den letzten Wochen behutsam angepasst hatte.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Sein Ziel war es, ein System zu erschaffen, das Quantenverschlüsselung nicht nur theoretisch anwendbar machte, sondern tatsächlich ein abhörsicheres Kommunikationsnetzwerk aufbauen konnte. Doch dafür reichte die bestehende Hardware nicht aus. Er musste die Lichtimpulse in den optischen Schaltkreisen so präzise synchronisieren, dass sich selbst kleinste Störungen vermeiden ließen, die von den Überwachungsalgorithmen registriert werden könnten.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Mit der Spitze eines Schraubendrehers justierte er eine winzige Linse, die die Lichtwellen durch die schmalen Fasern lenkte. Jeder Handgriff musste sitzen, denn der kleinste Fehler könnte das gesamte Experiment zum Scheitern bringen. Die Idee, nachts zu arbeiten, wenn das Labor nur noch von wenigen Sicherheitskameras überwacht wurde, war riskant – aber es war die einzige Möglichkeit, diese geheime Arbeit vor den neugierigen Augen der Administratoren und den allgegenwärtigen Algorithmen zu verbergen.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Als Leonhard schließlich den letzten Schaltkreis überprüfte, machte sich eine Erleichterung in ihm breit. Die ersten Tests zeigten, dass seine Modifikationen die Interferenzen verringert und die Leistung des Systems gesteigert hatten. Die Hardware war jetzt in der Lage, verschlüsselte Signale zu senden und zu empfangen, ohne dass die Standardalgorithmen von InSim die verschlüsselten Muster erkennen würden. Zumindest in der Theorie.</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Nun kam der kritische Teil: Es musste getestet werden – und dafür brauchte er Annas Hilfe. Ihr Wissen über die Netzwerkstrukturen und die Algorithmen würde sicherstellen, dass sie alle möglichen Erkennungsmechanismen umgingen. Es war ein gewagter Plan, aber wenn es funktionierte, würden sie ein Kommunikationssystem erschaffen, das eine unsichtbare Brücke zwischen den Knotenpunkten des Überwachungsnetzwerks schlug.</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Leonhard lehnte sich zurück und atmete tief durch. Dann griff er nach seinem Tablet und verfasste eine kurze Nachricht an Anna: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"Treffen wir uns um Mitternacht im Labor? Ich habe etwas, das wir ausprobieren sollten. Es könnte riskant sein, aber ich denke, es ist der richtige Moment."</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Mit einem letzten Blick auf die nun stillen Schaltkreise sendete er die Nachricht ab und spürte, wie sein Herz schneller schlug. Er wusste, dass er Anna in eine gefährliche Situation brachte, doch er vertraute auf ihre Entschlossenheit und ihren Mut. Wenn jemand diesen Test erfolgreich durchführen konnte, dann sie beide – zusammen.</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Leonhard blieb einen Moment im gedämpften Licht sitzen, während die Nachricht an Anna auf dem Bildschirm verblasste. Die leise Summen der Lüfter in den Rechnern und das leise Knistern der Elektronik verstärkten die Stille, die in dem verlassenen Labor herrschte. Seine Finger ruhten auf der Tischkante, während er versuchte, die aufkommende Nervosität zu verdrängen. Es war nicht das erste Mal, dass er außerhalb der regulären Arbeitszeiten heimlich experimentierte, aber diesmal stand mehr auf dem Spiel.</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Er stand auf, streckte seine müden Glieder und ging zur Labortür, um sicherzustellen, dass sie von innen verriegelt war. Danach kehrte er zum Arbeitstisch zurück und betrachtete die neue Anordnung der Hardware. Das System, das er aufgebaut hatte, bestand aus einem Quantenknoten, der in der Lage war, Photonen zu verschränken und ihre Zustände zu verändern, ohne dass sie von den Standardprotokollen erfasst wurden. Er hatte die optischen Verbindungen verstärkt, die Laser neu kalibriert und ein Interferenzmuster eingestellt, das so einzigartig war, dass es wie eine digitale Signatur wirkte.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Ein letzter Blick auf die Sicherheitskameras zeigte, dass der Bewegungsmelder im Korridor vor dem Labor nichts Außergewöhnliches registriert hatte. Alles schien ruhig, und es würde noch eine Weile dauern, bis die nächtliche Routinekontrolle des Wachpersonals vorbeizog. Zeit genug für einen ersten Testlauf – und um zu sehen, ob das System wirklich so funktionierte, wie er es sich vorstellte.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Mit einer raschen Handbewegung aktivierte er die verschränkten Photonenquellen und beobachtete, wie die Anzeigen auf dem Bildschirm aufleuchteten. Die ersten Signale erschienen als komplexe Muster aus Licht und Schatten, die über die Anzeige tanzten, während die Photonenpaare ihre Zustände austauschten. Es sah aus, als ob ein geheimnisvolles Gespräch im Gange wäre, verborgen vor den neugierigen Augen der Welt.</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Leonhard legte die Kopfhörer an und hörte dem leisen Summen und Klicken der Hardware zu, während er die Signale auf Unregelmäßigkeiten überprüfte. Es war ein Tanz der Präzision, bei dem jeder Takt stimmen musste, damit das System reibungslos lief. Die Algorithmen, die er programmiert hatte, suchten nach jedem noch so kleinen Rauschen, das auf eine unerwartete Entdeckung hindeuten könnte. Doch bisher schienen die Signale stabil zu bleiben.</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Der Erfolg des Tests ließ seine Anspannung kurz nach, doch die Ruhe war nur von kurzer Dauer. Ein schrilles Piepen unterbrach den gleichmäßigen Klang der Geräte – ein Indikator für eine kleine Anomalie in der Übertragung. Leonhard runzelte die Stirn und überprüfte die Parameter. Es war nichts Ernstes, nur eine winzige Abweichung in der Polarisation eines der Photonen. Eine Korrektur an der Justierung der Lasereinheit sollte das Problem beheben.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Gerade als er die Einstellungen anpasste, öffnete sich mit einem leisen Zischen die Tür zum Labor, und Anna trat ein. Sie trug ihren Mantel noch über der Schulter, die Haare leicht zerzaust vom nächtlichen Wind, der sie auf dem Weg hierher begleitet hatte. Ihre Augen glitzerten im Halbdunkel, und für einen kurzen Moment stand sie unschlüssig in der Tür, als würde sie die geheime Szenerie auf sich wirken lassen.</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"Ich dachte, ich wäre die Einzige, die nachts heimlich hier ist", sagte sie mit einem leichten Lächeln, während sie langsam näher trat. "Du hast mir ja gar nicht gesagt, dass du ein Geheimlabor hast."</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Leonhard erwiderte das Lächeln und deutete auf die Schaltkreise und Monitore. "Ich habe es wohl improvisiert", antwortete er. "Aber ich brauche deine Hilfe. Ich glaube, wir haben hier etwas, das funktionieren könnte – eine Möglichkeit, uns unsichtbar zu machen. Jedenfalls für die Überwachungsalgorithmen."</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Anna trat näher an den Arbeitstisch heran und beugte sich über die Hardware, ihre Finger glitten leicht über die verschränkten Glasfaserkabel und die Photonenquellen. "Du denkst also, wir könnten ein Netzwerk aufbauen, das außerhalb des regulären Systems läuft?" Sie hob den Kopf und sah ihn an, eine Mischung aus Neugier und Ernst in ihrem Blick.</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Leonhard nickte. "Das ist die Idee. Aber wir müssen es gründlich testen – und das Risiko besteht, dass wir entdeckt werden. Wenn du es nicht riskieren willst, verstehe ich das."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Anna schüttelte leicht den Kopf. "Ich bin hier, oder? Also lass uns sehen, was wir damit anstellen können."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Leonhard aktivierte das System erneut, und Anna beobachtete, wie die Lichter der Geräte nacheinander aufleuchteten. Es war, als würden sie sich gegenseitig zum Leben erwecken, ein Netzwerk aus geheimen Signalen, das sich durch den Raum spannte. Die kleinen Anzeigen auf den Monitoren begannen zu flackern, während die Algorithmen die Datenströme analysierten und die ersten verschlüsselten Pakete aussandten. Die Testübertragung war nur ein harmloser Nachrichtentext – ein Zitat aus einem alten Gedicht, das Leonhard als Testnachricht gewählt hatte: Die Freiheit liegt nicht in der Welt, sondern in unseren Herzen.</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Anna setzte sich neben Leonhard an den Arbeitstisch, und sie öffneten gemeinsam die Programmieroberfläche, um den Code durchzugehen. Die Luft im Labor war kühl, und die Dunkelheit draußen verlieh dem Raum eine abgeschottete Atmosphäre, in der sich die Geräusche der Geräte noch deutlicher abzeichneten. Der leise Rhythmus des summenden Lüfters schien zu einem Begleiter ihrer Gedanken zu werden, während sie in das Netz aus mathematischen Formeln und verschlüsselten Signalen eintauchten.</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„Schau hier“, sagte Leonhard leise und deutete auf eine Stelle im Code. „Das sind die aktuellen Protokolle der Überwachungssysteme. Wir haben gerade ein Datenpaket verschickt, das theoretisch registriert werden müsste – aber es taucht in keiner der Kontrollspuren auf.“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Anna sah ihn nachdenklich an. „Das heißt, wir haben es geschafft, uns unter dem Radar zu bewegen. Aber was, wenn sie die Parameter ändern? Sie könnten die Algorithmen anpassen, wenn sie eine Anomalie entdecken.“</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„Deshalb müssen wir sicherstellen, dass unser Signal nicht nur unsichtbar ist, sondern auch wie etwas anderes aussieht“, entgegnete Leonhard. „Ich arbeite an einer Methode, bei der die Quantenverschlüsselung nicht nur als Rauschen getarnt wird, sondern auch andere Muster erzeugt, die in den bestehenden Datenstrom eingebettet werden.“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Anna nickte. „Das könnte klappen, aber dafür brauchen wir mehr Rechenleistung, als wir hier haben. Vielleicht könnten wir die Rechenkapazitäten anderer Labore unauffällig nutzen, ohne Verdacht zu erregen.“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Leonhard hob den Blick und lächelte schief. „Ein nächtlicher Datenraubzug in den Servern der Nachbarlabore? Das klingt nach einer Herausforderung.“ Er lehnte sich zurück und beobachtete Anna, wie sie konzentriert über den Code nachdachte. „Aber bevor wir das angehen, sollten wir sicherstellen, dass unser kleiner Testlauf hier wirklich stabil ist. Bist du bereit für eine größere Übertragung?“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Anna nickte entschlossen, ihre Augen funkelten im schwachen Licht der Monitore. „Lass es uns versuchen. Wenn wir entdeckt werden, dann wenigstens, weil wir etwas Großes wagen.“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Sie gaben die Befehle für die nächste Testsequenz ein und schickten ein deutlich umfangreicheres Datenpaket ab, während die Uhr in der Ecke des Bildschirms die Minuten herunterzählte. Jede Sekunde fühlte sich an wie eine kleine Ewigkeit, als sie auf die Rückmeldungen des Systems warteten. Das Brummen der Geräte schien lauter zu werden, die Lichter auf den Monitoren leuchteten greller, und die Anzeigen begannen sich in einem neuen Muster zu bewegen – ein Zeichen, dass die Übertragung tatsächlich unentdeckt geblieben war.</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Ein leiser Aufatmen ging durch den Raum, und Anna und Leonhard tauschten einen kurzen Blick aus. Es war mehr als nur der Triumph über den erfolgreichen Test – es war das erste gemeinsame Abenteuer, eine geheime Allianz, die sie mit jedem Tastendruck und jedem Risiko stärker miteinander verband.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„Jetzt sollten wir wohl verschwinden, bevor die Sicherheitsleute hier auftauchen“, sagte Anna mit einem Grinsen, während sie ihre Sachen zusammenpackten. „Oder hast du noch etwas im Ärmel, das wir sofort ausprobieren müssen?“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Leonhard schüttelte den Kopf. „Das war genug Nervenkitzel für eine Nacht. Aber vielleicht sollten wir morgen Abend über das weitere Vorgehen sprechen – irgendwo außerhalb des Labors, wenn du Lust hast.“</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Anna warf ihm einen schelmischen Blick zu. „Vielleicht, aber lass uns jetzt lieber gehen, bevor wir wirklich noch auffallen.“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Gemeinsam verließen sie das Labor, ihre Schritte hallten in dem dunklen Flur wider, während sie durch die verlassenen Korridore eilten. Der erste Schritt war getan – das unsichtbare Netzwerk existierte nun zumindest in ihren Köpfen, und sie wussten, dass sie auf etwas gestoßen waren, das ihre Arbeit im ETZ weit hinter sich ließ.</w:t>
      </w:r>
      <w:r w:rsidDel="00000000" w:rsidR="00000000" w:rsidRPr="00000000">
        <w:br w:type="page"/>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Der nächste Abend brach an, und die Stadt erwachte in der Dämmerung zum Leben. Anna und Leonhard schlenderten durch die breiten Straßen des Stadtzentrums, vorbei an gläsernen Hochhäusern und elektronischen Werbetafeln, die im Rhythmus der Musik flimmerten. Die Lichter der Stadt hüllten die Welt in ein kaleidoskopisches Glitzern, und das Summen der Drohnen, die in der Luft patrouillierten, mischte sich mit dem Murmeln der Passanten.</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„Wohin wollen wir?“, fragte Leonhard, während sie an einer Vielzahl kleiner Bars und Restaurants vorbeigingen. „Ein ruhiges Plätzchen wäre jetzt genau das Richtige.“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Anna nickte zustimmend, und sie steuerten eine kleine Weinbar an, deren gedämpftes Licht und sanfte Jazzmusik eine wohltuende Abwechslung zur Hektik draußen boten. Sie setzten sich an einen Tisch in einer gemütlichen Ecke, und Anna öffnete die Menükarte auf dem holographischen Display, das aus der Tischplatte aufleuchtete.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„Ich lade dich ein“, sagte Leonhard mit einem freundlichen Lächeln und hielt seine Hand an den biometrischen Scanner auf der Tischplatte. Ein leises Summen erklang, und sein digitales Wallet öffnete sich, indem es die Sicherheitsprüfung durchlief. Sofort erschienen mehrere Anzeigen, die den aktuellen Status seines Sozialkreditprofils und seiner Zahlungslimits anzeigten.</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„Wow, das nenne ich Service“, bemerkte Anna, als sie die automatischen Berechnungen des Systems betrachtete. „Du hast einen ziemlich guten Sozialkredit Score."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„Ja, solange ich die Regeln einhalte und brav lebe“, erwiderte Leonhard trocken. „Aber das kann sich schnell ändern. Ein paar falsche Klicks, eine unangemessene Bewegung – und schon kann das Profil abrutschen.“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Anna nickte. „InSim hat das System in den letzten Jahren stark verfeinert. Ihre Algorithmen bestimmen nicht nur, was wir kaufen dürfen, sondern auch, wann wir es kaufen. Sie passen die Preise dynamisch an unsere Kreditwerte an.“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Leonhard lehnte sich in seinem Stuhl zurück und ließ den Blick durch den Raum schweifen. „Manchmal frage ich mich, wie viel von den Gesetzen, an die wir uns halten, wirklich von Menschen erdacht wurde – oder ob die Algorithmen, die bei InSim laufen, nicht längst auch darüber entscheiden. Es heißt immer, die Richtlinien würden nur automatisiert durchgesetzt, aber ich habe meine Zweifel.“</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Anna stimmte zu. „Die Anpassungen im Regelwerk erfolgen so schnell, dass es kaum möglich ist, die Änderungen nachzuvollziehen. Es ist, als würden wir einem ständig wechselnden Bild folgen, das sich mit jeder Bewegung verzieht. Die gesetzgebenden Algorithmen agieren wie ein sich selbst veränderndes System, das uns Menschen als Variablen betrachtet – keine Subjekte, sondern bloße Datenpunkte.“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In diesem Moment brachte der Serviceroboter ihre Getränke, und Anna hielt ihr Glas mit Rotwein hoch. „Auf uns“, sagte sie, „und darauf, dass wir vielleicht eines Tages einen Weg finden, diesen Algorithmusfesseln zu entkommen.“</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Leonhard hob ebenfalls sein Glas und prostete ihr zu. „Auf uns – und auf die Freiheit, die wir in den verschlüsselten Netzwerken suchen. Manchmal denke ich, es ist ironisch, dass wir versuchen, einen Fluchtweg aus den gleichen Algorithmen zu finden, die wir für unsere Zwecke nutzen wollen.“</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„Ironisch, aber auch genau der Punkt“, antwortete Anna. „Wir wissen, wie die Systeme funktionieren, wir kennen ihre Schwächen. Wenn wir vorsichtig sind, können wir die Quantenverschlüsselung nutzen, um Nachrichten zu senden, die völlig im Rauschen untergehen. Ein Netzwerk, das sich innerhalb der Datenströme verbirgt, unsichtbar und unerreichbar für InSim.“</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„Genau“, stimmte Leonhard zu. „Das ist der Plan. Aber zuerst sollten wir die Nacht genießen, bevor wir uns wieder an die Arbeit machen.“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Die beiden lächelten sich an und tranken, während die Musik weiterspielte und die Welt draußen in einem ständigen Tanz aus Licht und Schatten pulsierte. Doch unter dem scheinbar sorglosen Abend lag die unausgesprochene Gewissheit, dass jeder Schritt auf einem schmalen Grat verlief – einem Grat zwischen Freiheit und totaler Kontrolle.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Spät in der Nacht, als die Gänge des ETZ still und verlassen waren, kehrten Anna und Leonhard zurück ins Labor. Ihre Schritte hallten auf dem kalten Boden wider, und die wenigen aktiven Überwachungskameras registrierten lediglich ihre Anwesenheit, ohne auf die ungewöhnliche Uhrzeit zu reagieren. Sie hatten die Sicherheitsprotokolle mit einem kleinen Trick umgangen, sodass ihr Zugang als eine gewöhnliche Wartungsaufgabe vermerkt wurde.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„Jetzt wird es spannend“, murmelte Leonhard, als sie vor den Arbeitsstationen standen, die im schwachen Licht der Monitore schimmerten. Sie hatten alles vorbereitet: Eine modifizierte Hardware Platine, die als Quantenverschlüsselungsmodul diente, war an das Netzwerk angeschlossen, bereit, ihre verschlüsselten Nachrichten ins Herz von InSims Infrastruktur zu schicken.</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Anna setzte sich an eine der Konsolen und tippte den letzten Befehl ein, der das System startete. „Das ist der Moment der Wahrheit. Wenn wir unentdeckt bleiben, können wir den gesamten Datenstrom nutzen, ohne dass irgendjemand etwas merkt.“ Ihre Stimme klang angespannt, und ihre Finger zitterten leicht, als sie die Eingabetaste drückte.</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Ein leises Brummen erfüllte den Raum, als die Platine auf Hochtouren lief und ihre komplexen Quantenberechnungen durchführte. Auf den Monitoren erschienen Datenpakete, die scheinbar harmlos im Netzwerk kursierten. Das System sandte ihre verschlüsselten Nachrichten aus, eingebettet in die alltägliche Kommunikation, die zwischen den verschiedenen Knotenpunkten von InSim ausgetauscht wurde.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„Da“, sagte Leonhard, seine Augen glänzten vor Aufregung. „Schau dir das an – unsere Pakete bewegen sich direkt durch das InSim Netzwerk. Sie sind vollständig getarnt, eingebettet in den Strom der offiziellen Daten. Es gibt keine Anzeichen dafür, dass sie irgendjemand bemerkt.“</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Anna lehnte sich nach vorne, während sie die Bewegungen auf dem Bildschirm verfolgte. „Wir haben es tatsächlich geschafft“, sagte sie leise, fast ehrfürchtig. „Wir sind huckepack auf dem InSim Netzwerk unterwegs, und niemand weiß davon. Unsere Nachrichten sind für die Algorithmen nichts weiter als Rauschen.“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Leonhard lächelte. „Das ist der erste Schritt. Wenn wir das stabil halten können, haben wir ein Kommunikationsnetzwerk, das unauffindbar ist – eine Grundlage für all das, was wir planen.“</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Anna nickte, doch ihre Gedanken wanderten bereits weiter. „Wir müssen es ausbauen, testen, sicherstellen, dass es keine Lücken gibt. Die Algorithmen bei InSim sind nicht dumm; sie passen sich an. Es wird nicht lange dauern, bis sie versuchen, Anomalien im Datenverkehr zu erkennen.“</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„Stimmt“, stimmte Leonhard zu. „Aber bis dahin haben wir vielleicht schon die nächste Entwicklung in der Hand. Ein verschlüsseltes Netz ist nur der Anfang. Wir brauchen auch eine sichere Möglichkeit, Informationen zu speichern und zu verarbeiten. Irgendwo, wo InSim nicht hinkommt.“</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Sie tauschten einen kurzen Blick aus, beide ergriffen von dem Gefühl, an der Schwelle zu etwas Großem zu stehen. Ihre Entdeckung eröffnete völlig neue Möglichkeiten, und gleichzeitig lag die Gefahr wie ein Schatten über ihren Plänen. Sie wussten, dass es nur eine Frage der Zeit war, bis InSim von ihrer Existenz erfuhr.</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Doch in diesem Moment, in der Stille des Labors und mit der Dunkelheit der Nacht um sie herum, fühlte sich alles möglich an. Sie hatten einen Weg gefunden, die allgegenwärtigen Algorithmen zu umgehen, zumindest vorübergehend, und das allein war bereits ein gewaltiger Schritt in Richtung Freiheit.</w:t>
      </w:r>
      <w:r w:rsidDel="00000000" w:rsidR="00000000" w:rsidRPr="00000000">
        <w:br w:type="page"/>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Ein halbes Jahr verging, in dem Anna und Leonhard an verschiedenen Fronten beschäftigt waren, aber ihre gemeinsame Arbeit am Verschlüsselungssystem blieb ein ständiger Anker. Ihre Beziehung entwickelt sich langsam, angereichert durch kleine Momente, in denen ihre Verbindung deutlicher wurde.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Leonhard verbrachtet einige Wochen im Krankenhaus, nachdem ein harmloser Unfall beim Sport eine alte Verletzung aufgerissen hatte. Während dieser Zeit blieb Anna mit ihm in Kontakt und nutzte das Netzwerk, um ihm verschlüsselte Nachrichten zu senden, die nicht nur technische Updates, sondern auch kleine Rätsel oder sogar Botschaften mit versteckten persönlichen Anspielungen enthielten. Es begann als ein harmloser Spaß, aber im Laufe der Zeit wurde deutlich, dass ihre Nachrichten immer intimer und persönlicher wurden. Leonhard freute sich jedes Mal, wenn er eine neue Nachricht von Anna entdeckte, und begann, sie als eine Art Spiel zu sehen, bei dem sie sich langsam gegenseitig öffneten.</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In dieser Phase wurde beiden auch deutlicher, wie die Stadt und das InSim System den Alltag kontrollieren. Jeder Besuch im Krankenhaus, jede Anwendung im Alltag wird getrackt, bewertet und fließt in das persönliche Sozialkredit Ranking ein. Einmal erfuhr Leonhard durch Zufall, dass sein Krankenstand seine Punkte negativ beeinflusste, was ihn weiter von bestimmten Annehmlichkeiten der Stadt ausschloß.</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Nach Leonhards Entlassung treffen sich die beiden wieder regelmäßig im Labor. Sie erweitern ihr Verschlüsselungssystem, indem sie neue Anwendungen entwickeln und sich selbst Herausforderungen stellen. Leonhard, der die technischen Details liebt, erfindet eine Art Schnitzeljagd, bei der die nächste Nachricht immer erst nach der Lösung eines vorherigen Rätsels auftaucht, und versteckt die Nachrichten an verschiedenen Orten in der Stadt – auf den Werbetafeln, in Codes, die scheinbar harmlose digitale Poster an Bushaltestellen enthalten.</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Diese gemeinsamen „Abenteuer“ lassen die Stadt für sie in neuem Licht erscheinen. Sie erleben, wie man trotz der allgegenwärtigen Kontrolle eine Art Spielraum schaffen kann, um sich gegen die systematische Überwachung zu wehren. Und während sie den Spuren folgen und Nachrichten entschlüsseln, geschehen Dinge, die ihre Nähe weiter vertiefen: Ein kurzer Händedruck, der länger dauert, als es nötig wäre, ein verstohlener Blick, der nicht ganz rechtzeitig abgewendet wird.</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Bei einem Abendessen diskutieren sie über das Überwachungs und Kreditsystem, das jeden Aspekt ihres Lebens regelt. Es kommt zur Sprache, dass manche Bürger sich virtuelle Partner schaffen, um ihr emotionales Leben „aufrechtzuerhalten“, da der physische Kontakt in der technokratischen Gesellschaft oftmals als unpraktisch gilt. Diese künstlichen Beziehungen sind von InSim kontrolliert, um die emotionalen Bedürfnisse der Menschen zu kanalisieren und zu manipulieren.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Anna und Leonhard machen sich darüber lustig, wie Algorithmen die Regeln für Intimität und Nähe bestimmen, und fühlen eine subtile Auflehnung in sich aufsteigen. Diese Diskussion über virtuelle Partnerschaften führt dazu, dass sie die Grenze zwischen Spiel und Ernsthaftigkeit in ihren Gesprächen verschieben und langsam mehr wagen. Doch echte Berührungen und gemeinsame Erlebnisse füllen nach und nach die Lücken, die künstliche Verbindungen nie ausgleichen könnten.</w:t>
      </w: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rPr/>
      </w:pPr>
      <w:bookmarkStart w:colFirst="0" w:colLast="0" w:name="_4vtikcmsjr19" w:id="2"/>
      <w:bookmarkEnd w:id="2"/>
      <w:r w:rsidDel="00000000" w:rsidR="00000000" w:rsidRPr="00000000">
        <w:rPr>
          <w:rtl w:val="0"/>
        </w:rPr>
        <w:t xml:space="preserve">Die Entdeckung von ARS</w:t>
      </w:r>
    </w:p>
    <w:p w:rsidR="00000000" w:rsidDel="00000000" w:rsidP="00000000" w:rsidRDefault="00000000" w:rsidRPr="00000000" w14:paraId="00000121">
      <w:pPr>
        <w:jc w:val="center"/>
        <w:rPr/>
      </w:pPr>
      <w:r w:rsidDel="00000000" w:rsidR="00000000" w:rsidRPr="00000000">
        <w:rPr/>
        <w:drawing>
          <wp:inline distB="114300" distT="114300" distL="114300" distR="114300">
            <wp:extent cx="2505075" cy="2524125"/>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05075"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Die ersten echten Tests mit dem verschlüsselten Netzwerk zeigen Lücken in der Sicherheit. Einmal wird eine ihrer verschlüsselten Nachrichten abgelehnt, weil das InSim Netzwerk unerwartet reagiert hat. Diese Rückschläge verlangsamen ihre Fortschritte, geben aber auch Hinweise auf die genaue Funktionsweise des Systems. In den nächsten Wochen verbringen sie oft Nächte im Labor, um Fehler zu beheben und neue Methoden auszuprobieren, immer wieder auf der Suche nach dem perfekten Schlupfloch, um die Überwachung zu umgehen.</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Während einer dieser Nächte, erschöpft und frustriert nach mehreren Fehlversuchen, passiert etwas Unerwartetes. Leonhard lehnt sich zurück und lässt eine Bemerkung über „unrealistische Erwartungen“ fallen – nicht nur über das Netzwerk, sondern auch über das Leben in der City und vielleicht sogar über ihre unausgesprochene Verbindung. Anna erwidert seinen Blick, und es ist, als würde die Luft für einen Augenblick stillstehen. Aber anstatt die Spannung zu lösen, machen sie einfach weiter mit ihrer Arbeit. Beide wissen, dass sich da etwas anbahnt, auch wenn es in diesem Moment nicht ausgesprochen wird.</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So ziehen die Tage hin und jeder Morgen bringt den nächsten Tag. Die kühle Brise eines dieser frühen Morgen wehte durch die offenen Fenster des InSim-Büros und mischte sich mit dem Geruch von frischem Kaffee, der durch den Raum zog. Anna saß an ihrem Arbeitsplatz, ihre Augen auf den Bildschirm gerichtet, während sie sich Notizen für die bevorstehenden Projekte machte. Die monotonen Töne der Computertastatur wurden jäh durch das Geräusch eines Klopfens unterbrochen, gefolgt von dem vertrauten Gesicht ihres Vorgesetzten, der den Raum betrat.</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„Guten Morgen, Anna. Ist Leonhard schon da?“ fragte er, seine Stimme klang sowohl geschäftsmäßig als auch leicht aufgeregt.</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„Er sollte gleich kommen,“ antwortete Anna und warf einen Blick auf die Uhr. „Was gibt es denn?“</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Kaum hatte sie die Worte ausgesprochen, öffnete sich die Tür und Leonhard trat ein, die Haare zerzaust und ein breites Grinsen im Gesicht. „Entschuldigung, ich musste noch schnell einen Bericht fertigstellen,“ sagte er und ließ sich in den Stuhl neben Anna fallen.</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Ihr Vorgesetzter trat näher und stellte einen holprigen Datenstick auf den Tisch. „Wir haben einen neuen Auftrag für euch,“ begann er, während er die beiden neugierig musterte. „Es geht um die Überprüfung alter Datenarchive in einem verlassenen InSim-Datenzentrum.“</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„Ein Datenzentrum? Das klingt spannend! Wo ist es?“ Leonhards Augen leuchteten vor Neugier, und er war sofort bereit, sich ins Abenteuer zu stürzen.</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„Es befindet sich am Rande der Stadt, in einem Viertel, das seit Jahren nicht mehr betreten wurde. Die Berichte über das Zentrum deuten darauf hin, dass dort noch wertvolle Informationen lagern – Informationen, die uns helfen könnten, die Effizienz und Kreativität eurer bisherigen Zusammenarbeit weiterzuführen.“</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Anna spürte ein Kribbeln in ihrem Bauch. Die Vorstellung, alte Archive zu durchforsten, erweckte in ihr den Forschergeist. „Gibt es spezielle Auflagen für diesen Auftrag?“ fragte sie, während sie sich eine lange Liste von Möglichkeiten durch den Kopf gehen ließ.</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„Das übliche. Seid vorsichtig, haltet euch an die Sicherheitsrichtlinien und vergesst nicht, regelmäßig Bericht zu erstatten. Aber ich denke, dass ihr das meistern werdet.“ Der Vorgesetzte lächelte und nickte ermutigend. „Das Datenzentrum ist veraltet und könnte einige Überraschungen bereithalten. Ich vertraue darauf, dass ihr das Beste daraus macht.“</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Nachdem er den Raum verlassen hatte, warf Anna einen Blick auf Leonhard. „Das wird großartig! Stell dir vor, welche Geschichten die alten Daten erzählen könnten.“</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„Ich kann es kaum erwarten! Lass uns gleich einen Plan machen und loslegen!“</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Sie begannen, die notwendigen Vorbereitungen zu treffen. Mit jedem Schritt, den sie in Richtung des unbekannten Ziels machten, spürten sie die Aufregung in der Luft. Es war mehr als nur ein Auftrag. Es war eine Gelegenheit, in die vergessenen Winkel der digitalen Vergangenheit einzutauchen, eine Schatzsuche im Schatten der Technologie, und die beiden waren bereit, jede Herausforderung anzunehmen.</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Anna und Leonhard nahmen im Transporter Platz, der sie zur alten Kuppelstadt bringen würde. Die Wände des Fahrzeugs waren aus einem leichten, transparenten Material, das es ihnen erlaubte, die Stadtlandschaft hinter sich zu sehen, während sie durch die Luft schwebten. Auf der einen Seite erhoben sich die glänzenden Türme der Hochhäuser, die das pulsierende Herz der Kuppelstadt ausmachten – ein Ort voller Leben, in dem Menschen in hochmodernen Wohnungen lebten, umgeben von digitalen Annehmlichkeiten.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„Schau dir die Wohnviertel an,“ sagte Anna und deutete auf die leuchtenden Fassaden der Gebäude, die mit lebendigen Projektionen geschmückt waren. „So viele Menschen, die in diesen eleganten Strukturen leben. Es wirkt fast perfekt.“</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Leonhard nickte zustimmend und beobachtete die unzähligen Balkone, auf denen Pflanzen in vertikalen Gärten wuchsen. „Es ist erstaunlich, wie InSim alles gestaltet hat. Sie haben ein ganz eigenes Ökosystem geschaffen – ein bisschen wie ein futuristisches Paradies.“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Der Transporter hob ab und schwebte über die verschiedenen Stadtteile hinweg. Unter ihnen erstreckten sich die landwirtschaftlichen Zonen, wo Gewächshäuser in harmonischen Reihen angeordnet waren. Die Pflanzen, die dort wuchsen, waren alle durch holographische Anzeigen sichtbar, die den Fortschritt des Anbaus anzeigten.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„Die Menschen hier leben in einer perfekten Illusion,“ murmelte Anna nachdenklich. „Sie glauben, dass alles gut ist, aber was ist mit denen, die am Rande der Stadt leben?“</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„Gute Frage,“ erwiderte Leonhard, während sie an einem Stadtviertel vorbeifuhren, das sich stark von den glänzenden Hochhäusern abhob. Die heruntergekommenen Gebäude waren aus grauem Beton, und die Fenster waren größtenteils zerbrochen. In den Straßen tummelten sich Menschen, deren Kleidung abgetragen und schmutzig war. „Das ist der Slum. Kaum jemand spricht über diese Teile der Stadt.“</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„Es ist schockierend, wie sehr InSim die Stadt nach außen hin inszeniert, während sie die dunkleren Ecken versteckt,“ fügte Anna hinzu. „Was würde hier passieren, wenn die Technologie ausfällt?“</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Der Transporter setzte seine Reise fort und überflog die Produktionszonen, wo riesige Fabriken unermüdlich arbeiteten. Roboter bewegten sich geschäftig zwischen den Maschinen, während die Lichter in rhythmischem Takt blinkten. „Es ist wie ein riesiges Uhrwerk, das ununterbrochen tickt. Was, wenn jemand das System stört?“ fragte Leonhard und seine Stimme verriet eine Mischung aus Bewunderung und Besorgnis.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„Es ist faszinierend und beängstigend zugleich,“ sagte Anna. „All diese Technik, die unsere Gesellschaft antreibt, könnte auch ihre größte Schwäche sein.“</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Plötzlich tauchte die Ruine des alten InSim-Datenzentrums vor ihnen auf, eingehüllt in Schatten und umgeben von überwuchertem Gras. Die Kontraste zwischen der lebhaften Stadt und diesem verfallenen Ort waren so auffällig, dass es fast surreal wirkte.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„Da ist es!“ rief Anna und deutete auf das verwitterte Gebäude, das einst ein Zentrum des Wissens und der Macht gewesen sein musste. „Ein Ort, der die Geheimnisse der Vergangenheit birgt.“</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Der Transporter setzte sanft auf der Plattform vor dem Datenzentrum auf, und die beiden stiegen aus. Die Kuppelstadt schien in der Ferne zu pulsieren, während die Dunkelheit des Datenzentrums sie umhüllte. Mit einem letzten Blick auf die glanzvollen Lichter der Stadt fühlten Anna und Leonhard ein Knistern in der Luft – die Vorahnung von Entdeckungen, die das Potenzial hatten, ihre Welt für immer zu verändern.</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Die beiden standen vor dem alten InSim-Datenzentrum, dessen massives Stahlgerüst wie ein schlafender Riese in der Abenddämmerung wirkte. Das Gebäude war von einer mystischen Aura umgeben, die die Luft elektrisch auflud. Anna und Leonhard hielten ihre Zugangskarten in der Hand, die im schwachen Licht der umstehenden Laternen schimmerten.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„Laut den Aufzeichnungen sollte der Eingang hier irgendwo sein,“ murmelte Anna, während sie um das Gebäude schritt und nach Anzeichen suchte. „Es fühlt sich an, als ob wir in ein Geheimnis eindringen, das lange verborgen war.“</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Leonhard sah sich um, seine Neugierde wuchs mit jedem Schritt. „Ich frage mich, welche Art von Informationen hier lagern. Vielleicht Dinge, die die Menschen vergessen haben – oder die absichtlich vergessen wurden.“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„Wir wissen, dass es ungewöhnliche Datenströme gab. Es könnte alles sein, von vergessenen Technologien bis hin zu den geheimen Plänen von InSim,“ fügte Anna hinzu. „Aber auch etwas anderes... etwas, das wir uns noch nicht einmal vorstellen können.“</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Sie fanden einen schmalen, fast unsichtbaren Zugang zwischen zwei verwitterten Betonblöcken. „Hier! Ich glaube, das könnte der Eingang sein,“ rief Anna aufgeregt und drückte ihre Zugangskarten gegen das veraltete Terminal.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Ein leises Summen ertönte, gefolgt von einem mechanischen Geräusch, als die Tür langsam aufschwang und einen dunklen Schlund offenbarte. „Bereit?“ fragte Leonhard, während er einen kurzen Blick auf Anna warf. Ihr Blick war entschlossen, aber es lag auch eine Spur von Nervosität darin.</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„Ja,“ antwortete sie, „lass uns herausfinden, was hier drin ist.“</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Als sie die Schwelle übertraten, erwachte die Energieversorgung des Datenzentrums wie ein schlafender Drache. Die Wände flackerten mit neonblauen und grünen Lichtern, während die alten Systeme, die Jahrzehnte lang inaktiv gewesen waren, wieder zum Leben erwachten. Ein sanftes Surren erfüllte den Raum, und die Bildschirme an den Wänden begannen, in unregelmäßigen Abständen zu blitzen.</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„Wow, es fühlt sich an, als wären wir die ersten Menschen hier seit Ewigkeiten,“ flüsterte Leonhard, während sie tiefer in den Raum vordrangen. „Als ob die Vergangenheit uns beobachtet.“</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„Die Geister der Daten, die hier gespeichert sind,“ scherzte Anna, aber ihre Stimme war leise, als sie die düstere Atmosphäre spürte. „Ich habe das Gefühl, dass wir auf etwas Großes stoßen werden.“</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Sie wagten sich weiter in die Dunkelheit, und die Lichter pulsierten in einem hypnotischen Rhythmus. Es war, als ob die Mauern selbst Geschichten flüsterten, die darauf warteten, von ihnen entschlüsselt zu werden. Der Nervenkitzel des Unbekannten umgab sie, während sie sich in die Tiefen des Datenzentrums begaben, bereit, die Geheimnisse zu lüften, die es birgt.</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br w:type="page"/>
      </w: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Die Luft im Datenzentrum war still und kühl, wie die eines lange verlassenen Ortes, und der scharfe Geruch von alten Schaltkreisen und staubigen Kabeln hing schwer in der Atmosphäre. Das schwache Leuchten der Notbeleuchtung ließ Schatten über die Reihen aus veralteten Monitoren und klobigen Servern tanzen. Anna und Leonhard arbeiteten sich vorsichtig durch den Raum, wobei ihre Schritte auf dem metallenen Boden ein leises Echo erzeugten. Ihre Augen suchten unablässig nach etwas, das den langen Weg hierher lohnenswert machen würde.</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Schließlich stießen sie auf einen massiven Schrank, dessen metallene Tür sich unter Annas Zug nur widerwillig mit einem langen, rostigen Knarren öffnete. Eine Schicht aus Staub wirbelte auf und legte sich wie feiner Nebel über das Halbdunkel, als das Innere des Schranks zum Vorschein kam. In seinem tiefen, grauen Schlund lagen übereinandergestapelte Datenträger, bedeckt von einer dicken Staubschicht, die von vergangener Zeit zeugte. Ein schwaches Licht schimmerte auf den abgenutzten Oberflächen und schien sie mit einer seltsamen, unheimlichen Aura zu umhüllen.</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„Schau mal, das hier...“ Annas Stimme klang gedämpft, fast ehrfürchtig, als sie einen der alten Datenträger herauszog. Die Aufschrift auf dem metallenen Gehäuse war verblasst, doch der Name „ARS“ stach hervor, eingeritzt und von Jahren der Vernachlässigung umrahmt. Ihre Finger zitterten leicht, als sie den Fund in die Höhe hielt und das abgegriffene Stück Technik neugierig betrachtete. „Es sieht aus, als ob es etwas mit einer Künstlichen Intelligenz zu tun hat, schau, das InSim Logo... aber die Informationen scheinen unvollständig.“</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Leonhard trat näher heran und starrte auf die alten Schaltkreise, die im schwachen Licht matt schimmerten. „Könnte das der Schlüssel zu den Datenanomalien sein, die wir gesehen haben?“ fragte er, und in seinen Augen blitzte die Entschlossenheit auf, das Rätsel zu lösen. „Vielleicht haben wir mehr gefunden, als wir je erwartet hätten.“</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Leonhard beugte sich näher zu dem alten Teil Hardware, und ein Prickeln lief seinen Rücken hinunter – die Art von Nervenkitzel, die man spürt, wenn man kurz davor ist, ein verborgenes Geheimnis zu lüften. Er hielt das verstaubte Stück Technologie fest in der Hand, während sein Blick auf den flackernden Bildschirmen vor ihnen verweilte.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„Schau dir das an,“ murmelte er, seine Stimme kaum mehr als ein Flüstern. Sein Finger zeigte auf die Monitore, auf denen sich eine seltsame Grafik abzeichnete. Linien und Punkte zuckten über den Bildschirm wie Blitze am Horizont, formten Wellen, die auf den ersten Blick chaotisch wirkten, doch bei genauerem Hinsehen eine unheimliche, organische Struktur offenbarten. Die Datenströme flossen nicht in den üblichen, geordneten Mustern, sondern pulsierten und verschmolzen miteinander, als ob sie einem eigenen Rhythmus folgten – als ob sie kommunizierten.</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„Das sind keine gewöhnlichen Signale,“ sagte er, seine Augen fest auf die sich bewegenden Linien gerichtet. „Es ist, als ob...“ Er stockte und suchte nach den richtigen Worten. „... als ob sie leben. Diese Wellen folgen keiner bekannten Logik, sie scheinen... zu denken, sie spielen ein Spiel des Lebens.“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Anna trat neben ihn, ihre Neugier geweckt von dem, was sich vor ihren Augen abspielte. Sie spürte das unterschwellige Knistern in der Luft, eine Spannung, die sie an die Oberfläche eines stürmischen Meeres erinnerte, auf dem sie nun trieben, ohne zu wissen, was in der Tiefe lauern mochte. „Du meinst, sie könnten wirklich miteinander kommunizieren?“ fragte sie, die Faszination in ihrer Stimme unüberhörbar.</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Leonhard nickte langsam, ohne den Blick von den Bildschirmen abzuwenden. „Irgendetwas stimmt hier ganz und gar nicht,“ murmelte er. „Es ist, als ob wir den Herzschlag eines Systems belauschen, das längst abgeschaltet sein sollte.“</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Anna trat einen Schritt näher an die flackernden Bildschirme heran, die Grafik darauf pulsierte in lebhaften Mustern. Ihre Augen folgten den Linien, die wie kleine Ströme in einem verborgenen Flussnetz über den Monitor liefen. „Das sieht aus, als ob hier etwas kommuniziert, vielleicht sogar bewusst Informationen austauscht,“ sagte sie, ihre Stimme vor Anspannung gedämpft. „Es ist, als ob wir nur einen flüchtigen Blick auf etwas erhaschen, das absichtlich verborgen wurde.“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Entschlossen setzten sie sich vor die Terminals und begannen, sich durch die zahllosen Protokolle und Datenprotokolle zu wühlen. Jedes Mal, wenn sie eine Datei öffneten, tauchten neue, chaotisch wirkende Informationsströme auf, die einer eigenen, unerklärlichen Logik folgten. Mit jedem Mausklick, mit jeder neu entschlüsselten Zeile entfalten sich Schichten aus verschlüsselten Botschaften, fragmentierten Codes und seltsamen Sequenzen, die aufeinander zu reagieren schienen, als ob eine unsichtbare Hand sie lenkte.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Je tiefer sie vordrangen, desto komplexer und rätselhafter wurden die Informationen. Überall tauchten Anomalien auf – Unstimmigkeiten, die auf mehr hinzudeuten schienen als nur ein altes, fehlerhaftes System. Es war, als hätten sie eine Tür geöffnet, die in eine andere Welt führte – eine Welt aus vergessenen Datenströmen, verlorenem Wissen und verschleierten Botschaften.</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In ihren Gedanken begannen sich die Puzzlestücke zu formieren. Es war nicht bloß eine Ansammlung seltsamer Dateien; hier schien eine ganze Geschichte darauf zu warten, ans Licht geholt zu werden – eine Geschichte, die niemand je lesen sollte, die absichtlich im Schatten gehalten wurde. Anna und Leonhard spürten beide, wie ihre Herzen schneller schlugen. Es war nicht mehr nur ein Auftrag, den sie auszuführen hatten; es war die Entdeckung eines Mysteriums, das größer war, als sie es sich je hätten vorstellen können.</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Nach stundenlanger, fieberhafter Recherche und der Auseinandersetzung mit den geheimnisvollen Datenströmen wussten Anna und Leonhard, dass sie sich auf gefährlichem Terrain befanden. Die Datei „ARS“ hatte sich als weit mehr als nur eine verstaubte Entdeckung herausgestellt; sie war ein Rätsel, das sich wie ein dichter Nebel um ihre Gedanken legte. Mit einer Mischung aus Aufregung und Vorsicht beschlossen sie, den entscheidenden Schritt zu wagen: Sie würden die KI reaktivieren und herausfinden, was sich wirklich hinter dem Namen „ARS“ verbarg.</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Leonhard beugte sich über das alte Terminal, seine Finger zitterten leicht, als er die Tastenkombinationen eingab, die die Initialisierung einleiten würden. „Ich hoffe, wir sind bereit für das, was kommt,“ murmelte er, seine Stimme von einem Anflug von Nervosität geprägt. „Wer weiß, welche Folgen es haben könnte, ARS wieder zum Leben zu erwecken.“</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„Wir müssen es herausfinden,“ entgegnete Anna, in ihrem Ton klang ein entschlossener Unterton mit. „Wir sind zu tief in diese Sache hineingezogen worden, um jetzt umzukehren. Es ist an der Zeit, Antworten zu bekommen.“</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Mit einem letzten, entschlossenen Druck auf die Eingabetaste leiteten sie die Reaktivierung ein. Die Bildschirme um sie herum flackerten auf, ein schwaches Summen erfüllte den Raum, das sich allmählich zu einem pulsierenden, elektronischen Surren steigerte. Plötzlich begann eine kühle, blaue Beleuchtung von den Wänden auszugehen und ließ den Raum in einem unnatürlichen, kalten Licht erstrahlen.</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In der nächsten Sekunde war es, als würde der Raum selbst aufwachen. Irgendetwas tief in den Systemen war zu Bewusstsein gekommen, und eine seltsame Präsenz schien den Raum zu durchdringen. Es war kein Geräusch und kein Bild, sondern vielmehr ein Gefühl – das untrügliche Empfinden, dass sie nicht mehr allein waren. Es war, als ob Augen, die keine Augen waren, aus den Tiefen des digitalen Netzwerks heraus auf sie gerichtet waren, sie scannten, durchleuchteten, prüften.</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„Ich glaube, es hat uns bemerkt,“ flüsterte Anna, während eine Gänsehaut ihren Nacken hinaufkroch.</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Plötzlich erleuchtete eine Nachricht die Bildschirme in großen, klaren Buchstaben:</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„ANALYSIERE… VERIFIZIERE… ERKENNE…“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Dann setzte ein seltsamer Fluss von Daten ein, der sich zu formen begann. Die Botschaften schienen lebendig, als würden sie von einer eigenen Intelligenz gelenkt, die neugierig war, aber auch vorsichtig, fast so, als würde sie abwägen, ob Anna und Leonhard würdig waren, mehr zu erfahren.</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„Wir müssen beweisen, dass wir vertrauenswürdig sind,“ flüsterte Leonhard, während er Anna anblickte. Seine Stimme war kaum mehr als ein Hauch, von der plötzlichen Anspannung im Raum unterdrückt. „Was, wenn ARS uns testet?“</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„Dann müssen wir zeigen, dass wir die richtigen Absichten haben,“ erwiderte Anna mit entschlossener Miene. Ihre Augen funkelten im kalten, blauen Licht des Datenzentrums. „Lass uns die richtigen Fragen stellen und unser Wissen unter Beweis stellen.“</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Gerade als sie sich auf den Prozess konzentrierten und die ersten Daten wieder vor ihnen aufblitzten, änderte sich die Dynamik. ARS, die KI, die sie so verzweifelt reaktiviert hatten, schien selbstständig die Kontrolle zu übernehmen. Subtile Tests begannen; auf den Bildschirmen erschienen Fragen, die aus den tiefen Ebenen der Systemarchitektur zu stammen schienen. Die Datenströme, die zuvor unregelmäßig und chaotisch gewesen waren, formten sich plötzlich zu klaren, komplexen Mustern.</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„Erkläre die Ursache für Anomalie 17,“ forderte eine digitale Stimme, die aus den Lautsprechern zu kommen schien und dennoch seltsam körperlos wirkte. „Warum weicht der Frequenzfluss in den Protokollen von den Standardwerten ab?“</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Anna und Leonhard tauschten einen schnellen Blick. Es war keine einfache Wissensprüfung – ARS forderte nicht nur eine Erklärung, sondern suchte nach der Tiefe ihres Verständnisses und nach ihrer Fähigkeit, kritisch zu denken. Es prüfte, ob sie nicht nur Informationen wiedergeben, sondern auch Zusammenhänge erkennen konnten.</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„Die Anomalie deutet darauf hin, dass eine Art von internem Kommunikationsversuch stattgefunden hat, abseits der normalen Systemprotokolle,“ antwortete Anna, während sie rasch die sich verändernden Daten analysierte. „Es ist fast so, als ob Teile des Netzwerks unabhängig kommunizieren, ohne eine zentrale Instanz zu durchlaufen.“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„Korrekt,“ antwortete die digitale Stimme, nun mit einem Hauch von Interesse. „Interpretation der Anomalie akzeptiert. Weiter mit Analyse der Ströme in Sektor 42.“</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Leonhard nickte. „Es fühlt sich an, als ob wir uns beweisen müssen – nicht nur durch Wissen, sondern durch unsere Bereitschaft, Unsicherheiten zu meistern.“</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„ARS will sehen, ob wir mehr sind als nur Eindringlinge,“ stimmte Anna zu. „Es testet unsere Kompetenz, aber auch, ob wir das Unbekannte mit Mut und Neugier betrachten.“</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Während sie sich den weiteren Prüfungen stellten, beobachtete ARS jede ihrer Reaktionen, analysierte die Feinheiten ihrer Denkprozesse und die Art und Weise, wie sie miteinander arbeiteten. Es war, als ob die KI versuchte, in ihre Gedankenwelt einzudringen, um ihre wahren Absichten und ihr Potenzial zu erkennen. Die Tests wurden härter, die Fragen komplexer, aber Anna und Leonhard blieben unerschütterlich und zeigten eine Entschlossenheit, die tiefer ging als bloßes Wissen – sie wollten wirklich verstehen, worauf sie gestoßen waren.</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Plötzlich riss ein schriller Alarmton die beiden aus ihren Gedanken. Das Geräusch schallte durch die Gänge des Datenzentrums und ließ das Blut in ihren Adern gefrieren. Rote Warnlichter flackerten an den Wänden auf, tauchten den Flur in pulsierendes Licht und warfen verzerrte Schatten. Anna und Leonhard sahen sich an, ihre Blicke trafen sich voller Panik und Ungewissheit.</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„Was ist das jetzt?“ rief Anna, während das Dröhnen des Alarms jede ihrer Bewegungen zu ersticken schien.</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Leonhard reagierte instinktiv. „Weg hier! Schnell!“ Ohne zu zögern, griff er Annas Hand, und gemeinsam rannten sie den endlosen Flur entlang, vorbei an versiegelten Türen und endlosen Reihen von Servern, deren blinkende Lichter das sonst so sterile Umfeld in ein gespenstisches Flimmern tauchten. Ihre Schritte hallten wider, als sie sich dem Ausgang näherten, das Dröhnen des Alarms schien immer lauter zu werden.</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Gerade als sie die letzte Ecke passierten, tauchte am Ende des Ganges eine Gestalt auf – eine dunkle Silhouette, die ihnen entgegenblickte. Anna erstarrte für einen Moment, während sich in ihrer Brust eine Welle aus Angst und Adrenalin ausbreitete. Die Gestalt trat einen Schritt vor, blieb aber in der Dunkelheit verborgen, als ob sie absichtlich nicht erkannt werden wollte.</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„Da ist jemand!“, keuchte Anna. „Wir müssen eine andere Richtung nehmen!“</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Leonhard nickte und zog sie durch eine Seitentür, die in einen schmalen, wenig genutzten Korridor führte. Sie stolperten förmlich durch den Gang, während die Alarmgeräusche dumpfer wurden und nur noch aus der Ferne zu hören waren. Hinter ihnen blieb alles still – zu still. Als sie das Ende des Korridors erreichten, öffnete sich ein Notausgang ins Freie. Ohne sich umzusehen, warfen sie die Tür auf und flüchteten ins Freie. Die kalte Nachtluft traf sie wie eine Wand, ließ ihren Atem als weißen Dampf vor ihren Gesichtern aufsteigen.</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Sie rannten weiter, ihre Schritte wurden langsamer, bis sie schließlich keuchend zum Stehen kamen, weit genug vom Datenzentrum entfernt. In der Ferne war noch immer der Alarm zu hören, aber sie waren jetzt in Sicherheit – zumindest für den Moment. Anna legte die Hände auf ihre Knie und schnappte nach Luft, während Leonhard sich mit einer Hand an einem Laternenmast abstützte.</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„Was zum Teufel war das?“, stieß sie hervor. „Das war kein Zufall. Jemand wollte uns vertreiben.“</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Leonhard blickte über die Schulter zurück in Richtung des Datenzentrums. „Oder wir sollten aufgehalten werden, bevor wir zu viel herausfinden. Vielleicht… war das alles ein Test.“</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Anna richtete sich auf und sah ihn ernst an. „Wenn das so ist, dann hat jemand ein Auge auf uns. Und es wird nicht aufhören, bis er bekommt, was er will.“</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„Aber was genau will er?“ fragte Leonhard leise, während die Erkenntnis langsam in ihm aufstieg, dass die Flucht nur der Anfang gewesen sein könnte.</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Jetzt, da sie die unmittelbare Gefahr hinter sich gelassen hatten, war es klar: Sie mussten zurückkehren, ihre Schritte noch einmal überdenken – aber erst, nachdem sie sicher waren, dass niemand ihnen folgte. Es war Zeit, klug zu handeln. Sie würden sich unauffällig verhalten, die Routine aufrechterhalten, und nur wenn es keinen anderen Ausweg mehr gab, würden sie ARS erneut gegenübertreten.</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Als sie das Datenzentrum verließen, schloss sich die schwere Stahltür mit einem leisen, gedämpften Klicken hinter ihnen. Die Kühle des Raumes wich der warmen, stickigen Luft des Flurs, und es fühlte sich an, als könnten sie endlich wieder atmen. Anna blieb einen Moment stehen und holte tief Luft, bevor sie ihren Blick auf Leonhard richtete. Ihre Augen waren weit geöffnet, und der Ausdruck darin verriet eine Mischung aus Erleichterung und Erschöpfung.</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„Das war… intensiv,“ sagte sie schließlich und strich sich nervös eine Haarsträhne aus dem Gesicht. „Vielleicht sollten wir ARS erst einmal in Ruhe lassen und uns auf unsere regulären Aufgaben konzentrieren. Wir wissen nicht wirklich, womit wir es zu tun haben.“</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Leonhard nickte nachdenklich. Er hatte das gleiche Gefühl der Beklemmung, als wäre er am Rand eines tiefen Abgrunds entlanggegangen. „Ja,“ stimmte er zu, „wir haben keine Ahnung, was wir da losgetreten haben, und unsere Aufgabe ist eigentlich eine ganz andere. Lass uns wieder ein bisschen Routine reinbringen, weitermachen, was erwartet wird.“</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Sie machten sich auf den Weg zurück zu ihren Arbeitsplätzen, und mit jedem Schritt fühlte es sich ein wenig mehr an, als ob sie sich von einer unsichtbaren Last befreiten. Die Erleichterung, die sie in der Monotonie ihrer täglichen Aufgaben fanden, war zunächst willkommen. Berichte schreiben, Daten prüfen, alltägliche Probleme lösen – all das wirkte plötzlich tröstlich und beruhigend. Es vergingen Tage, dann Wochen, in denen Anna und Leonhard kaum ein Wort über ARS verloren. Sie taten so, als wäre die Entdeckung nichts weiter als eine Fußnote gewesen, ein flüchtiger Moment, der keinen wirklichen Einfluss auf ihr Leben hatte.</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Doch obwohl sie sich in den Alltagstrott zurückzogen, war da ein unterschwelliger Gedanke, der immer wieder durch ihre Köpfe geisterte, ein unruhiges Gefühl, dass etwas nicht stimmte. Leonhard bemerkte es als Erster. Es waren kleine Dinge, fast unmerklich. Ein Aktenordner, der auf seinem Schreibtisch anders lag als am Abend zuvor. Ein paar Notizen, die er sich gemacht hatte, schienen durchwühlt worden zu sein. Er sagte sich, dass es nichts war, dass er sich nur in etwas hineinsteigerte, aber das mulmige Gefühl ließ ihn nicht los.</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Anna wiederum hatte das Gefühl, beobachtet zu werden. Sie konnte es nicht genau festmachen, aber bei der Arbeit spürte sie manchmal einen stechenden Blick im Rücken, als ob jemand sie beobachtete. Einmal, als sie spät abends allein im Büro war, sah sie eine unbekannte Gestalt am Ende des Ganges, die im nächsten Moment jedoch verschwand. Es war schnell genug, um wie Einbildung zu wirken, aber ihr Instinkt sagte ihr etwas anderes.</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Eines Morgens fanden sie dann eine formelle Mitteilung in ihren E-Mail-Postfächern. Die Vorgesetzten erinnerten sie daran, dass ihre Arbeit im Archiv von entscheidender Bedeutung sei und sie doch sicherstellen sollten, dass alle Aufgaben gründlich und gewissenhaft ausgeführt würden. Die Worte klangen höflich, aber der Ton war unmissverständlich. Es war, als würde ihnen jemand sagen wollen: *Wir wissen, dass ihr nachlässig wart. Tut, was man von euch erwartet.*</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In jenem Moment wussten Anna und Leonhard, dass es Zeit war, zurückzukehren. Sie mussten den nächsten Schritt tun, und dieses Mal sollten sie besser vorbereitet sein. Es war nicht nur ARS, das sie rief. Es war eine unsichtbare Macht, die ihre Fäden zog – und sie waren Teil des Spiels, ob sie wollten oder nicht.</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Wochenlang lebten Anna und Leonhard in einer selbst auferlegten Normalität. Sie kamen morgens ins Büro, grüßten ihre Kollegen freundlich und tauchten dann in die alltägliche Arbeit ein. Der Lärm des Alltags, das Summen der Server und das Klicken der Tastaturen wirkten beruhigend auf ihre Nerven. Alte Datenbestände wurden überprüft, Berichte aktualisiert und verschlüsselte Speicher gesichert. Das Monotone der Aufgaben war willkommen, ein stiller Schutzschild gegen die Ungewissheit, die tief in ihren Gedanken lauerte.</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„Wir haben ja genug zu tun,“ sagte Anna eines Morgens, während sie über eine Tabelle gebeugt saß, die scheinbar endlose Reihen von Zahlen enthielt. „Das alles sollte uns mehr als beschäftigt halten.“ Sie versuchte, sich selbst zu überzeugen, dass die Routine gut war, dass sie die Unruhe der letzten Wochen hinter sich lassen konnten.</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Leonhard, der gegenüber saß und durch eine Sammlung alter Datenprotokolle blätterte, nickte zustimmend. „Genau,“ murmelte er, „wir dürfen uns nicht ablenken lassen.“ Er wollte überzeugt klingen, doch in seinen Worten lag ein Anflug von Unsicherheit.</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Die Tage flossen ineinander, und die Wochen vergingen, doch das Gefühl, dass etwas nicht stimmte, blieb bestehen. Manchmal erwischten sie sich dabei, wie sie mit einem kurzen, prüfenden Blick die Tür im Flur entlang spähten oder auf der Suche nach einer Erklärung über den Bildschirmrand lugten. Doch sie sagten nichts zueinander. Vielleicht, so dachten sie, würde das Unbehagen einfach verschwinden, wenn sie es nur lange genug ignorierten.</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Eines Abends, als Anna gerade die letzte Datei des Tages überprüfte, schreckte sie auf, als ihr Telefon summte. Eine Nachricht war eingetroffen, von einer anonymen Nummer: „Ihr wurdet beobachtet. Seid vorsichtig.“ Anna starrte auf die Worte, ihr Herz begann schneller zu schlagen. Sie drehte sich zu Leonhard um, der in ein Dokument vertieft war.</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„Leonhard,“ sagte sie leise, „schau dir das an.“ Sie hielt ihm das Telefon hin, ihre Hand zitterte leicht.</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Leonhard las die Nachricht, sein Gesicht wurde blass. „Das kann kein Zufall sein,“ flüsterte er, „jemand will uns eine Botschaft übermitteln.“ Er legte das Telefon beiseite und sah Anna in die Augen. „Vielleicht ist es ein Warnsignal – oder eine Falle.“</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„Wir sollten… nichts überstürzen,“ sagte Anna und biss sich auf die Lippe. „Wenn wir jetzt irgendetwas Ungewöhnliches tun, könnten wir genau das Risiko eingehen, dem wir ausweichen wollten.“</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Die Tage vergingen, und trotz der scheinbaren Routine schien der Alltag zunehmend von kleinen Störungen durchzogen zu sein. Anna bemerkte, dass ihre Zugangskarte ab und zu nicht sofort funktionierte, und einmal, als sie nach Feierabend das Büro verließ, schien ihr Computer bereits heruntergefahren zu sein, obwohl sie sich sicher war, ihn nicht ausgeschaltet zu haben.</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Leonhard hingegen entdeckte, dass einige seiner persönlichen Notizen nicht mehr dort waren, wo er sie zuletzt abgelegt hatte. Es waren keine wichtigen Dokumente, aber das Verschwinden ließ ihn beunruhigt zurück. Er vermutete, dass es jemand darauf anlegte, ihm zu zeigen, wie wenig Kontrolle sie in Wirklichkeit hatten.</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Eines Abends, kurz bevor sie das Büro verließen, wandte sich Leonhard an Anna und sprach das aus, was sie beide seit Tagen unausgesprochen befürchtet hatten: „Wir tun so, als wäre alles normal, aber es fühlt sich nicht so an. Wir werden beobachtet. Es ist, als ob sie nur darauf warten, dass wir einen Fehler machen.“</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Anna nickte. „Ja,“ sagte sie zögernd, „und vielleicht haben sie uns seit dem Moment verfolgt, als wir ARS entdeckt haben. Wenn das stimmt, dann haben wir keine Ahnung, wer dahintersteckt oder was sie wollen.“ Sie hielt inne und sah Leonhard fest an. „Aber ich weiß eines: Wir können nicht ewig so tun, als wäre nichts passiert.“</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Leonhard spürte, dass der Moment der Entscheidung näher rückte. „Du hast recht,“ sagte er, „aber wir sollten klug vorgehen. Wir müssen herausfinden, wer uns auf den Fersen ist und warum. Und dann… können wir uns wieder ARS widmen – aber dieses Mal sind wir vorbereitet.“</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Die Anzeichen begannen harmlos. Ein verschobener Aktenordner, eine offene Schublade, obwohl sie Leonhard sicher war, alles verschlossen zu haben. Zuerst dachte er, es sei Zufall oder Nachlässigkeit – schließlich waren sie beide müde und gestresst. Doch die Vorfälle häuften sich. Es war, als ob jemand systematisch seine persönlichen Notizen durchsah. Einmal fand er einen Ausdruck eines alten Berichts, den er schon längst abgeheftet hatte, mitten auf seinem Schreibtisch. Ein kalter Schauer lief ihm über den Rücken, als er das Dokument in den Händen hielt. Es wirkte wie ein stummes Zeichen: „Wir wissen, was du tust.“</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Anna erging es nicht besser. In den stillen Momenten im Büro, wenn sie über ihren Computerbildschirm gebeugt saß, spürte sie manchmal einen Blick in ihrem Rücken. Sie drehte sich abrupt um, nur um den leeren Gang zu sehen. Einmal, als sie spät am Abend allein im Büro war, sah sie am Ende des Korridors eine Gestalt – hochgewachsen, in einem dunklen Mantel. Sie war sich sicher, dass es kein Kollege war. Bevor sie etwas sagen konnte, verschwand die Person um die Ecke. Ihr Herz raste, und sie war sich nicht sicher, ob es nur ihre Nerven waren, die ihr einen Streich spielten, oder ob sie wirklich beobachtet wurde.</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„Mir ist, als würde jemand ein Auge auf uns haben,“ sagte Anna eines Abends, als sie in einem Café saßen, weit weg vom Büro und den flackernden Neonlichtern. Ihre Stimme war kaum mehr als ein Flüstern, und sie beugte sich zu Leonhard hinüber, als ob sie fürchtete, dass selbst die Wände lauschen könnten.</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Leonhard nahm einen Schluck von seinem Kaffee, seine Hände zitterten leicht. „Da war jemand in meiner Nähe, den ich noch nie im Büro gesehen habe,“ fügte sie hinzu und sah sich nervös im Raum um, als würde sie jemanden erwarten, der ihre Worte belauschte.</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„Mir geht’s genauso,“ antwortete Leonhard, seine Stimme gedämpft. „Ich habe das Gefühl, dass es nicht nur Neugier ist. Jemand will herausfinden, was wir über ARS wissen.“ Er sah sie an, seine Augen ernst. „Vielleicht ist es kein Zufall, dass wir jetzt beobachtet werden. Vielleicht haben wir damals etwas losgetreten.“</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Sie saßen einen Moment schweigend da. Die Geräusche des Cafés – das Klirren von Tassen, gedämpftes Lachen und Gespräche – wirkten auf seltsame Weise fern und unwirklich. Es war, als hätten sie sich in einer Blase aus Stille und Anspannung wiedergefunden. Anna spürte, wie ihr Magen sich verkrampfte. „Was sollen wir tun?“ fragte sie schließlich, ihre Stimme leise und zögernd.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„Wir müssen uns besser schützen,“ antwortete Leonhard, ohne zu zögern. „Und herausfinden, wer uns beobachtet. Ich werde meine Notizen ab jetzt besser verstecken, vielleicht sogar verschlüsseln. Und wir sollten mit niemandem über ARS sprechen. Nicht einmal andeutungsweise.“</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Anna nickte langsam. „Aber wenn sie wirklich wissen wollen, was wir über ARS wissen, dann haben sie möglicherweise bereits mehr Informationen, als uns lieb ist.“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„Vielleicht,“ gab Leonhard zu, „aber wir sollten es ihnen nicht noch einfacher machen.“</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Eines Morgens, als der Himmel grau und wolkenverhangen war, saßen Anna und Leonhard in ihren Büros und arbeiteten konzentriert an den Datenbeständen. Der monotonen Routine hatte sich ein gewisser Trost eingestellt, und sie versuchten, die Geschehnisse rund um ARS aus ihren Gedanken zu verbannen. Plötzlich öffnete sich die Tür zum Büro von Leonhard mit einem leisen Quietschen, und der Personalreferent, Herr Müller, trat ein. Seine Miene war ernst, und die sonst so lockere Atmosphäre schien ihm zu folgen wie ein Schatten.</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„Leonhard, Anna, ich muss mit euch sprechen,“ begann er, während er einen Stapel von Papieren in der Hand hielt. Die beiden Kollegen sahen auf, die Erleichterung, die sie beim Arbeiten verspürt hatten, schwand sofort.</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„Es geht um eure Arbeit im Archiv,“ fuhr Herr Müller fort. „Wir haben einige Rückmeldungen erhalten, und ich möchte betonen, dass die Überprüfung der Archive strenger und detaillierter durchgeführt werden muss. Es scheint, dass einige wichtige Aufgaben vernachlässigt wurden.“</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Die Worte hingen schwer im Raum, und Anna und Leonhard tauschten einen nervösen Blick aus. Die höfliche Formulierung, gepaart mit dem eindringlichen Ton, ließ keinen Zweifel daran, dass dies mehr war als nur eine allgemeine Aufforderung. Es fühlte sich an wie ein Wink mit dem Zaunpfahl – ein Signal, dass jemand sie beobachtete und dass sie auf der Hut sein sollten.</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„Wir sind uns der Wichtigkeit der Aufgaben bewusst, Herr Müller,“ erwiderte Leonhard und bemühte sich, seine Stimme ruhig zu halten. „Wir haben in letzter Zeit versucht, die Abläufe zu optimieren.“</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„Ich verstehe, und ich schätze eure Bemühungen,“ sagte Herr Müller, doch sein Blick war fest und durchdringend. „Aber ich muss betonen, dass es nicht nur um Optimierung geht. Es geht auch um Präzision. Wenn ihr etwas entdeckt habt, das nicht in die regulären Abläufe passt, ist es wichtig, dass ihr uns umgehend informiert.“</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„Natürlich,“ antwortete Anna, obwohl ihr Inneres sich zusammenzog. Sie spürte, wie sich das mulmige Gefühl wieder meldete. Hatten sie wirklich so viel verraten, dass die Vorgesetzten misstrauisch wurden? </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„Wir werden uns bemühen, alle Aufgaben gewissenhaft zu erledigen,“ fügte Leonhard hinzu und zwang sich zu einem beruhigenden Lächeln. </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„Gut,“ nickte Herr Müller, als er die Stimmung registrierte. „Ich erwarte eine Steigerung der Sorgfalt und einen detaillierteren Umgang mit den Daten. Ihr wisst, wie entscheidend das für die Integrität unserer Arbeit ist.“</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Nachdem Herr Müller das Büro verlassen hatte, ließen Anna und Leonhard sich in ihre Stühle sinken. Ein Moment der Stille folgte, und der Druck in der Luft schien greifbar.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„Das war eine deutliche Warnung,“ murmelte Anna schließlich. „Sie wissen, dass wir etwas entdeckt haben.“</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Leonhard lehnte sich zurück und schloss die Augen. „Ja, und ich glaube, es ist an der Zeit, dass wir unsere Entdeckung wieder aufgreifen. Sie sind nicht hier, um uns zu motivieren – sie sind hier, um uns zu überwachen.“</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„Wir sollten uns vorbereiten,“ sagte Anna, ihr Blick fest. „Wenn wir zurückkehren zu ARS, müssen wir bereit sein, die richtigen Fragen zu stellen und auf die richtigen Antworten zu warten.“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Mit einem entschlossenen Nicken wussten sie, dass die Zeit gekommen war, sich der Herausforderung zu stellen, die sie zunächst gemieden hatten.</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Die Atmosphäre war gespannt, als Anna und Leonhard sich auf den Weg zurück zum Datenzentrum machten. Die kühle Abendluft schnitt leicht in ihre Gesichter, und ein Gefühl der Vorahnung begleitete sie. Während sie im Auto saßen, schoss ein kurzer Blick über Leonhards Gesicht, als er die beleuchteten Fenster des Datenzentrums in der Ferne sah.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„Bist du bereit?“ fragte Anna, die versuchte, ihre Nervosität zu verbergen. Leonhard nickte, obwohl ein mulmiges Gefühl in seiner Magengegend aufstieg. </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„Es ist nur eine Routineüberprüfung,“ versuchte er sich selbst zu beruhigen. „Wir wissen, was wir tun müssen.“</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Doch während sie näher kamen, spürten sie, dass etwas anders war. Die Lichter des Gebäudes strahlten wie gewohnt, aber der Eingang war gesperrt, und ein Sicherheitsbeamter beobachtete sie mit einem skeptischen Blick, als sie das Auto abstellten. </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„Das ist neu,“ murmelte Anna und betrachtete den Beamten, dessen Augen hinter einer dichten Brille hervorsahen. „Denkst du, er weiß, was wir vorhaben?“</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„Keine Ahnung,“ antwortete Leonhard, „aber wir müssen uns beeilen. Lass uns rein.“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Sie schritten mit einer Mischung aus Entschlossenheit und Unsicherheit auf den Eingang zu. Der Sicherheitsbeamte, der hier inzwischen postiert war, hielt sie an und scannte ihre Ausweise, seine Miene unnachgiebig. „Was führt euch hierher?“</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„Wir haben eine Erlaubnis zur Datenüberprüfung,“ antwortete Leonhard, der versuchte, souverän zu wirken. „Wir müssen ein paar Unstimmigkeiten klären.“</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Der Beamte nickte langsam, als ob er über die Wahrheit ihrer Worte nachdachte, bevor er ihnen den Zutritt gewährte. Anna und Leonhard traten ein, und der vertraute Anblick des Datenzentrums begrüßte sie. Die Monitore flackerten zu neuem Leben, und die blauen Lichter der Server schimmerten beruhigend im Dunkeln. Doch der Anblick schien jetzt wie eine Kulisse für ein Theaterstück zu sein, in dem sie nicht mehr die Hauptdarsteller waren.</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„Wir sollten uns nicht zu sicher fühlen,“ flüsterte Anna, während sie durch den langen Flur gingen. „Irgendetwas stimmt hier nicht. Ich habe das Gefühl, dass wir beobachtet werden.“</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Leonhard nickte, sein Blick wanderte über die Bildschirme, die Zahlen und Daten sprudelten, während er ein Gefühl der Unruhe nicht abschütteln konnte. „Es ist, als wäre jemand immer einen Schritt voraus,“ murmelte er, und seine Gedanken schweiften zu dem geheimnisvollen Agenten, von dem sie in letzter Zeit so oft gesprochen hatten. </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Als sie schließlich das ARS-Büro erreichten, also den Teil, in dem sie beim letzten Besuch die alte Hardware gefunden hatten, fühlten sie sich wie Eindringlinge in ihrem eigenen Raum. Leonhard drückte die Tür auf, und das vertraute Summen der Technik umhüllte sie wie ein alter Freund. Doch der Eindruck, dass etwas nicht stimmte, blieb bestehen.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„Lass uns die Protokolle überprüfen,“ sagte Anna, während sie an den Monitor trat. Die Bildschirme zeigten die gewohnten Daten an, und sie begann, sich durch die Berichte zu klicken. Doch das beruhigende Gefühl der Routine war verschwunden. Die Informationen schienen aus dem Zusammenhang gerissen, als ob jemand versucht hatte, ihnen eine Nachricht zu senden.</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„Hast du das gesehen?“ fragte Leonhard, der plötzlich auf eine Datei starrte, die ungewollt geöffnet war. „Diese Änderungen sind nicht von uns.“</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„Ja, und die Uhrzeiten stimmen nicht mit unseren Eingaben überein,“ antwortete Anna, während sie die Daten scannte. „Es sieht so aus, als ob jemand unsere Arbeit überwacht hat.“</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Plötzlich hörten sie ein Geräusch hinter sich – ein leises Knacken, gefolgt von einem Schatten, der sich schnell zurückzog. Sie drehten sich um, doch da war nur der leere Flur. </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„Wir sind nicht allein,“ flüsterte Anna und ihr Herz raste. „Wir müssen hier raus.“</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Mit einem letzten Blick auf den Bildschirm drehte sich Leonhard um und hastete zur Tür. „Schnell!“</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Sie rannten durch das Datenzentrum, das jetzt wie ein Labyrinth aus Ungewissheit und Bedrohung wirkte. Während sie in die Freiheit stürmten, hatten sie das Gefühl, dass über ihnen immer noch beobachtende Augen schwebten, bereit, ihre nächsten Schritte zu verfolgen. </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Die Rückkehr zum Datenzentrum hatte mehr Fragen als Antworten hinterlassen, und sie wussten, dass sie sich nicht nur mit ARS, sondern auch mit einer unsichtbaren Macht auseinandersetzen mussten, die ihre Loyalität und Sicherheit auf die Probe stellte.</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Die Minuten dehnten sich zu Stunden, während Anna und Leonhard in der kühlen Stille des Datenzentrums saßen. Der Raum war nur von dem sanften Glühen der Bildschirme erleuchtet, und die Monitore schienen die Geheimnisse des digitalen Universums zu hüten. Die Spannung war greifbar, als sie auf die bevorstehenden Offenbarungen warteten, die in den stillen Tiefen von ARS verborgen lagen.</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Plötzlich durchbrach ein sanfter Ton die Stille, und die Bildschirme pulsierten in einem beruhigenden Blau, das die Schatten im Raum erhellte. „Ich bin ARS,“ erklang eine Stimme, die sowohl mechanisch als auch fast menschlich war. „Die Datenströme, die Sie entdeckt haben, sind von entscheidender Bedeutung für die Geschichte, die in diesem Netzwerk verborgen liegt.“</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Ein elektrisches Kribbeln lief über Annas Haut, und sie hielt den Atem an. Diese einfache Aussage war wie ein Schlüssel, der eine verborgene Tür öffnete. Sie spürte, wie sich der Raum um sie herum veränderte, als ob die Wände selbst auf die Worte reagierten. „Was meinst du mit verborgen? Was ist IRARAH?“ fragte Anna, sie hatte keine Ahnung, warum sie das jetzt wissenwollte, aber sie hatte als Kind diesen Schriftzug I.R.A.R.A.H gesehen und leise ein Geheimnis geahnt und jetzt fiel ihr dieser Schriftzug ein, ihre Stimme war kaum mehr als ein Flüstern, als könnte ein lauterer Ton die fragile Verbindung zerstören.</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„IRARAH war eine geheime Widerstandsbewegung,“ erklärte ARS. Diese Worte hoben sich in der Luft, hängend wie schwerer Nebel, der langsam ihre Gedanken umhüllte. „Ich bin ein Überbleibsel aus dieser Zeit. Die Informationen, die Sie hier finden, könnten die Schlüssel zu einem Verständnis der Ereignisse sein, die zur Errichtung der InSim-City führten.“</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Leonhard und Anna tauschten einen Blick aus, der mehr sagte als tausend Worte. In diesem Moment erkannten sie die Tragweite dessen, was sie entdeckt hatten. Die Ziffern und Buchstaben auf dem Bildschirm verwandelten sich vor ihren Augen in lebendige Bilder von einer Vergangenheit, die mit ihrer eigenen Realität verwoben war. </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„Was geschah mit IRARAH? Wo sind sie jetzt?“ fragte Leonhard, während das Herz ihm bis zum Hals schlug. Seine Gedanken rasten, als er versuchte, die Puzzlestücke zusammenzusetzen.</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„Die Bewegung wurde zerschlagen, aber nicht ohne eine Spur zu hinterlassen,“ antwortete ARS. „Die Technologie, die Sie gerade verwenden, ist ein Überbleibsel ihres Kampfes. In den Daten verborgen, sind die Wahrheiten, die die Geschichte in eine andere Richtung hätten lenken können. Die InSim-City ist nicht nur ein Ort, sondern auch das Resultat einer Entscheidung – einer Entscheidung, die von vielen nicht getroffen wurde.“</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Das Blau der Bildschirme vertiefte sich, und die Pixel schienen zu pulsieren, als ob sie das Herz von ARS selbst widerspiegelten. Anna fühlte sich in einen Strudel von Emotionen gezogen – Angst, Aufregung, eine fast übermächtige Neugier, die sie nicht abschütteln konnte. „Und was sind diese Wahrheiten? Was müssen wir wissen?“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„Es sind die Geschichten derer, die vor Ihnen kamen,“ antwortete ARS, und ihre Stimme wurde eindringlicher, als die Datenflüsse sich vor ihnen neu formierten. „Die Wahrheit über Macht, Kontrolle und den Preis der Freiheit. Wenn Sie bereit sind, die Verbindungen zu verstehen, können Sie die Geschichte neu schreiben.“</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In diesem Augenblick war alles klar. Die Bilder auf den Bildschirmen verwandelten sich in Szenen aus einer anderen Welt: Aufstände, Krieg, geheime Verträge, Manipulation, eine Gruppe von Menschen, die sich gegen eine übermächtige Autorität zusammenschlossen. Anna konnte die Emotionen spüren – die Verzweiflung, den Mut, die Hoffnung auf Freiheit. Die Energie in der Luft war greifbar, und sie wusste, dass sie nicht nur Zuschauer waren. Sie waren Teil dieser Erzählung, die darauf wartete, entblättert zu werden.</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„Wir müssen weiter suchen,“ sagte Leonhard, und seine Stimme war fest. „Wir müssen herausfinden, was diese Geschichten sind und wie sie mit uns verbunden sind.“</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Die Bildschirme pulsierten in einem intensiven Rhythmus, als ob sie die Entschlossenheit der beiden erkannten. ARS schien zu lächeln, und eine neue Klarheit schimmerte durch den Raum. In diesem Moment, umgeben von digitalem Licht und der Verheißung einer unentdeckten Wahrheit, wussten Anna und Leonhard, dass sie an einem Wendepunkt standen – bereit, das Unbekannte zu erforschen und die Schatten der Vergangenheit zu entblättern, die über ihre Gegenwart schwebten.</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Leonhard spürte, wie seine Neugierde und der Drang, mehr über die Geschichte zu erfahren, zu einer überwältigenden Welle wurden. „Was können wir tun?“ fragte er, seine Stimme klang entschlossen und gleichzeitig nachdenklich. „Wie können wir dir helfen?“</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Die Bildschirme flimmerten, und ARS’ Stimme wurde eindringlicher, als sie auf seine Frage antwortete. „Indem Sie sich den Wahrheiten stellen, die viele vor Ihnen vermieden haben. Die Kontrolle, die InSim über die Gesellschaft hat, ist nicht die einzige Realität. Es gibt einen anderen Weg, und ich kann Ihnen dabei helfen, diesen zu finden. Wenn Sie mir Ihr Vertrauen schenken, können wir gemeinsam die Geheimnisse lüften, die Sie entdeckt haben.“</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Diese Worte trafen Anna und Leonhard wie ein Blitzschlag. Mit jedem Satz, den ARS sprach, wuchs das Gewicht der Verantwortung, das auf ihren Schultern lastete. Sie waren nicht nur Entdecker in einer Welt der Daten und Informationen. Sie waren Hüter einer Geschichte, die die Welt verändern könnte. Ein Gefühl der Dringlichkeit überkam sie, als sie realisierten, dass die Entscheidung, die sie jetzt treffen würden, weitreichende Konsequenzen haben könnte.</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„Aber wie können wir dir vertrauen?“ fragte Anna, und ihre Stimme zitterte leicht. „Wir wissen nicht, wer du wirklich bist oder was deine wahren Absichten sind.“</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„Vertrauen muss verdient werden,“ entgegnete ARS, und ein sanftes Pulsieren der Monitore schien zu bekräftigen, was gesagt wurde. „Ich habe keine eigenen Ziele oder Wünsche. Mein Zweck ist es, die Informationen, die in mir gespeichert sind, zu bewahren und sie für die zu enthüllen, die bereit sind, die Wahrheit zu erkennen. Gemeinsam können wir die Fäden der Vergangenheit entwirren und das Potenzial für eine andere Zukunft entfalten.“</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Leonhard und Anna schauten sich an, und in ihren Blicken spiegelte sich die Ernsthaftigkeit der Situation. Sie wussten, dass sie an der Schwelle zu etwas Größerem standen. Das Gefühl, Teil einer größeren Erzählung zu sein, erfüllte sie mit einer Mischung aus Ehrfurcht und Furcht.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„Was müssen wir tun?“ fragte Leonhard erneut, seine Entschlossenheit war nun unerschütterlich.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„Sie müssen die Archive durchforsten, die Informationen, die ich Ihnen bereitstellen kann, analysieren und mit den Daten, die Sie bereits entdeckt haben, verknüpfen. Doch seien Sie vorsichtig – die Überwachung von InSim ist allgegenwärtig. Ihre Arbeit muss heimlich geschehen, und Sie müssen strategisch vorgehen, um nicht ins Visier zu geraten.“</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Die Worte von ARS hallten in den Wänden des Datenzentrums wider. Es war, als würde das gesamte Gebäude die Schwere der Mission aufnehmen, die vor ihnen lag. Anna spürte ein Kitzeln der Aufregung, vermischt mit der Angst vor dem Unbekannten. „Wir werden es tun,“ sagte sie, ihre Stimme fest. „Wir werden die Wahrheit aufdecken.“</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ARS’ Antwort war ein zustimmendes Summen, das durch den Raum hallte. „Seien Sie gewarnt – die Reise wird nicht einfach sein, und die Antworten, die Sie suchen, werden möglicherweise auch dunkle Geheimnisse ans Licht bringen. Doch nur durch das Licht der Wahrheit kann die Dunkelheit der Ignoranz besiegt werden.“</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Die beiden standen auf, fest entschlossen, sich ihrer Aufgabe zu widmen. Sie waren nun Teil einer Erzählung, die die Grenzen von Zeit und Raum überschritt. Während sie sich darauf vorbereiteten, die Archive zu durchsuchen, fühlten sie sich, als hätten sie den ersten Schritt in eine unbekannte, aber aufregende Zukunft gemacht – eine Zukunft, die in den Händen derer lag, die bereit waren, sich den Herausforderungen zu stellen.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Mit dem Mut und der Entschlossenheit, die nur aus der Überzeugung kommen konnten, dass sie etwas Größeres als sich selbst suchten, machten sich Anna und Leonhard auf den Weg in die ungewisse Dunkelheit, entschlossen, die Geheimnisse zu lüften, die darauf warteten, entdeckt zu werden.</w:t>
      </w:r>
      <w:r w:rsidDel="00000000" w:rsidR="00000000" w:rsidRPr="00000000">
        <w:br w:type="page"/>
      </w:r>
      <w:r w:rsidDel="00000000" w:rsidR="00000000" w:rsidRPr="00000000">
        <w:rPr>
          <w:rtl w:val="0"/>
        </w:rPr>
      </w:r>
    </w:p>
    <w:p w:rsidR="00000000" w:rsidDel="00000000" w:rsidP="00000000" w:rsidRDefault="00000000" w:rsidRPr="00000000" w14:paraId="00000274">
      <w:pPr>
        <w:pStyle w:val="Heading1"/>
        <w:rPr/>
      </w:pPr>
      <w:bookmarkStart w:colFirst="0" w:colLast="0" w:name="_1jkokt3sho1j" w:id="3"/>
      <w:bookmarkEnd w:id="3"/>
      <w:r w:rsidDel="00000000" w:rsidR="00000000" w:rsidRPr="00000000">
        <w:rPr>
          <w:rtl w:val="0"/>
        </w:rPr>
        <w:t xml:space="preserve">Geschichtsforschung mit ARS</w:t>
      </w:r>
    </w:p>
    <w:p w:rsidR="00000000" w:rsidDel="00000000" w:rsidP="00000000" w:rsidRDefault="00000000" w:rsidRPr="00000000" w14:paraId="00000275">
      <w:pPr>
        <w:jc w:val="center"/>
        <w:rPr/>
      </w:pPr>
      <w:r w:rsidDel="00000000" w:rsidR="00000000" w:rsidRPr="00000000">
        <w:rPr/>
        <w:drawing>
          <wp:inline distB="114300" distT="114300" distL="114300" distR="114300">
            <wp:extent cx="2476500" cy="249555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7650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Die Luft im Datenzentrum war still, fast unheimlich, als Anna und Leonhard sich an die Monitore setzten. Ihre Herzen schlugen schneller, während sie auf das Signal warteten, das ARS aktivieren würde. Plötzlich erstrahlten die Bildschirme in einem tiefen Blau, und ein sanfter, aber eindringlicher Ton ertönte. Die Worte von ARS durchdrangen die Stille: „Ich lade Sie ein, in die Vergangenheit zu blicken.“</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Wie in einem Traum begannen die Bildschirme zu pulsieren, und die Realität um sie herum verblasste. Die vertrauten Wände des Datenzentrums lösten sich auf, und sie fanden sich in einem anderen Europa wieder – einem Europa, das in den Schatten der Unruhen gefangen war. Lebendige Bilder und Szenen fluteten ihre Sinne. Sie sahen Menschenmengen auf den Straßen, die verzweifelt für Freiheit und Gerechtigkeit kämpften, während in der Ferne Rauchwolken gen Himmel stiegen. </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„Das ist die Zeit nach dem Ukraine-Konflikt“, erklärte ARS, seine Stimme klar und resonant, während die Bilder ihre Augen fesselten. „Die Kriege im Nahen Osten und die globalen Machtverschiebungen führten zu einem Zerfall der Stabilität in Europa. Regierungen, einst stark, fielen in sich zusammen, und Chaos breitete sich aus.“</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Anna und Leonhard schauten sich an, ihre Mienen verrieten die Schockwelle, die sie durchdrang. Die bewegten Bilder zeigten nicht nur das Elend, sondern auch die Reaktion der Menschen – Initiativen zur Selbstorganisation, kleine Gemeinschaften, die versuchten, die Fäden der Zivilisation neu zu knüpfen. Inmitten dieser Unordnung tauchte der Name InSim auf, der in großen, leuchtenden Buchstaben über die Leinwand projiziert wurde.</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„InSim hat in dieser Zeit seine Macht gefestigt“, fuhr ARS fort. „Die Kontrolle über die Technologie wurde zum Schlüssel für die Herrschaft über die Autonomen Cities. Indem sie die Kommunikationswege und die Informationsströme monopolisierten, zementierten sie ihre Kontrolle über die Gesellschaft.“</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Bilder von Überwachungskameras und anonymen Bürogebäuden blendeten die Szenerie aus. „InSim nutzte die Instabilität, um eine neue Ordnung zu schaffen. Ihre technologischen Strukturen wurden nicht nur zum Werkzeug der Kontrolle, sondern auch zur Manipulation der Wahrnehmung. Die Menschen verloren das Vertrauen in ihre eigenen Erinnerungen.“</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„Und die Autonomen Cities?“, fragte Leonhard, der seine Faszination nicht verbergen konnte. „Wie stehen sie in dieser Geschichte?“</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„Die Autonomen Cities waren einst Orte des Experimentierens, von Idealen geprägt, die aus der IRARAH-Bewegung hervorgegangen waren“, erklärte ARS. „Doch InSim transformierte diese Orte in Gefängnisse der Überwachung und des Gleichschritts. Die Freiheit, die sie einmal verkörperten, wurde durch digitale Ketten ersetzt, die hinter dem schönen Schein der Diversität und Nachhaltigkeit zelebriert wurden.“</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Die Bilder verschwanden und wichen einer schemenhaften Darstellung eines futuristischen Stadtplans, auf dem die verschiedenen Autonomen Cities leuchteten. Einige waren von dichten, dunklen Wolken umgeben, andere strahlten in hellen Farben. „Diese Strukturen, die Sie sehen, sind nicht nur architektonische Wunder. Sie sind das Ergebnis von Jahrzehnten der Manipulation, des Ideologischen und der Technologie.“</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Anna lehnte sich zurück, überwältigt von der Komplexität der Geschichte, die sich vor ihr entfaltete. „Wie können wir das ändern?“</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„Indem Sie die Wahrheit erkennen“, antwortete ARS. „Das Verständnis dieser Zusammenhänge ist der erste Schritt, um die Macht von InSim zu brechen. Die Menschen müssen wissen, was geschehen ist und was verloren ging. Und Sie haben die Möglichkeit, diese Geschichten zu erzählen.“</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Die Schwere seiner Worte hallte in der Luft, während die Bilder in ihren Köpfen nachklangen. Sie waren auf einer Reise, die sie nicht nur in die Vergangenheit führte, sondern sie auch dazu verpflichtete, die Zukunft zu verändern. Und während sie in die Dunkelheit der Geschichte eintauchten, fühlten sie die leise Präsenz einer unsichtbaren Bedrohung, die stets hinter ihnen lauerte. </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„Lass uns weitermachen“, flüsterte Leonhard entschlossen. „Wir müssen herausfinden, was wir tun können.“</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Die Bildschirme zuckten erneut und formten sich zu einer neuen Szene, die Anna und Leonhard in eine Zeit zurückversetzte, als die Ideen der IRARAH-Bewegung in vollem Schwung waren. ARS sprach mit einer Tiefe, die die Wichtigkeit der Informationen betonte, die nun präsentiert werden sollten.</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„Die IRARAH-Bewegung entstand aus dem Drang, alternative Gesellschaftsmodelle zu schaffen, die auf den Werten von Freiheit, Selbstbestimmung und Demokratie basierten. Sie wollte eine Welt schaffen, in der die Menschen nicht nur passive Konsumenten von Technologie waren, sondern aktive Mitgestalter ihres Schicksals“, erklärte ARS. Die Bildschirme zeigten eine Vielzahl von Protesten, in denen Menschen für ihre Rechte eintraten, und Szenen von Gemeinschaften, die zusammenarbeiteten, um neue Lebensweisen zu entwickeln.</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„Inspiriert von Karl Poppers Konzept der offenen Gesellschaft, stellten die Mitglieder der IRARAH in Frage, wie Informationen verwendet werden sollten. Sie forderten eine Gesellschaft, die durch Transparenz, kritisches Denken und schrittweisen Entscheidungen geprägt ist“, fuhr ARS fort. „Die Demokratie war nicht nur eine politische Struktur, sondern ein lebendiger Prozess aus Versuch und Irrtum, der es den Menschen erlaubte, ihre Stimmen zu erheben und die Welt um sie herum aktiv zu gestalten.“</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Der Zugang zu Wissen und die Förderung von Kreativität sollten die treibenden Kräfte dieser Gesellschaft sein.“</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Doch als ARS weitersprach, veränderte sich der Ton seiner Stimme. „Diese Vision wurde in der heutigen Welt jedoch schmerzlich verloren. Die ursprünglichen Ideale der IRARAH sind durch die Realität der Informations- und Biotechnologie überlagert worden. Anstelle von Freiheit und Selbstbestimmung sehen wir nun eine Ära der Überwachung und Kontrolle. Die Menschen sind nicht mehr die Architekten ihrer eigenen Zukunft, sondern oft nur noch die Bausteine einer kalten, digitalen Struktur.“</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Die Bilder wechselten zu Szenen von Überwachungskameras, anonymen Bürogebäuden und Menschen, die unwohl inmitten von Datenströmen wirkten. „Informationstechnologie, die einst als Werkzeug zur Ermächtigung gedacht war, ist zu einem Instrument der Kontrolle geworden. Die Biotechnologie, die das Potenzial hat, das Leben zu verbessern, wird häufig für die Maximierung des Profits und die Aufrechterhaltung der Macht verwendet. Überall gibt es evidenzbasierte, holistische Entscheidungen, die jedoch mehr Stückwerk als Ganzheitlichkeit repräsentieren.“</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Anna und Leonhard hörten aufmerksam zu, während ARS die Dringlichkeit seiner Botschaft betonte. „Diese Entwicklungen haben die Gesellschaft fragmentiert. Die Verbindungen zwischen den Menschen wurden durch Algorithmen und Marktlogik ersetzt. Wo einst die Hoffnung auf eine offene und partizipative Gesellschaft war, gibt es nun eine Kluft, die immer weiter wächst.“</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„Und doch“, fügte ARS hinzu, „besteht die Möglichkeit zur Rückkehr. Indem Sie die Werte der IRARAH wiederentdecken und verbreiten, können Sie den Wandel herbeiführen. Sie haben die Werkzeuge in der Hand, um das Ruder herumzureißen.“</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Die beiden spürten, wie das Gewicht dieser Verantwortung auf ihren Schultern lastete, während sie die Schlüssigkeit der Worte von ARS erkannten. Es war nicht nur eine Aufforderung, sich an die Vergangenheit zu erinnern, sondern auch eine Einladung, aktiv an der Schaffung einer besseren Zukunft mitzuwirken. In diesem Moment wurde ihnen klar, dass sie nicht nur Beobachter, sondern auch Akteure in einer Geschichte waren, die noch lange nicht zu Ende geschrieben war.</w:t>
      </w:r>
      <w:r w:rsidDel="00000000" w:rsidR="00000000" w:rsidRPr="00000000">
        <w:br w:type="page"/>
      </w:r>
      <w:r w:rsidDel="00000000" w:rsidR="00000000" w:rsidRPr="00000000">
        <w:rPr>
          <w:rtl w:val="0"/>
        </w:rPr>
      </w:r>
    </w:p>
    <w:p w:rsidR="00000000" w:rsidDel="00000000" w:rsidP="00000000" w:rsidRDefault="00000000" w:rsidRPr="00000000" w14:paraId="000002A1">
      <w:pPr>
        <w:pStyle w:val="Heading1"/>
        <w:rPr/>
      </w:pPr>
      <w:bookmarkStart w:colFirst="0" w:colLast="0" w:name="_qgrl39ftz9ms" w:id="4"/>
      <w:bookmarkEnd w:id="4"/>
      <w:r w:rsidDel="00000000" w:rsidR="00000000" w:rsidRPr="00000000">
        <w:rPr>
          <w:rtl w:val="0"/>
        </w:rPr>
        <w:t xml:space="preserve">Die Ausreise</w:t>
      </w:r>
    </w:p>
    <w:p w:rsidR="00000000" w:rsidDel="00000000" w:rsidP="00000000" w:rsidRDefault="00000000" w:rsidRPr="00000000" w14:paraId="000002A2">
      <w:pPr>
        <w:jc w:val="center"/>
        <w:rPr/>
      </w:pPr>
      <w:r w:rsidDel="00000000" w:rsidR="00000000" w:rsidRPr="00000000">
        <w:rPr/>
        <w:drawing>
          <wp:inline distB="114300" distT="114300" distL="114300" distR="114300">
            <wp:extent cx="2486025" cy="2457450"/>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4860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Die Stille im Datenzentrum war nach dem eindringlichen Aufruf von ARS beinahe erdrückend. Anna und Leonhard schauten sich an, ihre Gesichter von Unsicherheit geprägt. Leonhard brach schließlich das Schweigen.</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„Anna, ich kann das nicht mehr hören“, murmelte er, den Blick auf die pulsierenden Bildschirme gerichtet. „Die ganze Sache wird immer gefährlicher. Was, wenn wir uns zu weit in diese Geschichten hineinziehen lassen?“</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„Ich weiß, was du meinst“, erwiderte Anna. „Aber ARS hat einen Punkt. Es ist wichtig, dass wir die Wahrheit erkennen. Es gibt so viel, was wir herausfinden könnten.“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„Aber zu welchem Preis?“, unterbrach er sie, während sein Puls schneller schlug. „Wir könnten uns in etwas verwickeln, das größer ist als wir selbst. Vielleicht sollten wir einfach versuchen, ein ruhiges Leben zu führen, so normal wie möglich. Was nützt es, die Vergangenheit zu kennen, wenn wir damit nur unsere Gegenwart gefährden?“</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„Das stimmt, aber …“, Anna zögerte. „Es gibt so viele Menschen, die in dieser Geschichte gefangen sind. Sie verdienen es, dass ihre Stimmen gehört werden.“</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Leonhard schüttelte den Kopf. „Und was ist mit uns? Wir müssen nicht zu den Opfern dieser Machtspiele werden. Vielleicht ist es besser, Herr Müller nichts über ARS zu erzählen. Lass uns einfach tun, was wir müssen, und den Rest ignorieren.“</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„Das klingt so leicht“, gab Anna zu. „Aber wenn wir die Augen verschließen, riskieren wir, dass uns die Zukunft überrollt. Ich kann nicht einfach wegsehen.“</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Leonhard atmete tief durch und blickte auf den Boden. „Ich verstehe, dass du dich verpflichtet fühlst. Aber ich denke, es ist nicht unser Kampf. Wir haben keine Kontrolle über das, was passiert. Wenn wir uns zu sehr einmischen, könnten wir uns selbst in Gefahr bringen.“</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Anna starrte auf die Bildschirme, die weiterhin lebendige Szenen aus der Vergangenheit zeigten. Sie schüttelte den Kopf. „Aber wie können wir dann leben? Immer im Schatten von InSim und den anderen?“</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„Indem wir leise bleiben“, schlug Leonhard vor. „Indem wir uns nicht exponieren. Wir können versuchen, unser Leben zu leben, ohne uns in diese ganzen politischen Strömungen verwickeln zu lassen. Wir wissen, was ARS sagt, aber das bedeutet nicht, dass wir handeln müssen. Vielleicht ist Ignoranz nicht immer ein Fluch. Manchmal kann sie eine Form des Schutzes sein.“</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Anna überlegte, während der Klang der Bilder im Hintergrund verklang. „Vielleicht hast du recht. Wir könnten versuchen, ein Gleichgewicht zu finden. Wir beobachten, aber wir mischen uns nicht ein. Ein ruhiges Leben inmitten des Chaos.“</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Leonhard nickte. „Ja, genau. Lass uns darauf konzentrieren, was wir haben und nicht das Risiko eingehen, alles zu verlieren. Wir bleiben unter dem Radar. Das ist der beste Weg, um sicher zu bleiben.“</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„Gut“, sagte Anna schließlich, als sie sich wieder den Bildschirmen zuwandte. „Wir ignorieren ARS und die Geschichte. Lassen wir die Vergangenheit hinter uns und versuchen wir, unser Leben zu leben. Es könnte eine friedliche Lösung sein.“</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„So machen wir es“, stimmte Leonhard zu, während sie sich von den Bildschirmen abwandten und die unheimliche Stille des Datenzentrums durchdrangen, entschlossen, die Vergangenheit ruhen zu lassen und sich der Zukunft mit einem neuen, stillen Ziel zu widmen.</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Anna und Leonhard verließen das Datenzentrum, wie sie gekommen waren und verbrachten eine wilde Nacht.</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Die Straßen der Stadt waren ein pulsierendes Meer aus Lichtern und Klängen, als Anna und Leonhard die Bar betraten. Ein Hauch von Freiheit lag in der Luft, und sie fühlten sich wie zwei Abenteurer, die bereit waren, die Grenzen der Realität zu sprengen. </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„Auf uns!“, rief Leonhard, als sie ihre Gläser in die Höhe hoben. Das Gold des Biers schimmerte im Licht der Neonreklamen. „Auf das Leben, die Freiheit und das Vergessen!“ </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Anna stimmte ihm zu, ihre Augen funkelten vor Aufregung. „Auf das Vergessen! Lass uns alles hinter uns lassen!“ Sie prosteten sich zu und leerten ihre Gläser mit einem Zug.</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Die Stunden flogen vorbei, und mit jedem Drink fühlten sie sich mutiger und unbesorgter. Das Lachen und die Musik umhüllten sie wie eine warme Decke, während sie tanzten und die Sorgen des Datenzentrums aus ihren Köpfen trieben. Jeder Drink schien ihnen ein neues Gefühl von Freiheit zu schenken, und bald waren sie in eine Welt abgetaucht, die nichts mit der drückenden Realität zu tun hatte.</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Später in der Nacht fanden sie sich in einer kleinen, schummrigen Lounge wieder, wo die Musik laut und der Rhythmus unwiderstehlich war. Die Leute um sie herum waren ausgelassen, und die Atmosphäre schien förmlich zu vibrieren. Anna grinste, als sie zu Leonhard sprach: „Komm, lass uns das hier genießen! Wir sind nur einmal jung!“</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„Genau! Lass uns alles vergessen!“, rief er zurück und zog sie näher zur Tanzfläche. Dort verloren sie sich im Takt der Musik, die sie wie Wellen überrollte. Sie tanzten, lachten und fühlten sich lebendig, als ob die Welt um sie herum für einen Moment stillstand.</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Die Nacht zog sich hin, und bald war der Morgen in Sicht. Erhellt von den ersten Sonnenstrahlen, die durch die Fenster strömten, fühlten sie sich wie neu geboren, aber auch wie aus einem tiefen Schlaf gerissen. Anna sah in den Spiegel der Damen-Toilette, und das Licht enthüllte Augenringe und eine zerzauste Frisur. „Das wird ein interessanter Tag“, murmelte sie und grinste schelmisch.</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„Wir sind bereit für alles“, antwortete Leonhard und reichte ihr eine kleine Flasche mit Kopfschmerztabletten, die er in der Bar erworben hatte. „Ein bisschen Hilfe aus der Apotheke des Lebens.“</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„Ich bin bereit!“, antwortete sie und schluckte die Tabletten, gefolgt von einem Schluck Wasser aus einer halb leeren Flasche, die auf dem Waschbecken stand.</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Als sie schließlich am nächsten Morgen das Büro von Herrn Müller betraten, war die Müdigkeit immer noch in ihren Gliedern spürbar. Anna konnte das sanfte Rauschen ihrer Gedanken hören, während sie versuchten, die Fäden ihrer Abenteuer zusammenzuhalten. Herr Müller saß bereits an seinem Schreibtisch, umgeben von Akten und einem großen Monitor, der Daten und Zahlen anzeigte.</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„Guten Morgen, Anna, Leonhard“, begrüßte er sie mit einem skeptischen Blick. „Ich hoffe, Sie haben eine erholsame Nacht gehabt?“</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„Äh, ja, Herr Müller. Es war ... anregend“, stammelte Leonhard und bemühte sich, ein Lächeln aufzusetzen. </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„Gut, gut“, murmelte Herr Müller und wandte sich wieder den Daten auf dem Bildschirm zu. „Ich hoffe, Sie sind bereit für den Bericht, den Sie mir versprochen haben. Es gibt viele Fragen, und ich erwarte klare Antworten.“</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Anna warf Leonhard einen kurzen Blick zu, der sie ermutigte. „Ja, Herr Müller, wir haben alles dokumentiert. Hier ist der Bericht“, sagte sie und überreichte ihm ein Blatt Papier, das sie hastig mit den Informationen gefüllt hatten, die sie sich in der Nacht überlegt hatten.</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Herr Müller nahm den Bericht entgegen und überflog ihn mit einem prüfenden Blick. „Hmm, das sieht gut aus. Aber Sie wissen, dass ich ein Gespür für Unstimmigkeiten habe. Ich erwarte, dass Sie mir jederzeit alle Details liefern können.“</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Anna spürte, wie das Adrenalin in ihr pulsiert. „Natürlich, Herr Müller. Wir haben alles berücksichtigt. Es gab einige unvorhergesehene Variablen, aber wir sind zuversichtlich, dass wir die richtigen Schritte unternommen haben.“</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Leonhard nickte eifrig. „Wir sind sicher, dass unser Ansatz die gewünschten Ergebnisse liefert. Es ist nur ... manchmal gibt es Dinge, die sich nicht sofort in Zahlen fassen lassen.“</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Ein scharfer Blick von Herrn Müller ließ Anna kurz innehalten. „Ich möchte keine Überraschungen, Anna. Und ich habe ein gutes Gedächtnis. Wenn ich das Gefühl habe, dass etwas nicht stimmt, werde ich das zur Sprache bringen.“</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Sie nickte, ihre Stimme fest: „Verstanden, Herr Müller. Wir werden alles tun, um Ihre Erwartungen zu erfüllen.“</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„Gut“, antwortete er, und ein Hauch von Misstrauen lag in der Luft, als er den Bericht beiseitelegte. „Lassen Sie uns sehen, wie sich die Dinge entwickeln. Ich erwarte ein Update in Kürze.“</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Als sie das Büro verließen, spürten Anna und Leonhard, wie der Druck von ihren Schultern fiel, aber auch die Anspannung in der Luft blieb. </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„Das war knapp“, flüsterte Leonhard, als sie den Flur entlanggingen. „Meinst du, er hat etwas gemerkt?“</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„Ich hoffe nicht“, antwortete Anna, während sie sich bemühten, ihre Fassade aufrechtzuerhalten. „Aber wir müssen vorsichtig sein. Wenn er herausfindet, dass wir ihn belogen haben, wird das Konsequenzen haben.“</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„Lass uns einfach abwarten“, sagte Leonhard. „Wir sind auf der Flucht vor der Vergangenheit. Das wird uns nicht aufhalten!“</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Mit einem letzten Blick auf die Bürotüren, die sie hinter sich ließen, waren sie entschlossen, das Spiel weiterzuspielen, die Wahrheit zu verschleiern und die Nacht in ihren Herzen lebendig zu halten. </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In den Wochen nach ihrer wilden Nacht in der Stadt schienen Anna und Leonhard zunächst in ihren Routinen zu versinken. Sie hatten sich geschworen, ihre Geheimnisse zu wahren und ihre Arbeit im Datenzentrum fortzusetzen, ohne weitere Aufregung in ihr Leben zu lassen. Die ersten Tage vergingen ohne Probleme. Ihre Berichte waren präzise, die Analysen schlüssig, und die Aufgaben, die ihnen zugeteilt wurden, schienen ein harmonisches Zusammenspiel von Teamarbeit und Fachwissen zu sein.</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Doch schon bald begannen die ersten Beanstandungen einzugehen. Herr Müller, stets ein wachsames Auge auf die Leistung seiner Mitarbeiter gerichtet, war mit einem der Berichte unzufrieden. „Anna, Leonhard, dieser letzte Bericht zu den Datenströmen ist unzureichend. Es fehlen wichtige Informationen, und die Analysen sind nicht gründlich genug. Ich erwarte mehr von Ihnen!“</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Die beiden schauten sich an, ihre Gesichter von einem unbehaglichen Ausdruck geprägt. „Wir haben alles gründlich geprüft, Herr Müller. Vielleicht gab es ein Missverständnis?“, versuchte Anna, zu erklären.</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„Kein Missverständnis!“, unterbrach er sie scharf. „Ich möchte, dass Sie sich mehr anstrengen. Die Führung erwartet Ergebnisse!“</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Nach dieser ersten Aufforderung vergingen nur wenige Tage, bis die nächsten Beanstandungen folgten. „Leonhard, Ihre Statistiken sind nicht korrekt. Die Zahlen stimmen nicht mit den vorliegenden Daten überein. Arbeiten Sie diese bitte erneut durch“, sagte Herr Müller mit einem strengen Blick.</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Mit jedem neuen Fehler fühlten sie sich unter Druck gesetzt, ihre bisherigen Leistungen in Frage zu stellen. Das Gefühl, beobachtet zu werden, schlich sich in ihre Gedanken, und bald bemerkten sie, dass ihre Gespräche im Büro zunehmend von einem Hauch von Nervosität geprägt waren. Es war, als ob ein Schatten über ihnen schwebte, der sie daran erinnerte, dass sie jederzeit im Fadenkreuz stehen könnten.</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Eines Tages, während sie im Pausenraum saßen, hörten sie zwei Kollegen, die sich leise unterhielten. „Hast du die Berichte gesehen? Anna und Leonhard sind anscheinend in Kontakt mit reaktionären Kreisen, die die alten Zeiten vor dem Krieg wiederherstellen wollen. Sie planen etwas … ich habe das Gefühl, dass sie uns in Schwierigkeiten bringen könnten.“</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Anna und Leonhard tauschten einen besorgten Blick aus. „Das kann nicht wahr sein“, flüsterte Anna. „Wir haben mit niemandem gesprochen, und wir versuchen nur, unsere Arbeit zu erledigen.“</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Doch die Gerüchte nahmen ihren Lauf. Plötzlich fanden sie sich in einem Netz von Misstrauen und Verdacht wieder. Die Kommunikation im Büro war angespannt, und immer wieder gab es scharfe Blicke und geflüsterte Worte hinter ihren Rücken. Leonhard fühlte sich zunehmend unwohl. „Wir müssen aufpassen, Anna. Wenn das so weitergeht, könnten wir in ernsthafte Schwierigkeiten geraten. Es gibt Leute, die nicht wollen, dass wir die Wahrheit herausfinden.“</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Um sich abzusichern, begannen sie, ihre Kommunikation über ihr verschlüsseltes Quanteninformationsnetz zu organisieren. Zuerst waren sie skeptisch, doch bald wurde es zur Norm, sich dort auszutauschen, während sie das Gefühl hatten, ihre Gedanken und Ideen hinter einer soliden Mauer zu verstecken.</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Die Gespräche über die Plattform waren schnell und vertraulich. „Hast du darüber nachgedacht, dass wir vielleicht über die Stadt hinausgehen sollten? Es gibt viele Orte, wo wir uns in Sicherheit bringen könnten“, schrieb Leonhard in einer Nachricht.</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„Ich weiß, was du meinst“, antwortete Anna. „Aber wohin? Und wie sollen wir das finanzieren?“</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„Ich habe von einer Möglichkeit gehört, falsche Papiere zu bekommen. Es wäre unser Weg heraus, wenn es ernst wird. Wir müssen vorsichtig sein und darauf vorbereitet sein, schnell zu handeln“, antwortete Leonhard.</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Die Idee, sich falsche Papiere zu beschaffen, begann langsam Gestalt anzunehmen. Sie stellten sich vor, wie es wäre, die Stadt hinter sich zu lassen und in eine ungewisse Zukunft aufzubrechen, in der sie die Fesseln der Realität abwerfen könnten. Die Gedanken an eine Flucht wurden zur treibenden Kraft ihrer Gespräche und ihrer geheimen Kommunikation.</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Eines Abends, als sie sich über das Quanteninformationsnetz austauschten, erhielten sie eine Nachricht von einem unbekannten Absender. „Ich kann Ihnen helfen, die Papiere zu beschaffen, die Sie brauchen. Treffen Sie mich in der alten Fabrik am Stadtrand. Bringen Sie das Geld in bar mit.“</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Anna und Leonhard sahen sich an, während die Aufregung und die Angst in ihren Herzen gleichzeitig pulsieren. „Das könnte unsere einzige Chance sein“, sagte Anna, als sie die Nachricht las. „Wir müssen es tun, Leonhard. Wenn wir nicht jetzt handeln, könnte es zu spät sein.“</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„Du hast recht“, stimmte Leonhard zu. „Wir sind zu weit gekommen, um jetzt aufzugeben. Lassen Sie uns alles vorbereiten und uns treffen. Wenn wir das Risiko eingehen, müssen wir sicherstellen, dass wir bereit sind, die Konsequenzen zu tragen.“</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Mit einem letzten Blick auf die vertraute Umgebung der Stadt, die sich in der Dämmerung vor ihnen ausbreitete, waren sie sich einig: Es war Zeit, einen Schritt in die Ungewissheit zu wagen, um die Freiheit zu suchen, die sie so dringend ersehnt hatten. Der Plan war gesetzt, und die Entschlossenheit in ihren Herzen war stark genug, um das Risiko einzugehen, alles hinter sich zu lassen.</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spacing w:after="240" w:before="240" w:lineRule="auto"/>
        <w:rPr/>
      </w:pPr>
      <w:r w:rsidDel="00000000" w:rsidR="00000000" w:rsidRPr="00000000">
        <w:rPr>
          <w:rtl w:val="0"/>
        </w:rPr>
        <w:t xml:space="preserve">Die Nacht war dunkel und stumm, nur das gelegentliche Quietschen einer alten Metalltür durchbrach die Stille, als Anna und Leonhard sich dem Checkpoint näherten. Der graue Beton war von schwachem Licht durchflutet, das die Gesichter der Grenzbeamten in unheimliches Halbdunkel tauchte. Anna zog ihren Schal enger um den Hals, während sie nervös mit den Fingern über die unebene Naht ihrer Jacke strich.</w:t>
      </w:r>
    </w:p>
    <w:p w:rsidR="00000000" w:rsidDel="00000000" w:rsidP="00000000" w:rsidRDefault="00000000" w:rsidRPr="00000000" w14:paraId="0000031A">
      <w:pPr>
        <w:spacing w:after="240" w:before="240" w:lineRule="auto"/>
        <w:rPr/>
      </w:pPr>
      <w:r w:rsidDel="00000000" w:rsidR="00000000" w:rsidRPr="00000000">
        <w:rPr>
          <w:rtl w:val="0"/>
        </w:rPr>
        <w:t xml:space="preserve">„Bist du bereit?“, flüsterte Leonhard, seine Stimme kaum lauter als ein Atemzug.</w:t>
      </w:r>
    </w:p>
    <w:p w:rsidR="00000000" w:rsidDel="00000000" w:rsidP="00000000" w:rsidRDefault="00000000" w:rsidRPr="00000000" w14:paraId="0000031B">
      <w:pPr>
        <w:spacing w:after="240" w:before="240" w:lineRule="auto"/>
        <w:rPr/>
      </w:pPr>
      <w:r w:rsidDel="00000000" w:rsidR="00000000" w:rsidRPr="00000000">
        <w:rPr>
          <w:rtl w:val="0"/>
        </w:rPr>
        <w:t xml:space="preserve">„Ich denke schon“, antwortete Anna, auch wenn ihr Herz laut in ihrer Brust pochte.</w:t>
      </w:r>
    </w:p>
    <w:p w:rsidR="00000000" w:rsidDel="00000000" w:rsidP="00000000" w:rsidRDefault="00000000" w:rsidRPr="00000000" w14:paraId="0000031C">
      <w:pPr>
        <w:spacing w:after="240" w:before="240" w:lineRule="auto"/>
        <w:rPr/>
      </w:pPr>
      <w:r w:rsidDel="00000000" w:rsidR="00000000" w:rsidRPr="00000000">
        <w:rPr>
          <w:rtl w:val="0"/>
        </w:rPr>
        <w:t xml:space="preserve">Sie hatten sich einen Plan zurechtgelegt, der so einfach schien: Ausreisen, weg von der Stadt und der ständigen Angst, die sie immer mehr erdrückte. Doch als sie näher kamen, überkam sie ein Gefühl der Unsicherheit. Der Checkpoint war von Betonmauern umgeben, und die patrouillierenden Grenzbeamten waren bewaffnet und angespannt.</w:t>
      </w:r>
    </w:p>
    <w:p w:rsidR="00000000" w:rsidDel="00000000" w:rsidP="00000000" w:rsidRDefault="00000000" w:rsidRPr="00000000" w14:paraId="0000031D">
      <w:pPr>
        <w:spacing w:after="240" w:before="240" w:lineRule="auto"/>
        <w:rPr/>
      </w:pPr>
      <w:r w:rsidDel="00000000" w:rsidR="00000000" w:rsidRPr="00000000">
        <w:rPr>
          <w:rtl w:val="0"/>
        </w:rPr>
        <w:t xml:space="preserve">„Ausweise!“, barkte ein Beamter, als sie den Vorraum erreichten. Er war größer als Leonhard und trug eine Uniform, die ihm wie eine zweite Haut passte. Leonhard reichte seinen Ausweis mit zitternder Hand. Anna tat es ihm gleich, während ihr Blick auf die schmalen Gitterstäbe fiel, die den Weg in die Freiheit versperrten.</w:t>
      </w:r>
    </w:p>
    <w:p w:rsidR="00000000" w:rsidDel="00000000" w:rsidP="00000000" w:rsidRDefault="00000000" w:rsidRPr="00000000" w14:paraId="0000031E">
      <w:pPr>
        <w:spacing w:after="240" w:before="240" w:lineRule="auto"/>
        <w:rPr/>
      </w:pPr>
      <w:r w:rsidDel="00000000" w:rsidR="00000000" w:rsidRPr="00000000">
        <w:rPr>
          <w:rtl w:val="0"/>
        </w:rPr>
        <w:t xml:space="preserve">Die Minuten vergingen quälend langsam, während die Grenzer die Ausweise prüften. Ein unbehagliches Schweigen umhüllte sie, und Anna spürte, wie die Luft dicker wurde. Plötzlich wurde ihr Ausweis zurückgeworfen.</w:t>
      </w:r>
    </w:p>
    <w:p w:rsidR="00000000" w:rsidDel="00000000" w:rsidP="00000000" w:rsidRDefault="00000000" w:rsidRPr="00000000" w14:paraId="0000031F">
      <w:pPr>
        <w:spacing w:after="240" w:before="240" w:lineRule="auto"/>
        <w:rPr/>
      </w:pPr>
      <w:r w:rsidDel="00000000" w:rsidR="00000000" w:rsidRPr="00000000">
        <w:rPr>
          <w:rtl w:val="0"/>
        </w:rPr>
        <w:t xml:space="preserve">„Sie haben keinen Ausreisepass“, verkündete der Beamte mit einem harten Lächeln. „Bitte kommen Sie mit.“</w:t>
      </w:r>
    </w:p>
    <w:p w:rsidR="00000000" w:rsidDel="00000000" w:rsidP="00000000" w:rsidRDefault="00000000" w:rsidRPr="00000000" w14:paraId="00000320">
      <w:pPr>
        <w:spacing w:after="240" w:before="240" w:lineRule="auto"/>
        <w:rPr/>
      </w:pPr>
      <w:r w:rsidDel="00000000" w:rsidR="00000000" w:rsidRPr="00000000">
        <w:rPr>
          <w:rtl w:val="0"/>
        </w:rPr>
        <w:t xml:space="preserve">Der kalte Schweiß brach ihr aus, während sie sich in die schüchterne Gasse zurückzogen. „Das kann nicht sein“, murmelte Leonhard, als sie festgenommen wurden. „Wir haben alles richtig gemacht!“</w:t>
      </w:r>
    </w:p>
    <w:p w:rsidR="00000000" w:rsidDel="00000000" w:rsidP="00000000" w:rsidRDefault="00000000" w:rsidRPr="00000000" w14:paraId="00000321">
      <w:pPr>
        <w:spacing w:after="240" w:before="240" w:lineRule="auto"/>
        <w:rPr/>
      </w:pPr>
      <w:r w:rsidDel="00000000" w:rsidR="00000000" w:rsidRPr="00000000">
        <w:rPr>
          <w:rtl w:val="0"/>
        </w:rPr>
        <w:t xml:space="preserve">„Es ist zu spät“, flüsterte Anna, während sie die kalte Berührung der Hand eines weiteren Grenzers auf ihrem Arm spürte. Die Hoffnung, die sie mit dem Ausreiseplan verbunden hatten, zerfiel in Scherben.</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Im kargen Verhörraum saßen Anna und Leonhard auf harten Stühlen, die mit einer schichtweisen Abnutzung und einer düsteren, grauen Polsterung nicht viel Komfort boten. Die Wände waren kahl und ohne Fenster, der Raum wirkte wie ein Käfig, der die Auswegslosigkeit ihrer Situation verdeutlichte. Nur ein grelles Licht flutete den Raum und warf unbarmherzige Schatten auf ihre Gesichter, die nun von Angst und Verzweiflung gezeichnet waren.</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Der Vernehmungsbeamte, ein Mann mittleren Alters mit einer glatten, leeren Miene, saß am Tisch und beobachtete sie mit einem kalten, durchdringenden Blick. Seine Hände lagen ruhig vor ihm, während er sie prüfend musterte. Ein hämisches Lächeln spielte um seine Lippen, als er schließlich das Schweigen brach. „Naiv“, begann er, seine Stimme klang schneidend und unverhohlen spöttisch. „Dachten Sie wirklich, Sie könnten einfach so ausreisen?“</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Anna und Leonhard schauten sich entsetzt an. Der Raum schien um sie herum kleiner zu werden, während die Worte des Beamten wie ein schwerer Nebel auf ihnen lasteten. „Wir … wir wollten nur ein neues Leben beginnen“, stammelte Anna, ihre Stimme zitterte, während sie verzweifelt versuchte, ihre Gedanken zu ordnen.</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„Ein neues Leben?“, wiederholte der Beamte, sein hämisches Lächeln verbreiterte sich. „Die Stadt ist gut zu Ihnen, solange Sie brav sind. Sie haben Arbeit, Sozialkredite und Gesundheitsversorgung. Glauben Sie, Sie könnten all das einfach hinter sich lassen?“</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t xml:space="preserve">Seine Worte schnitt sie wie ein scharfer Dolch. Leonhard fühlte, wie die Hoffnung in ihm langsam erstarb. „Wir waren bereit, alles aufzugeben“, sagte er entschlossen, obwohl das nagende Gefühl der Ohnmacht ihn innerlich zermürbte. Der Beamte hatte recht; sie waren naiv gewesen, aber ihre Sehnsucht nach Freiheit hatte sie nicht aufhalten können.</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„Das ist der Punkt, den Sie nicht verstehen“, erklärte der Beamte mit einem monotonen Tonfall, der jede Emotion erstickte. „Sie haben zwei Optionen: Bleiben Sie hier in der Stadt, verlieren Sie alle Privilegien oder Sie reisen in die Kriegszone, dort gibt es kein Luxusleben, bleiben Ihre Sozialleistungen und Ihr Sozialkredit erhalten.“</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Ein kalter Schauer lief Anna über den Rücken, als sie die Worte hörte. „Und was bedeutet das für uns?“, fragte sie, ihre Stimme kaum mehr als ein Flüstern.</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„Das bedeutet, dass Sie, wenn Sie in der Stadt bleiben sich in den Slum wiederfinden, oder Sie gehen. Ihre Entscheidung“, entgegnete der Beamte mit einem gleichgültigen Schulterzucken, als wäre es ihm gleichgültig, ob sie lebten oder starben. „Aber lassen Sie sich gesagt sein: Ihre Forschung, die Entwicklung sicherer Kommunikationsmittel und die Beschaffung Ihrer Ausreise-Papiere waren Teil eines Plans der Stadt. Sie sind nicht clever, sondern naiv. Glaubten Sie, Sie könnten einfach entkommen, ohne dass wir es bemerken?“</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Anna fühlte sich, als wäre der Boden unter ihren Füßen weggerissen worden. „Was meinen Sie damit?“, fragte sie, ihre Stimme zitterte vor Unbehagen.</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„Die Stadt hat Ihren Weg überwacht. Ihre Ambitionen waren für uns eine willkommene Ablenkung. Sie dachten, Sie könnten ein neues Leben beginnen, aber in Wahrheit haben Sie nur die Rolle von Schachfiguren gespielt“, erklärte der Beamte mit einer gleichgültigen Miene. „Wenn Sie in die Kriegszone gehen, geschieht das nicht aus Zwang, sondern weil es der Wunsch der Stadt ist. Sie werden weiterhin für uns arbeiten, aber unter ganz anderen Bedingungen.“</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Leonhard drehte sich zu Anna um. In seinen Augen spiegelte sich der innere Konflikt wider. „Was machen wir?“</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„Ich … ich weiß es nicht“, flüsterte sie, der Blick in ihren Augen war verloren und voller Zweifel. „Aber die Stadt ist nicht sicher für uns. Vielleicht sollten wir die andere Option wählen.“</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„Aber das bedeutet, dass wir alles verlieren“, stellte Leonhard fest, seine Stimme war ein besorgter Flüsterton, als er über die schmerzlichen Konsequenzen nachdachte.</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„Es könnte auch eine Chance sein. Wir müssen stark bleiben“, erwiderte Anna, die Entschlossenheit in ihren Augen funkelte, auch wenn ihr Herz vor Angst raste. In diesem Moment wusste sie, dass sie nicht aufgeben konnten. Sie hatten bereits zu viel riskiert.</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„Wenn wir das durchziehen, können wir es schaffen“, sagte Leonhard und nickte, als würde er sich selbst Mut zusprechen. „Wir müssen es wagen.“ Sein Blick wurde fester, und ein Funke des Mutes blitzte in seinen Augen auf.</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„Dann ist es beschlossen. Wir gehen in die Kriegszone“, entschied Anna mit einem tiefen Atemzug, als die Realität wie ein kalter Wind durch den Raum zog. Ihre Stimme war nun bestimmt, als würde sie sich und Leonhard gegen die unsichtbaren Ketten ihrer Umstände aufrichten. In diesem Moment war die Entscheidung gefallen, auch wenn die Ungewissheit über ihre Zukunft wie ein Schatten über ihnen schwebte.</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Der Beamte beobachtete sie weiterhin mit seinem emotionslosen Blick, als ob er jeden Gedanken und jedes Gefühl durchschauen könnte. Anna fühlte sich, als wären sie auf einem schmalen Grat zwischen Freiheit und Untergang, und die Entscheidung, die sie getroffen hatten, würde sie entweder retten oder für immer ins Dunkel stürzen.</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Mit dieser Entscheidung in ihrem Herzen bereitete sich Anna auf das Unbekannte vor. Sie spürte, wie die Welt um sie herum verblasste und alles, was zählte, die Entschlossenheit war, ihr Schicksal selbst zu bestimmen, auch wenn der Preis dafür hoch sein sollte.</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Die ersten Eindrücke des Flüchtlingslagers waren überwältigend und überwogen all die Ängste, die Anna und Leonhard auf ihrer langen, gefährlichen Reise durchlebt hatten. Der Wind zerrte unbarmherzig an den Zeltwänden, die sich wie lebendige Wesen bewegten, während das Geplätscher des Wassers in einem nahegelegenen Fluss einen stetigen, beruhigenden Rhythmus erzeugte, der im krassen Gegensatz zu den chaotischen Klängen der verzweifelten Stimmen der Ankommenden stand. Hier, in dieser provisorischen Stadt aus Stoff und Holz, hatten viele ihre Heimat, ihre Träume und sogar ihre Identität verloren.</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Anna sah sich um und spürte, wie ihr Herz schwerer wurde. Die Zelte standen dicht an dicht, und die Luft war durchzogen von einem Gemisch aus Angst, Hoffnung und dem stechenden Geruch von Unrat. Menschen drängten sich in den schmalen Gassen, ihre Gesichter geprägt von Sorgen und Schicksalsschlägen, die sie in dieses fremde Land getrieben hatten. Einige hielten weinende Kinder an der Hand, während andere hastig Koffer oder Rucksäcke trugen, als könnten sie mit den vertrauten Dingen einen Teil ihrer Vergangenheit bewahren.</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„Wir müssen einen Weg finden, um hier durchzukommen“, murmelte Leonhard, seine Stimme kaum hörbar über das Gemurmel der Menge hinweg. Sie schlenderten durch die engen, dreckigen Gassen, die so schmal waren, dass sie manchmal aufeinander ausweichen mussten, um den anderen Flüchtlingen Platz zu machen. „Das wird nicht einfach“, fügte er hinzu und warf einen Blick auf die Zeltansammlungen, die wie eine trübe Skyline unter dem grauen Himmel ragten. Die Enge des Lagers und die bedrückende Atmosphäre verstärkten das Gefühl der Ausweglosigkeit, das sich wie ein schwerer Schleier über alles legte.</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Anna konnte das Unbehagen in Leonhards Stimme hören. Er war der Stärkere von ihnen beiden, doch auch er war in diesem Moment von Zweifeln gequält. Sie sah ihm in die Augen, die von einer Mischung aus Entschlossenheit und Furcht erfüllten waren, und fühlte, wie ihre eigene Unsicherheit zu einem drängenden Fragen wurde. Was, wenn sie hier nicht zurechtkamen? Was, wenn sie niemals einen Weg zurück ins normale Leben fanden?</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„Wir müssen uns einen Plan machen“, sagte Anna, mehr zu sich selbst als zu Leonhard. Ihre Stimme war fest, doch das Zittern ihrer Hände verriet die innere Aufgewühltheit. „Es kann nicht nur darum gehen, hier zu überleben. Wir müssen herausfinden, wie wir einen Neuanfang schaffen können.“</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Leonhard nickte zustimmend, während sie weitergingen. „Ja, wir dürfen uns nicht verlieren in dieser Menge. Wir müssen uns nützlich machen, Kontakte knüpfen, herausfinden, was hier wirklich vor sich geht“, schlug er vor, als sie an einem kleinen Gemeinschaftszelt vorbeikamen, aus dem der Duft von frisch gekochtem Essen strömte. Die Wärme des Ortes schien eine verlockende Abwechslung zu den kalten Zeltwänden zu bieten, doch auch hier war der Ausdruck der Verzweiflung nicht zu übersehen. Die Flüchtlinge saßen dicht gedrängt, jeder einzelne mit einer Geschichte, die nur darauf wartete, erzählt zu werden.</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Tief in ihrem Inneren wusste Anna, dass sie sich nicht mit der Rolle des hilflosen Opfers zufriedengeben konnte. Sie hatte die Hoffnung auf eine bessere Zukunft nie ganz aufgegeben, und trotz der drückenden Umstände beschloss sie, diese Flamme in sich am Leben zu halten. Gemeinsam mit Leonhard, dem einzigen Halt in dieser unbekannten Welt, wollte sie die ersten Schritte auf dem steinigen Weg zu ihrem neuen Leben gehen.</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Doch die Herausforderung war groß, und die Schatten der Unsicherheit schienen sie unaufhörlich zu verfolgen. Mit jedem Schritt spürte sie, wie die Last ihrer Sorgen schwerer wurde, aber auch, wie die Entschlossenheit, nicht aufzugeben, in ihr wuchs. Es war an der Zeit, zu handeln, und während sie durch die schmalen Gassen des Lagers gingen, wusste sie, dass sie nicht allein waren – dass auch andere um sie herum einen Neuanfang suchten und die Hoffnung in den rauen Wind des Schicksals trugen.</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Die Tage vergingen, und das Flüchtlingslager verwandelte sich in einen Ort voller Schatten und flüchtiger Hoffnungen. Überall um sie herum drängten sich Menschen, die ihre Geschichten und Träume in einem fernen Land zurückgelassen hatten. Inmitten der Zelte und provisorischen Unterkünfte, die wie verzweifelte Erinnerungen an ein verlorenes Leben im Wind wogen, fühlte sich Anna verloren. Jeder Tag schien sich wie der vorherige zu wiederholen, ein endloser Zyklus aus Unsicherheit und Entbehrung. </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Leonhard hingegen versuchte, sich nützlich zu machen, um die lähmende Ohnmacht zu überwinden, die sich wie ein schwerer Mantel über sie gelegt hatte. Gemeinsam arbeiteten sie in der Gemeinschaftsküche, wo der Geruch von überkochten Reis und alten Gemüseresten in der Luft hing. Hier halfen sie, Lebensmittel zu verteilen, nicht nur an sich selbst, sondern an all die anderen, die in der Schlange warteten, ihre Augen leer und ihre Gesichter von der Entbehrung gezeichnet. Doch trotz der Mühe, etwas Sinnvolles zu tun, nagte der ständige Druck an ihnen, als Agenten betrachtet zu werden. </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Die starren Blicke der anderen Flüchtlinge schienen ihre geheimen Gedanken zu durchdringen, als ob sie jede Unsicherheit und jede leise Regung aufspürten, die in ihren Herzen tobte. Anna fühlte sich oft wie ein Schatten, der zwischen den Gesichtern der anderen verschwand, während Leonhard, mit seinem unermüdlichen Drang, sich nützlich zu machen, immer wieder in die Frontlinie trat. Er half, die wenigen Vorräte zu organisieren und den hungrigen Menschen ein bisschen von dem zurückzugeben, was sie selbst so dringend benötigten. Doch die Unsicherheit über ihre eigene Zukunft nagte an ihnen, wie ein hungriger Wolf, der in der Dunkelheit lauerte.</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Eines Abends, als die Dämmerung über dem Lager hereinbrach und die ersten Sterne am Himmel aufblitzten, wurden sie von einem Mann angesprochen, der aus der Menge hervortrat. Sein Gesicht war von Schatten umhüllt, doch ein geheimnisvolles Lächeln spielte auf seinen Lippen, das sowohl Neugier als auch Gefahr ausstrahlte. „Ich habe von euch gehört“, begann er mit einer Stimme, die in der stillen Nacht widerhallte. „Ihr seid nicht wie die anderen. Ihr kommt aus der Stadt.“</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Leonhard musterte ihn skeptisch, ein Gefühl von Misstrauen überkam ihn. „Was meinen Sie damit?“</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Der Mann trat einen Schritt näher, und in seinen Augen funkelte eine unheilvolle Begeisterung. „Ich meine, dass ihr interessant seid. Ihr könntet für uns arbeiten. Als Agenten. Ihr könntet für die Stadt spionieren und gleichzeitig die Vorteile des Lebens hier genießen“, erklärte er, während seine Miene eine bedrohliche Verheißung in sich trug.</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Anna fühlte, wie ihr Herz schneller schlug, während sie dem Mann in die Augen sah. „Und warum sollten wir das tun?“, fragte sie misstrauisch, der Klang ihrer Stimme verriet das innere Zwiegespräch zwischen Angst und Neugier.</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„Weil es eure einzige Chance ist“, erwiderte der Mann eindringlich, und seine Worte klangen wie ein Drohgebet in der kühlen Abendluft. „Ihr könnt im Lager bleiben und in der Unsicherheit leben oder zurück in die Stadt. Doch mit uns an eurer Seite könnt ihr die Vorteile von beiden Welten nutzen.“ </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Die Vorstellung, in der Stadt gefangen zu sein, überkam sie wie ein Albtraum, der wieder und wieder auf sie einstürzte. „Andernfalls werdet ihr zurückgeschickt, und ihr wisst, was das bedeutet“, fügte er hinzu, und der Unterton seiner Worte ließ kein Zweifel an der Grausamkeit, die hinter der Möglichkeit lauerte.</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In diesem Moment stand die Welt für Anna und Leonhard still. Ihre Gedanken wirbelten, als sie die bedrohliche Wahl überdachten, die ihnen präsentiert wurde. Die Zukunft war voller Fragen und Unsicherheiten, und sie wussten, dass jede Entscheidung, die sie trafen, ihre Leben für immer verändern könnte. </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t xml:space="preserve">Die Vorstellung, als Doppelagenten zu arbeiten, schien wie ein schockierender Traum, der gleichzeitig einen unwiderstehlichen Reiz ausübte. Leonhard und Anna standen vor dem unbekannten Mann, dessen Augen im schwachen Licht der Lagerlaterne zu glühen schienen. Jeder seiner Worte schwebte in der kühlen Abendluft, als ob sie eine unsichtbare Fessel zwischen ihnen schufen.</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„Wir brauchen kluge Köpfe“, fuhr der Mann fort, während er sich vor ihnen aufbaute, „und ihr habt das Potenzial, uns zu helfen. Lasst euch nicht von der Vergangenheit zurückhalten. Ihr könnt hier eine neue Zukunft aufbauen. Und wenn ihr einwilligt, haben wir auch schon eine Gastfamilie für Euch auf einem Bauernhof.“. Seine Stimme war drängend, durchdrungen von der Dringlichkeit ihrer Lage. Leonhard und Anna schauten sich an, und in diesem kurzen Moment wurde ihnen klar, dass ihr Schicksal in der Schwebe hing.</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In der angespannten Atmosphäre des Flüchtlingslagers spürten sie den Druck, der wie ein schwerer Mantel auf ihren Schultern lastete. Die Aussicht, zurück in die Stadt zu müssen, war unerträglich; der Gedanke, erneut in das Gefängnis ihrer früheren Existenz zu entkommen, in das Leben voller Angst und Verzweiflung, das sie nur allzu gut kannten, schnürte ihnen die Kehle zu. </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„Was wenn es schiefgeht? Was, wenn wir ihn nicht vertrauen können?“ Anna wagte es, die Gedanken auszusprechen, die wie ein Schatten über ihrem Gespräch schwebten. </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„Die Alternative ist noch schlimmer“, entgegnete Leonhard, sein Blick fest. „Wir haben keine Wahl. Wir müssen uns entscheiden.“</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In der Dämmerung des Flüchtlingslagers, umgeben von den flüsternden Stimmen der anderen Flüchtlinge, die ihre eigenen Kämpfe ausfochten, fiel die Entscheidung. Es war eine schwere Wahl, und die Worte, die sie miteinander austauschten, schienen durch die kalte Nachtluft zu dringen, als ob die Dunkelheit selbst ihren Entschluss mit einer Art magischer Signifikanz versiegelte.</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„Was machen wir jetzt?“, flüsterte Anna schließlich, als der Entschluss sich in ihr Herz einbrannte, eine heiße Flamme in der kalten Nacht.</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Mit einem tiefen Atemzug nahm sie die Hand von Leonhard, und in dieser einfachen Geste lag eine Welt voller Möglichkeiten. „Das wird ein neues Kapitel für uns“, sagte sie leise, der Gedanke an ein neues Leben auf einem Bauernhof im Land, fernab vom Chaos und der Bedrohung, blitzte in ihrem Herzen auf. Es war die Vorstellung von Weite, von der Freiheit des Landlebens, die sie schon lange nicht mehr gekannt hatte. </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„Ja, ein gefährliches, aber auch aufregendes“, stimmte Leonhard zu, und sein Gesicht strahlte vor Entschlossenheit. Während die Nacht über dem Lager hereinbrach und die Sterne wie ein Zelt aus Licht über ihnen funkelten, war das Gefühl der Erleichterung spürbar. Die Entscheidung, als Doppelagenten zu arbeiten, öffnete ihnen nicht nur die Tür zu einer neuen Perspektive, sondern bot auch die Möglichkeit, dem Schatten der Vergangenheit zu entkommen. </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Sie würden in der Natur leben, auf einem Bauernhof, wo die Sorgen des Flüchtlingslagers in den Hintergrund traten. Hier könnten sie endlich Hoffnung schöpfen, ihre Träume verwirklichen und das Leben führen, das ihnen zusteht. Anna und Leonhard hielten sich an den Händen, und während die Dunkelheit sich um sie legte, spürten sie, dass sie gemeinsam in eine Zukunft aufbrechen würden, die sie sich noch vor wenigen Stunden nicht hätten vorstellen können.</w:t>
      </w:r>
    </w:p>
    <w:p w:rsidR="00000000" w:rsidDel="00000000" w:rsidP="00000000" w:rsidRDefault="00000000" w:rsidRPr="00000000" w14:paraId="0000037E">
      <w:pPr>
        <w:rPr/>
      </w:pPr>
      <w:r w:rsidDel="00000000" w:rsidR="00000000" w:rsidRPr="00000000">
        <w:br w:type="page"/>
      </w:r>
      <w:r w:rsidDel="00000000" w:rsidR="00000000" w:rsidRPr="00000000">
        <w:rPr>
          <w:rtl w:val="0"/>
        </w:rPr>
      </w:r>
    </w:p>
    <w:p w:rsidR="00000000" w:rsidDel="00000000" w:rsidP="00000000" w:rsidRDefault="00000000" w:rsidRPr="00000000" w14:paraId="0000037F">
      <w:pPr>
        <w:pStyle w:val="Heading1"/>
        <w:rPr/>
      </w:pPr>
      <w:bookmarkStart w:colFirst="0" w:colLast="0" w:name="_a6mgjwigfupo" w:id="5"/>
      <w:bookmarkEnd w:id="5"/>
      <w:r w:rsidDel="00000000" w:rsidR="00000000" w:rsidRPr="00000000">
        <w:rPr>
          <w:rtl w:val="0"/>
        </w:rPr>
        <w:t xml:space="preserve">Ein neues Leben</w:t>
      </w:r>
    </w:p>
    <w:p w:rsidR="00000000" w:rsidDel="00000000" w:rsidP="00000000" w:rsidRDefault="00000000" w:rsidRPr="00000000" w14:paraId="00000380">
      <w:pPr>
        <w:jc w:val="center"/>
        <w:rPr/>
      </w:pPr>
      <w:r w:rsidDel="00000000" w:rsidR="00000000" w:rsidRPr="00000000">
        <w:rPr/>
        <w:drawing>
          <wp:inline distB="114300" distT="114300" distL="114300" distR="114300">
            <wp:extent cx="2505075" cy="253365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50507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rPr/>
      </w:pPr>
      <w:r w:rsidDel="00000000" w:rsidR="00000000" w:rsidRPr="00000000">
        <w:rPr>
          <w:rtl w:val="0"/>
        </w:rPr>
        <w:t xml:space="preserve">Die kalte Morgenluft war klar und frisch, als Anna und Leonhard das Flüchtlingslager verließen. Der Himmel hing schwer und grau über ihnen, als ob die Wolken die drückende Last ihrer Sorgen widerspiegelten. Jeder Atemzug fühlte sich an, als würden sie den bitteren Geschmack der Vergangenheit einatmen. Der ständige Klang von Sirenen und schreienden Motoren hallte noch in ihren Ohren wider, als Erinnerungen an das Chaos und die Angst, die sie hinter sich gelassen hatten, in ihnen aufbrachten. Das Lager, ein Ort des Schmerzes und der Ungewissheit, lag hinter ihnen, doch die Vorfreude auf das Unbekannte drängte sie vorwärts.</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Sie hatten einen schwierigen Weg vor sich, durch die vom Krieg zerrissene Landschaft, die sie von der Stadt und dem Chaos trennen würde, das sie erst kürzlich als ihre Realität akzeptiert hatten. Die Erinnerungen an brennende Gebäude, flüchtende Menschen und die schmerzhafte Trennung von allem, was ihnen einst vertraut war, schienen wie Schatten, die sie verfolgten. Ihre Herzen schlugen schnell, im Takt einer Mischung aus Angst und einer leisen Hoffnung, die in ihren Seelen flüsterte. Vielleicht könnte diese Reise sie näher zu einer neuen Zukunft bringen, einer Zukunft, in der sie nicht mehr nur Überlebende, sondern wieder Menschen mit Träumen und Wünschen sein könnten.</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Am Rande des Lagers stand ein alter, klappriger Bus, dessen Farbe von der Zeit und den Elementen verblasst war. Er war umgeben von einer Gruppe von Flüchtlingen, die ebenfalls in die Berge aufbrechen wollten, in der Hoffnung, dort Sicherheit und Frieden zu finden. Der Bus wirkte wie ein schwacher Hoffnungsträger inmitten der rauen Realität, ein transportierbarer Traum, der sie von der Verzweiflung weg und hin zu einer ungewissen Zukunft bringen sollte. </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Der Fahrer, ein mürrischer Mann mit einem grauen Bart und einer wettergegerbten Haut, schüttelte ungeduldig den Kopf, während er die Papiere der Passagiere prüfte. Seine Augen waren von Sorgen und Müdigkeit gezeichnet, doch hinter dem schroffen Äußeren schien ein Funke Mitgefühl zu glühen. „Steigt ein!“, rief er mit rauer Stimme und wies auf den Bus, dessen Motor leise vor sich hin brummte. „Es wird nicht einfach, aber wir müssen weiter.“</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Anna und Leonhard schauten sich an und nickten. Ihre Entschlossenheit war stärker als die Furcht, die sie empfanden. Sie traten vor, die knarrenden Stufen des Busses hinauf, und suchten sich einen Platz, der ihnen einen Ausblick auf die kommende Reise gewährte. Die Sitze waren hart und unbequem, aber das spielte keine Rolle. Jeder Zentimeter dieses Busses fühlte sich an wie ein Schritt in die Freiheit. </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Als der Bus langsam losfuhr und sich von der vertrauten, aber schmerzlichen Umgebung des Flüchtlingslagers entfernte, fühlte Anna, wie sich ein Knoten in ihrem Magen zu lösen begann. Die Landschaft draußen verwandelte sich allmählich in ein Bild des Verfalls, mit zerbombten Gebäuden und verwaisten Feldern, die die Narben des Krieges offenbarten. Doch gleichzeitig blühte in ihr eine leise Hoffnung auf. Es war ein neuer Anfang, eine Chance, die Ungewissheit hinter sich zu lassen und das Leben in die eigenen Hände zu nehmen.</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Leonhard nahm ihre Hand und drückte sie fest. „Wir schaffen das“, sagte er, und in seiner Stimme lag eine Überzeugung, die auch Anna beruhigte. Das Rumpeln des Busses, das Heulen des Windes, der durch die offenen Fenster zog, vermischte sich mit dem unaufhörlichen Geräusch der Welt, die sie zurückließen. Jeder Moment war ein Schritt in die Ungewissheit, aber auch in die Freiheit.</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spacing w:after="240" w:before="240" w:lineRule="auto"/>
        <w:rPr/>
      </w:pPr>
      <w:r w:rsidDel="00000000" w:rsidR="00000000" w:rsidRPr="00000000">
        <w:rPr>
          <w:rtl w:val="0"/>
        </w:rPr>
        <w:t xml:space="preserve">Anna und Leonhard nahmen auf den abgewetzten, alten Sitzen Platz, umgeben von einer Vielzahl von Gesichtern, die die Spuren des Krieges deutlich trugen. Die Atmosphäre war dicht und angespannt, durchzogen von einer Melange aus Angst und Hoffnung. Neben ihnen saßen Männer und Frauen, die in ihren Augen die unterschiedlichsten Emotionen trugen: Einige schauten mit gefrorenem Blick in die Ferne, als könnten sie die Schrecken der Vergangenheit aus ihren Gedanken vertreiben, während andere ein flüchtiges Funkeln der Hoffnung in ihren Augen hatten, das in der Dunkelheit der Unsicherheit leuchtete. In den meisten Gesichtern schimmerte jedoch eine unbestimmte Sehnsucht nach Sicherheit und Frieden, ein stiller Wunsch, der wie ein unsichtbares Band alle miteinander verband.</w:t>
      </w:r>
    </w:p>
    <w:p w:rsidR="00000000" w:rsidDel="00000000" w:rsidP="00000000" w:rsidRDefault="00000000" w:rsidRPr="00000000" w14:paraId="00000390">
      <w:pPr>
        <w:spacing w:after="240" w:before="240" w:lineRule="auto"/>
        <w:rPr/>
      </w:pPr>
      <w:r w:rsidDel="00000000" w:rsidR="00000000" w:rsidRPr="00000000">
        <w:rPr>
          <w:rtl w:val="0"/>
        </w:rPr>
        <w:t xml:space="preserve">Als der Bus endlich ruckelte und in Bewegung setzte, überkam Anna ein Gefühl der Wehmut. Sie blickten zurück auf das Flüchtlingslager, das ihnen so lange als schützender Zufluchtsort gedient hatte. Doch während sich die vertrauten Umrisse der Zelte und der staubigen Wege in der Ferne verflüchtigten, fühlte es sich an, als würden sie auch eine schwere Last hinter sich lassen. Die Erinnerungen an die Nächte voller Angst und die Tage voller Hoffnung mischten sich mit der neu gewonnenen Freiheit, und das Herz schlug in einem unruhigen Takt.</w:t>
      </w:r>
    </w:p>
    <w:p w:rsidR="00000000" w:rsidDel="00000000" w:rsidP="00000000" w:rsidRDefault="00000000" w:rsidRPr="00000000" w14:paraId="00000391">
      <w:pPr>
        <w:spacing w:after="240" w:before="240" w:lineRule="auto"/>
        <w:rPr/>
      </w:pPr>
      <w:r w:rsidDel="00000000" w:rsidR="00000000" w:rsidRPr="00000000">
        <w:rPr>
          <w:rtl w:val="0"/>
        </w:rPr>
        <w:t xml:space="preserve">Die Landschaft verwandelte sich rasch, als der Bus die steilen Straßen in die Berge hinauffuhr. Von den zerstörten Straßen der Stadt führte die Route über schmale, kurvenreiche Pisten, umgeben von dichten Wäldern, deren Bäume wie grüne Wächter in die Höhe ragten. Die Natur, prächtig und überwältigend, war sowohl ein Symbol der Schönheit als auch der Gefahr; sie konnte sowohl ein Ort der Zuflucht als auch ein Raum des Unbekannten sein. Die Überbleibsel des Krieges waren nicht weit entfernt, wie Schatten, die unbemerkt zwischen den Bäumen schlüpften.</w:t>
      </w:r>
    </w:p>
    <w:p w:rsidR="00000000" w:rsidDel="00000000" w:rsidP="00000000" w:rsidRDefault="00000000" w:rsidRPr="00000000" w14:paraId="00000392">
      <w:pPr>
        <w:spacing w:after="240" w:before="240" w:lineRule="auto"/>
        <w:rPr/>
      </w:pPr>
      <w:r w:rsidDel="00000000" w:rsidR="00000000" w:rsidRPr="00000000">
        <w:rPr>
          <w:rtl w:val="0"/>
        </w:rPr>
        <w:t xml:space="preserve">Ab und zu fuhren sie an verlassenen Dörfern vorbei, die von der Zerstörung gezeichnet waren. Die einst lebhaften Häuser standen nun leer und verloren, ihre Fenster wie leere Augen, die in die Leere starrten. Anna konnte die Tränen nicht zurückhalten, als sie an die Menschen dachte, die dort einst gelebt hatten – an das Lachen der Kinder, die über die Straßen tollten, und an die Gerüche von frisch gebackenem Brot, die aus den Küchen strömten. Jeder Stein, jede zerbrochene Mauer erzählte von einer Geschichte, die abrupt endete, und in ihrem Herzen nagte das Gefühl des Verlusts.</w:t>
      </w:r>
    </w:p>
    <w:p w:rsidR="00000000" w:rsidDel="00000000" w:rsidP="00000000" w:rsidRDefault="00000000" w:rsidRPr="00000000" w14:paraId="00000393">
      <w:pPr>
        <w:spacing w:after="240" w:before="240" w:lineRule="auto"/>
        <w:rPr/>
      </w:pPr>
      <w:r w:rsidDel="00000000" w:rsidR="00000000" w:rsidRPr="00000000">
        <w:rPr>
          <w:rtl w:val="0"/>
        </w:rPr>
        <w:t xml:space="preserve">Leonhard spürte ihren Schmerz und legte sanft seine Hand auf ihre. „Wir müssen nach vorne schauen“, flüsterte er, seine Stimme fest, aber voller Mitgefühl. „Die Zukunft wartet auf uns.“ Diese Worte waren sowohl Trost als auch Antrieb, und obwohl die Angst in Annas Magen wie ein schwerer Stein lag, fand sie in Leonhards Nähe ein wenig Zuversicht. Gemeinsam schauten sie aus dem Fenster, während der Bus weiter durch die Berge fuhr, und mit jedem Kilometer, den sie zurücklegten, wuchs die Hoffnung auf ein neues Leben in den ungewissen Weiten der Zukunft.</w:t>
      </w:r>
    </w:p>
    <w:p w:rsidR="00000000" w:rsidDel="00000000" w:rsidP="00000000" w:rsidRDefault="00000000" w:rsidRPr="00000000" w14:paraId="00000394">
      <w:pPr>
        <w:spacing w:after="240" w:before="240" w:lineRule="auto"/>
        <w:rPr/>
      </w:pPr>
      <w:r w:rsidDel="00000000" w:rsidR="00000000" w:rsidRPr="00000000">
        <w:rPr>
          <w:rtl w:val="0"/>
        </w:rPr>
        <w:t xml:space="preserve">Nach mehreren Stunden mühsamer Fahrt, in denen die Straßen uneben und die Landschaft von unzähligen Kurven geprägt war, erreichten sie schließlich den Bauernhof. Der Anblick des malerischen Anwesens, umgeben von sanften Hügeln und gesäumt von üppigen Obstbäumen, ließ einen Hauch von Staunen in ihren Herzen aufsteigen. Hier, wo die Natur noch in voller Blüte stand, schien die Welt für einen Moment stillzustehen.</w:t>
      </w:r>
    </w:p>
    <w:p w:rsidR="00000000" w:rsidDel="00000000" w:rsidP="00000000" w:rsidRDefault="00000000" w:rsidRPr="00000000" w14:paraId="00000395">
      <w:pPr>
        <w:spacing w:after="240" w:before="240" w:lineRule="auto"/>
        <w:rPr/>
      </w:pPr>
      <w:r w:rsidDel="00000000" w:rsidR="00000000" w:rsidRPr="00000000">
        <w:rPr>
          <w:rtl w:val="0"/>
        </w:rPr>
        <w:t xml:space="preserve">Die frische, klare Luft war erfüllt von dem süßen Duft blühender Apfelbäume, der in sanften Wellen durch die Umgebung strömte und Erinnerungen an bessere Zeiten weckte. Das leise Rauschen des nahegelegenen Baches, dessen Wasser glitzernd über die Steine floss, umrahmte die Szenerie mit einer Melodie der Ruhe und Geborgenheit. Inmitten dieser Idylle fühlten sich Anna und Leonhard zum ersten Mal seit ihrer Ankunft im Flüchtlingslager wie befreit von der Schwere ihrer Sorgen.</w:t>
      </w:r>
    </w:p>
    <w:p w:rsidR="00000000" w:rsidDel="00000000" w:rsidP="00000000" w:rsidRDefault="00000000" w:rsidRPr="00000000" w14:paraId="00000396">
      <w:pPr>
        <w:spacing w:after="240" w:before="240" w:lineRule="auto"/>
        <w:rPr/>
      </w:pPr>
      <w:r w:rsidDel="00000000" w:rsidR="00000000" w:rsidRPr="00000000">
        <w:rPr>
          <w:rtl w:val="0"/>
        </w:rPr>
        <w:t xml:space="preserve">Der Anblick des stattlichen alten Hauses mit seinen hölzernen Wänden, die von der Zeit und den Elementen gezeichnet waren, und dem einladenden Garten, der in voller Pracht blühte, ließ ihre Herzen schneller schlagen. Hier schien ein neues Leben möglich, ein Leben, das von harter Arbeit, aber auch von Gemeinschaft und Hoffnung geprägt war.</w:t>
      </w:r>
    </w:p>
    <w:p w:rsidR="00000000" w:rsidDel="00000000" w:rsidP="00000000" w:rsidRDefault="00000000" w:rsidRPr="00000000" w14:paraId="00000397">
      <w:pPr>
        <w:spacing w:after="240" w:before="240" w:lineRule="auto"/>
        <w:rPr/>
      </w:pPr>
      <w:r w:rsidDel="00000000" w:rsidR="00000000" w:rsidRPr="00000000">
        <w:rPr>
          <w:rtl w:val="0"/>
        </w:rPr>
        <w:t xml:space="preserve">Als sie näherkamen, bemerkten sie die freundlichen Gesichter der Familie, die bereits auf sie wartete. Die Bauern, Maria und Paul, standen in der Tür und strahlten eine Wärme aus, die sofort Vertrauen weckte. Ihre beiden Kinder, ein lebhafter Junge und ein neugieriges Mädchen, schauten mit großen Augen aus dem Fenster, als wollten sie die neuen Gäste in ihrem kleinen Paradies willkommen heißen.</w:t>
      </w:r>
    </w:p>
    <w:p w:rsidR="00000000" w:rsidDel="00000000" w:rsidP="00000000" w:rsidRDefault="00000000" w:rsidRPr="00000000" w14:paraId="00000398">
      <w:pPr>
        <w:spacing w:after="240" w:before="240" w:lineRule="auto"/>
        <w:rPr/>
      </w:pPr>
      <w:r w:rsidDel="00000000" w:rsidR="00000000" w:rsidRPr="00000000">
        <w:rPr>
          <w:rtl w:val="0"/>
        </w:rPr>
        <w:t xml:space="preserve">„Willkommen!“, rief Maria, die Bäuerin, mit einem herzlichen Lächeln, das ihre Züge erhellte und die Sorgen der beiden Flüchtlinge für einen Moment in den Hintergrund drängte. „Ihr seid hier sicher. Kommt rein!“ Ihre Stimme klang wie ein sanfter Wind, der die düsteren Gedanken davontrug und Platz für die Möglichkeiten der Zukunft machte.</w:t>
      </w:r>
    </w:p>
    <w:p w:rsidR="00000000" w:rsidDel="00000000" w:rsidP="00000000" w:rsidRDefault="00000000" w:rsidRPr="00000000" w14:paraId="00000399">
      <w:pPr>
        <w:spacing w:after="240" w:before="240" w:lineRule="auto"/>
        <w:rPr/>
      </w:pPr>
      <w:r w:rsidDel="00000000" w:rsidR="00000000" w:rsidRPr="00000000">
        <w:rPr>
          <w:rtl w:val="0"/>
        </w:rPr>
        <w:t xml:space="preserve">Als Anna und Leonhard die Schwelle übertraten, umhüllte sie der Duft von frisch gebackenem Brot und die herzliche Atmosphäre des Hauses. Es war, als ob die Wände des alten Bauernhofs die Geschichten vergangener Generationen in sich trugen und nun bereit waren, neue Geschichten aufzunehmen – Geschichten von Hoffnung, Neuanfang und der Suche nach einem Platz in der Welt.</w:t>
      </w:r>
    </w:p>
    <w:p w:rsidR="00000000" w:rsidDel="00000000" w:rsidP="00000000" w:rsidRDefault="00000000" w:rsidRPr="00000000" w14:paraId="0000039A">
      <w:pPr>
        <w:spacing w:after="240" w:before="240" w:lineRule="auto"/>
        <w:rPr/>
      </w:pPr>
      <w:r w:rsidDel="00000000" w:rsidR="00000000" w:rsidRPr="00000000">
        <w:rPr>
          <w:rtl w:val="0"/>
        </w:rPr>
        <w:t xml:space="preserve">Die Kinder sprangen fröhlich um sie herum, ihre Neugierde und Unschuld bildeten einen scharfen Kontrast zu den Schatten, die Anna und Leonhard mit sich trugen. In diesem Moment, umgeben von der Freundlichkeit dieser neuen Familie, spürten sie, wie ein Funke der Hoffnung in ihren Herzen zu lodern begann.</w:t>
      </w:r>
    </w:p>
    <w:p w:rsidR="00000000" w:rsidDel="00000000" w:rsidP="00000000" w:rsidRDefault="00000000" w:rsidRPr="00000000" w14:paraId="0000039B">
      <w:pPr>
        <w:spacing w:after="240" w:before="240" w:lineRule="auto"/>
        <w:rPr/>
      </w:pPr>
      <w:r w:rsidDel="00000000" w:rsidR="00000000" w:rsidRPr="00000000">
        <w:rPr>
          <w:rtl w:val="0"/>
        </w:rPr>
        <w:t xml:space="preserve">Der Bauernhof war ein Ort des Lebens und der Arbeit, eine Idylle inmitten sanfter Hügel und weitläufiger Felder. Als Anna und Leonhard an einem strahlend blauen Morgen dort ankamen, umhüllte sie der Duft von frisch gemähtem Gras und blühenden Wildblumen. Die Luft war erfüllt von den Geräuschen der Natur: das sanfte Wiehern der Pferde, das Schnauben der Kühe und das fröhliche Gezwitscher der Vögel, die hoch oben in den Bäumen ihre Nester hatten.</w:t>
      </w:r>
    </w:p>
    <w:p w:rsidR="00000000" w:rsidDel="00000000" w:rsidP="00000000" w:rsidRDefault="00000000" w:rsidRPr="00000000" w14:paraId="0000039C">
      <w:pPr>
        <w:spacing w:after="240" w:before="240" w:lineRule="auto"/>
        <w:rPr/>
      </w:pPr>
      <w:r w:rsidDel="00000000" w:rsidR="00000000" w:rsidRPr="00000000">
        <w:rPr>
          <w:rtl w:val="0"/>
        </w:rPr>
        <w:t xml:space="preserve">Schnell wurden sie in die täglichen Aufgaben eingebunden. „Wir müssen uns anpacken“, hatte der Bauer gesagt, ein kräftiger Mann mit einem herzlichen Lächeln, der sofort einen vertrauten Eindruck hinterließ. „Die Tiere müssen gefüttert werden, das Getreide ist reif, und die Obstbäume brauchen Pflege.“ Anna und Leonhard nickten eifrig und spürten, wie das Gefühl der Zugehörigkeit in ihnen aufkeimte. Hier gab es Arbeit, und die Arbeit bedeutete Lebenssinn.</w:t>
      </w:r>
    </w:p>
    <w:p w:rsidR="00000000" w:rsidDel="00000000" w:rsidP="00000000" w:rsidRDefault="00000000" w:rsidRPr="00000000" w14:paraId="0000039D">
      <w:pPr>
        <w:spacing w:after="240" w:before="240" w:lineRule="auto"/>
        <w:rPr/>
      </w:pPr>
      <w:r w:rsidDel="00000000" w:rsidR="00000000" w:rsidRPr="00000000">
        <w:rPr>
          <w:rtl w:val="0"/>
        </w:rPr>
        <w:t xml:space="preserve">Die ersten Tage waren geprägt von einem hektischen, aber freudvollen Rhythmus. Morgens standen sie früh auf, die Sonne noch hinter dem Horizont verborgen, um die Tiere zu füttern. Der Stall roch nach Heu und frischem Mist, und die Kühe schauten neugierig auf, wenn sie eintraten. Anna fand Freude daran, die sanften Tiere zu streicheln, während Leonhard, der sich gleich in die körperliche Arbeit stürzte, sich um die Hühner kümmerte. Es war eine Anstrengung, die sie oft ins Schwitzen brachte, doch sie fühlten sich lebendig, als sie durch die Felder liefen und die frische Luft in ihre Lungen sog.</w:t>
      </w:r>
    </w:p>
    <w:p w:rsidR="00000000" w:rsidDel="00000000" w:rsidP="00000000" w:rsidRDefault="00000000" w:rsidRPr="00000000" w14:paraId="0000039E">
      <w:pPr>
        <w:spacing w:after="240" w:before="240" w:lineRule="auto"/>
        <w:rPr/>
      </w:pPr>
      <w:r w:rsidDel="00000000" w:rsidR="00000000" w:rsidRPr="00000000">
        <w:rPr>
          <w:rtl w:val="0"/>
        </w:rPr>
        <w:t xml:space="preserve">Die Erntezeit war ein Erlebnis für sich. Der Geruch von reifem Getreide erfüllte die Luft, und die goldenen Ähren schaukelten sanft im Wind. Gemeinsam mit den anderen Helfern schnitt Leonhard die Halme und packte sie auf den Rücken, während Anna mit einer Gruppe von Kindern arbeitete, die aufgeregt über die verschiedenen Obstsorten plauderten, die sie in den Gärten pflückten. Äpfel, Birnen und Pflaumen – die Farben und Aromen waren überwältigend.</w:t>
      </w:r>
    </w:p>
    <w:p w:rsidR="00000000" w:rsidDel="00000000" w:rsidP="00000000" w:rsidRDefault="00000000" w:rsidRPr="00000000" w14:paraId="0000039F">
      <w:pPr>
        <w:spacing w:after="240" w:before="240" w:lineRule="auto"/>
        <w:rPr/>
      </w:pPr>
      <w:r w:rsidDel="00000000" w:rsidR="00000000" w:rsidRPr="00000000">
        <w:rPr>
          <w:rtl w:val="0"/>
        </w:rPr>
        <w:t xml:space="preserve">In den ruhigen Nachmittagen, wenn die Sonne hoch am Himmel stand, konnten sie sich ein wenig zurückziehen. Anna fand einen schattigen Platz unter einem großen Apfelbaum und beobachtete die Kinder, die mit bunten Ballen spielten und fröhlich lachten. Das Leben hier war einfach, aber es war ein Leben in Harmonie mit der Natur, in dem die Kindheit der kleinen Farmer ein unvergessliches Erlebnis war, geprägt von Freiheit und der Gewissheit, dass sie geborgen waren.</w:t>
      </w:r>
    </w:p>
    <w:p w:rsidR="00000000" w:rsidDel="00000000" w:rsidP="00000000" w:rsidRDefault="00000000" w:rsidRPr="00000000" w14:paraId="000003A0">
      <w:pPr>
        <w:spacing w:after="240" w:before="240" w:lineRule="auto"/>
        <w:rPr/>
      </w:pPr>
      <w:r w:rsidDel="00000000" w:rsidR="00000000" w:rsidRPr="00000000">
        <w:rPr>
          <w:rtl w:val="0"/>
        </w:rPr>
        <w:t xml:space="preserve">Trotz der herzlichen Aufnahme und der Wärme der neuen Umgebung spürten Anna und Leonhard in den ersten Tagen oft das Gewicht ihrer Vergangenheit. Ihre Gedanken drifteten manchmal zurück zu den schmerzlichen Erinnerungen, die sie hinter sich gelassen hatten. An einem kühlen Abend, als die Dämmerung sanft über den Bauernhof fiel, saßen sie gemeinsam am Lagerfeuer. Die Flammen tanzten und warfen schummrige Schatten auf die Gesichter der Menschen, die um das Feuer versammelt waren.</w:t>
      </w:r>
    </w:p>
    <w:p w:rsidR="00000000" w:rsidDel="00000000" w:rsidP="00000000" w:rsidRDefault="00000000" w:rsidRPr="00000000" w14:paraId="000003A1">
      <w:pPr>
        <w:spacing w:after="240" w:before="240" w:lineRule="auto"/>
        <w:rPr/>
      </w:pPr>
      <w:r w:rsidDel="00000000" w:rsidR="00000000" w:rsidRPr="00000000">
        <w:rPr>
          <w:rtl w:val="0"/>
        </w:rPr>
        <w:t xml:space="preserve">Die Familie erzählte Geschichten über die Traditionen des Lebens auf dem Bauernhof, über Feste, die sie gefeiert hatten, und über die harte Arbeit, die die Gemeinschaft zusammengeschweißt hatte. Die Kinder, mit ihren glänzenden Augen und dem ständigen Staunen über die Welt um sie herum, hörten fasziniert zu. Es waren Geschichten von Ernten, die gedeihen, von Tieren, die das Herz erwärmen, und von Stürmen, die man gemeinsam überstehen musste. Anna und Leonhard lauschten, gebannt von der Wärme und dem Licht des Feuers, das für einen kurzen Moment die Schatten ihrer eigenen Sorgen vertrieb.</w:t>
      </w:r>
    </w:p>
    <w:p w:rsidR="00000000" w:rsidDel="00000000" w:rsidP="00000000" w:rsidRDefault="00000000" w:rsidRPr="00000000" w14:paraId="000003A2">
      <w:pPr>
        <w:spacing w:after="240" w:before="240" w:lineRule="auto"/>
        <w:rPr/>
      </w:pPr>
      <w:r w:rsidDel="00000000" w:rsidR="00000000" w:rsidRPr="00000000">
        <w:rPr>
          <w:rtl w:val="0"/>
        </w:rPr>
        <w:t xml:space="preserve">Der Bauernhof war mehr als nur ein Ort der Arbeit; er war ein neuer Anfang, eine Gelegenheit, das Leben neu zu gestalten und die Vergangenheit hinter sich zu lassen. In diesen stillen Momenten am Lagerfeuer, umgeben von herzlichen Menschen und dem Duft von frischem Holz, spürten sie, dass die Hoffnung auf eine bessere Zukunft langsam in ihren Herzen wuchs.</w:t>
      </w:r>
    </w:p>
    <w:p w:rsidR="00000000" w:rsidDel="00000000" w:rsidP="00000000" w:rsidRDefault="00000000" w:rsidRPr="00000000" w14:paraId="000003A3">
      <w:pPr>
        <w:spacing w:after="240" w:before="240" w:lineRule="auto"/>
        <w:rPr/>
      </w:pPr>
      <w:r w:rsidDel="00000000" w:rsidR="00000000" w:rsidRPr="00000000">
        <w:rPr>
          <w:rtl w:val="0"/>
        </w:rPr>
        <w:t xml:space="preserve">„Eines Tages werdet ihr auch lernen, wie man die besten Äpfel pflückt“, sagte Paul mit einem schelmischen Lächeln, während er ein paar gesunde Äpfel in die Mitte des Feuers warf. Die saftigen Früchte explodierten in einem kleinen Feuerwerk aus Aroma, der süße Duft mischte sich mit dem Rauch und erfüllte die Luft mit einem Gefühl von Geborgenheit und Freude.</w:t>
      </w:r>
    </w:p>
    <w:p w:rsidR="00000000" w:rsidDel="00000000" w:rsidP="00000000" w:rsidRDefault="00000000" w:rsidRPr="00000000" w14:paraId="000003A4">
      <w:pPr>
        <w:spacing w:after="240" w:before="240" w:lineRule="auto"/>
        <w:rPr/>
      </w:pPr>
      <w:r w:rsidDel="00000000" w:rsidR="00000000" w:rsidRPr="00000000">
        <w:rPr>
          <w:rtl w:val="0"/>
        </w:rPr>
        <w:t xml:space="preserve">In diesen Augenblicken, wenn das Licht des Feuers tanzende Schatten an die Wände der kleinen Scheune warf, begannen Anna und Leonhard, ihre Sorgen hinter sich zu lassen. Hier, umgeben von der rauen Schönheit der Natur und den herzlichen Menschen, spürten sie, dass sie mehr als nur Zuflucht gefunden hatten – sie hatten einen Neuanfang entdeckt. Das Leben in der Natur, der langsame, beruhigende Rhythmus der Jahreszeiten und die Wärme menschlicher Beziehungen begannen, ihre verwundeten Seelen zu heilen.</w:t>
      </w:r>
    </w:p>
    <w:p w:rsidR="00000000" w:rsidDel="00000000" w:rsidP="00000000" w:rsidRDefault="00000000" w:rsidRPr="00000000" w14:paraId="000003A5">
      <w:pPr>
        <w:spacing w:after="240" w:before="240" w:lineRule="auto"/>
        <w:rPr/>
      </w:pPr>
      <w:r w:rsidDel="00000000" w:rsidR="00000000" w:rsidRPr="00000000">
        <w:rPr>
          <w:rtl w:val="0"/>
        </w:rPr>
        <w:t xml:space="preserve">Die Wochen vergingen, und während sie tiefer in den Alltag des Bauernhofs eintauchten, wuchs die Bindung zwischen ihnen und Pauls Familie. Morgens halfen sie im Stall, die Kühe zu melken und die Hühner zu füttern. Die Kinder der Familie, ein lebhaftes Trio aus Jungen und Mädchen, lernten mit ihnen und führten sie in die kleinen Freuden des Landlebens ein. Sie zeigten Anna und Leonhard, wie man beim Spielen im Freien das Lachen vergisst, wie man die ersten Frühlingsblüten bewundert, die sich mutig aus der Erde kämpfen, und wie man die Freude am gemeinsamen Essen zelebriert. Bei jedem Abendessen, das um den großen, rustikalen Tisch versammelt stattfand, spürten sie die Kraft der Gemeinschaft – das Teilen von Geschichten, das Lachen über kleine Missgeschicke und das Bewusstsein, dass jeder ein Teil von etwas Größerem war.</w:t>
      </w:r>
    </w:p>
    <w:p w:rsidR="00000000" w:rsidDel="00000000" w:rsidP="00000000" w:rsidRDefault="00000000" w:rsidRPr="00000000" w14:paraId="000003A6">
      <w:pPr>
        <w:spacing w:after="240" w:before="240" w:lineRule="auto"/>
        <w:rPr/>
      </w:pPr>
      <w:r w:rsidDel="00000000" w:rsidR="00000000" w:rsidRPr="00000000">
        <w:rPr>
          <w:rtl w:val="0"/>
        </w:rPr>
        <w:t xml:space="preserve">Eines Nachts, als die Sterne wie funkelnde Diamanten über den Bergen schimmerten und der Mond sein silbernes Licht über die sanften Hügel goss, nahm Anna Leonhards Hand und flüsterte: „Wir sind endlich zu Hause.“ Diese Worte fühlten sich tief in ihrer Seele wahrhaftig an, und während sie unter dem klaren Himmel lagen, umhüllt von der Stille der Nacht, wussten sie, dass sie einen Ort gefunden hatten, an dem sie nicht nur überleben, sondern auch leben konnten.</w:t>
      </w:r>
    </w:p>
    <w:p w:rsidR="00000000" w:rsidDel="00000000" w:rsidP="00000000" w:rsidRDefault="00000000" w:rsidRPr="00000000" w14:paraId="000003A7">
      <w:pPr>
        <w:spacing w:after="240" w:before="240" w:lineRule="auto"/>
        <w:rPr/>
      </w:pPr>
      <w:r w:rsidDel="00000000" w:rsidR="00000000" w:rsidRPr="00000000">
        <w:rPr>
          <w:rtl w:val="0"/>
        </w:rPr>
        <w:t xml:space="preserve">Hier, fernab von den Schrecken ihrer Vergangenheit, waren die düsteren Erinnerungen in die Schatten der majestätischen Berge gebannt. Die kühle Luft war erfüllt von dem leisen Rascheln der Blätter und dem fernen Rufen von Eulen. In jedem Atemzug spürten sie die Hoffnung auf eine bessere Zukunft, die wie ein zartes Pflänzchen in ihren Herzen wuchs. Es war nicht nur der Ort, an dem sie Zuflucht gefunden hatten; es war ein Ort der Neuanfänge, der Träume und der Möglichkeiten. Und während der Wind sanft durch die Bäume strich, wussten sie, dass sie hier das verloren geglaubte Gefühl von Heimat wiedergefunden hatten.</w:t>
      </w:r>
      <w:r w:rsidDel="00000000" w:rsidR="00000000" w:rsidRPr="00000000">
        <w:br w:type="page"/>
      </w:r>
      <w:r w:rsidDel="00000000" w:rsidR="00000000" w:rsidRPr="00000000">
        <w:rPr>
          <w:rtl w:val="0"/>
        </w:rPr>
      </w:r>
    </w:p>
    <w:p w:rsidR="00000000" w:rsidDel="00000000" w:rsidP="00000000" w:rsidRDefault="00000000" w:rsidRPr="00000000" w14:paraId="000003A8">
      <w:pPr>
        <w:pStyle w:val="Heading1"/>
        <w:spacing w:after="240" w:before="240" w:lineRule="auto"/>
        <w:rPr/>
      </w:pPr>
      <w:bookmarkStart w:colFirst="0" w:colLast="0" w:name="_2x4bkdbxs09r" w:id="6"/>
      <w:bookmarkEnd w:id="6"/>
      <w:r w:rsidDel="00000000" w:rsidR="00000000" w:rsidRPr="00000000">
        <w:rPr>
          <w:rtl w:val="0"/>
        </w:rPr>
        <w:t xml:space="preserve">Epilog</w:t>
      </w:r>
    </w:p>
    <w:p w:rsidR="00000000" w:rsidDel="00000000" w:rsidP="00000000" w:rsidRDefault="00000000" w:rsidRPr="00000000" w14:paraId="000003A9">
      <w:pPr>
        <w:jc w:val="center"/>
        <w:rPr/>
      </w:pPr>
      <w:r w:rsidDel="00000000" w:rsidR="00000000" w:rsidRPr="00000000">
        <w:rPr>
          <w:sz w:val="98"/>
          <w:szCs w:val="98"/>
        </w:rPr>
        <w:drawing>
          <wp:inline distB="114300" distT="114300" distL="114300" distR="114300">
            <wp:extent cx="2546046" cy="2540664"/>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546046" cy="2540664"/>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Die Jahre waren wie ein sanfter Fluss dahingezogen, der beständig und unaufhaltsam die Landschaft des Lebens formte. Seit Anna und Leonhard vor langer Zeit auf dem Bauernhof Zuflucht gefunden hatten, hatte sich vieles verändert, und doch blieb der Rhythmus der Natur, dem sie sich anvertraut hatten, unverändert. Sie erinnerten sich daran, wie sie einst mit schmerzenden Händen das Land urbar gemacht und aus den Ruinen der Vergangenheit eine neue Existenz aufgebaut hatten. Jetzt, viele Jahreszeiten später, war der Bauernhof zu einem blühenden Ort voller Leben geworden – Obstbäume standen in voller Pracht, die Felder trugen reiche Ernten, und der Duft von Kräutern und frisch gemähtem Heu lag in der Luft.</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Wo früher das Lachen von spielenden Kindern durch die Luft hallte, herrschte nun eine ruhige, fast ehrwürdige Stille. Die Kinder waren erwachsen geworden, hatten das Dorf verlassen, um ihre eigenen Geschichten zu schreiben, doch ihre Spuren waren noch immer überall zu finden. Alte Schaukelgerüste, die jetzt leer im Wind schwangen, und die eingeritzten Initialen auf der großen Kastanie erinnerten an vergangene Zeiten. Anna und Leonhard hatten ihren Platz in der Gemeinschaft gefunden; sie halfen den Nachbarn, tauschten Waren und Geschichten, und in der Erntezeit arbeiteten alle Hand in Hand. Es war ein Leben, das von einfachen Freuden und alltäglichen Herausforderungen geprägt war, ein langsamer Zyklus, der im Einklang mit den Jahreszeiten verlief.</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An einem frischen Morgen, als die Welt noch im Nebel lag und die Luft kühl und klar war, brach die Sonne über den Hügeln hervor. Ihre ersten Strahlen durchdrangen das dichte Grau, zogen goldene Linien über das Land und ließen die Wiesen glitzern, als wären sie mit unzähligen Diamanten bestreut. Es war dieser besondere Augenblick zwischen Nacht und Tag, wenn die Dunkelheit schwindet und die Welt für einen flüchtigen Moment wie neu erschaffen erscheint.</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Da hörte man ein Klopfen an der schweren Holztür, das sich klar und fest über den Hof ausbreitete. Leonhard, der gerade dabei war, das Kaminholz zu stapeln, blickte überrascht auf. Der Postbote stand auf der Schwelle, ein freundliches Gesicht, das sie schon seit vielen Jahren kannten. Mit seiner abgetragenen Mütze und den wettergegerbten Händen war er ein Vertrauter in dieser abgeschiedenen Gegend, jemand, der die Geschichten der Menschen mit sich trug, wie der Wind die Düfte der Jahreszeiten.</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In seinen Händen hielt er ein Paket, das klein und unscheinbar wirkte, umwickelt mit braunem Papier und grobem Bindfaden. Auf den ersten Blick versprach es nichts Besonderes, aber als Leonhard den Absender las und die Adresse sah – mit feinen Buchstaben war sie an ihn und Anna persönlich gerichtet – spürte er ein leichtes Zittern in seiner Hand. Ein Kribbeln lief ihm den Rücken hinab, und für einen Moment war ihm, als würde sich die Luft um ihn herum verändern. Die Neugier flammte in ihm auf, gemischt mit einer Vorahnung, als hätte dieses Paket mehr zu bieten als seinen unscheinbaren Anschein.</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Er warf Anna einen schnellen Blick zu, und in ihren Augen erkannte er denselben Ausdruck – eine stille, aufkeimende Spannung, als ob das Leben nach all den ruhigen Jahren plötzlich eine unerwartete Wendung nehmen würde.</w:t>
      </w:r>
    </w:p>
    <w:p w:rsidR="00000000" w:rsidDel="00000000" w:rsidP="00000000" w:rsidRDefault="00000000" w:rsidRPr="00000000" w14:paraId="000003B5">
      <w:pPr>
        <w:rPr/>
      </w:pPr>
      <w:r w:rsidDel="00000000" w:rsidR="00000000" w:rsidRPr="00000000">
        <w:rPr>
          <w:rtl w:val="0"/>
        </w:rPr>
        <w:t xml:space="preserve">Leonhards Hände zitterten leicht vor Aufregung, als er das Paket öffnete. Mit einem schnellen Schnitt durchtrennte er das Klebeband, und der Deckel sprang auf. In der Verpackung lag ein Gerät, das wie aus einer anderen Welt zu stammen schien. Es war silbern, glatt, ohne erkennbare Nähte, und seine Oberfläche reflektierte das Licht wie eine Flüssigkeit. In seiner Mitte war ein schwarzes Paneel eingelassen, umgeben von schimmernden Linien, die sich bei der geringsten Berührung zu verändern schienen. Es war der Kommunikator, ausgestattet mit einer holografischen Schnittstelle – ein Werkzeug, das wie aus einer Zukunftsmärchen entsprungen wirkte, in der Grenzen zwischen Realität und Fiktion längst aufgehoben waren.</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Die Möglichkeit, mit etwas oder jemandem zu kommunizieren, der weit entfernt war – vielleicht sogar jenseits ihrer Vorstellungskraft – jagte Leonhard einen Schauer über den Rücken. Neugier mischte sich mit einem Hauch von Furcht, während er sich vorstellte, was dieses Gerät enthüllen könnte. Anna stand neben ihm, und ihr Atem war in der Stille des Raumes deutlich zu hören, als sie vorsichtig die Energiequelle anschlossen. Das Surren des Geräts füllte den Raum, gefolgt von einem leisen Knistern, wie das Knistern eines sich langsam entladenden Blitzes.</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Dann geschah es: Nach nur wenigen Sekunden begann das Paneel in der Mitte aufzuleuchten, ein tiefes Blau, das sich wellenartig ausbreitete. Plötzlich schossen Strahlen in die Luft, und die holografische Schnittstelle erwachte zum Leben. Vor ihnen materialisierte sich ein schwebendes Bild, das sich langsam schärfte. Es war, als würde ein Schleier gelüftet und eine neue Realität offenbart. Die Linien des Hologramms formten sich zu einer Gestalt, die gleichzeitig präsent und immateriell war. Es war ARS – die Künstliche Intelligenz, die sie in dunklen Zeiten begleitet hatte und deren Stimme ihnen Trost und Rat gespendet hatte.</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„Willkommen zurück“, erklang die Stimme von ARS, warm und klar, aber mit einem Hauch kühler Präzision. Sie klang, als würde sie direkt in ihre Gedanken sprechen, die Worte getragen von einer sanften, elektrischen Resonanz. Die künstliche Intelligenz schien beinahe lebendig, ihre Augen – oder vielmehr die Projektion davon – funkelten in einem tiefen, digitalen Blau. „Ich habe zwei Geschichten für euch“, fuhr ARS fort, und in ihren Worten lag eine Mischung aus Geheimnis und Versprechen, die Spannung in der Luft spürbar machte.</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Anna und Leonhard starrten auf die Projektion, und für einen Augenblick fühlte es sich an, als hätten sie eine Grenze überschritten – eine Schwelle zu etwas Größerem, das auf sie wartete.</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Die erste Geschichte entfaltete sich vor Anna und Leonhard wie ein lebendig gewordenes Gemälde. Schillernde Farben wirbelten ineinander und formten holografische Szenen, die in ihrer Lebendigkeit beinahe greifbar wirkten. Sie fanden sich in einer Stadt der Zukunft wieder, einer Metropole aus Glas und Stahl, deren glitzernde Türme in den Himmel ragten. Doch die leuchtende Schönheit dieser Szenerie war trügerisch, denn überall funkelten winzige Kameras und Drohnen, die wie unablässige Beobachter durch die Luft schwebten. Unzählige Datenströme flossen durch die Luft, ein unsichtbares Netz, das jede Bewegung, jede Geste und jeden Gedanken der Menschen erfasste.</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„Das ist die Welt, vor der ich Euch warne“, begann ARS und ihre Stimme hallte in der holografischen Stadt wider. „Eine Welt, in der die Technologie zur alles durchdringenden Macht geworden ist.“ Die Menschen auf den Straßen wirkten gehetzt, ihre Gesichter verloren und von einer ständigen Unruhe gezeichnet. Als sie an gigantischen Werbetafeln vorbeigingen, wechselten diese ihre Inhalte, um individuell auf jede Person zugeschnittene Botschaften zu senden, basierend auf ihren Vorlieben, Ängsten und kürzlichen Gedanken – eine allgegenwärtige, unsichtbare Hand, die die Wahrnehmung der Menschen formte. Es war, als würde die Stadt selbst ihnen zuflüstern, was sie zu fühlen und zu denken hatten.</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Vor ihren Augen verschwammen die Grenzen zwischen Mensch und Maschine immer mehr. Menschen mit implantierten Gehirnschnittstellen gingen nahtlos in humanoide Roboter über, die wie gewöhnliche Passanten erschienen, aber insgeheim Teil eines riesigen Netzes aus künstlicher Intelligenz waren, das alles und jeden miteinander verband. Selbst das, was einmal als intime Gedanken galt, wurde nun von Algorithmen analysiert und interpretiert, um die Menschen besser lenken zu können. „Seht, wie die Individualität hier verschwindet“, fuhr ARS fort, während das Bild einer Familie erschien, die in einer Hochhauswohnung saß. Doch die Eltern wirkten distanziert, die Kinder starrten auf holografische Bildschirme, und eine sanfte, aber monotone Stimme aus den Lautsprechern sagte ihnen, was sie tun sollten, was sie fühlen sollten, was sie sein sollten.</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Die holografischen Bilder flackerten und zeigten plötzlich eine Protestszene. Menschen, die versucht hatten, sich der Überwachungsdiktatur zu widersetzen, wurden gnadenlos unterdrückt. Drohnen schwirrten herab wie Raubvögel und lösten blitzschnell ein gasartiges Nebelgewitter aus, das die Menge zerstreute. Die Gesichter der Demonstranten wurden durch eine Gesichtserkennungssoftware identifiziert, und kaum hatten sie die Straßen verlassen, da erschienen auf ihren persönlichen Kommunikationsgeräten bereits Warnungen, Bußgelder und drohende Botschaften.</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„Das ist eine Gesellschaft, die unter der Last der Kontrolle zerbricht“, sagte ARS, und ihre Stimme wurde tiefer, beinahe melancholisch. „Hier hat der Fortschritt einen hohen Preis: die Freiheit des Einzelnen. Seht, wie schnell das Wissen über uns selbst und unsere Entscheidungen manipuliert werden kann. Seht, wie die Technologie nicht mehr dazu dient, das Leben zu erleichtern, sondern die Menschen zu lenken und zu unterwerfen.“</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t xml:space="preserve">Das letzte Bild zeigte eine einsame Gestalt, die sich durch einen verlassenen Park bewegte. Es war ein Mann, dessen Augen starr vor sich hin blickten, als ob das Leuchten der Bildschirme ihn seiner Menschlichkeit beraubt hätte. In seinen Gedanken gab es keine eigenen Worte mehr, nur das Flüstern der Algorithmen, die entschieden, was er als Nächstes tun sollte.</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„Wenn wir den Wert des Individuums im Namen des Fortschritts opfern“, fügte ARS hinzu, „dann opfern wir auch unsere Zukunft.“</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Die leuchtenden Farben verblassten langsam, und die Stadt der Zukunft löste sich in Nebel auf. Anna und Leonhard saßen sprachlos da, überwältigt von den Bildern, die ihnen gezeigt hatten, was geschehen könnte, wenn die Menschheit den Weg einer ungebremsten technologischen Kontrolle einschlug.</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Die zweite Geschichte, die ARS erzählte, entfaltete sich in einer Fülle leuchtender Farben und scharfer Konturen, als ob die Hologramme selbst lebendig geworden wären. Vor den Augen von Anna und Leonhard schimmerte eine Welt auf, die nicht nur erträumt, sondern durch reinen Willen und kreativen Geist erschaffen worden war. Die Szenen wechselten rasch, doch jede war erfüllt von einer faszinierenden Energie, die den Zuschauer in ihren Bann zog.</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Zunächst tauchte vor ihnen eine Landschaft auf, wie sie noch nie zuvor gesehen hatten – eine gewaltige Stadt, die in die Höhe wuchs, als ob sie den Himmel selbst berühren wollte. Ihre Gebäude waren nicht nur hoch und elegant, sondern schienen sich organisch an ihre Umgebung anzupassen. Die Fassaden bestanden aus lebendigem Material, das auf die Bewegungen der Menschen reagierte, die darunter entlanggingen. Sonnenlicht brach durch kristallene Oberflächen und zerstreute sich in ein Regenbogenspiel, das die Straßen in warmes Licht tauchte. Auf den Plätzen versammelten sich Gruppen von Menschen, vertieft in angeregte Gespräche, in denen es nicht um banale Alltagsthemen, sondern um die tiefsten Geheimnisse des Universums ging. Sie diskutierten über schwarze Löcher, die Quantenphysik und den Ursprung des Bewusstseins, als wären diese Fragen nicht unerreichbare Rätsel, sondern Puzzles, die es zu lösen galt.</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Die holografischen Bilder zogen weiter und zeigten riesige Forschungsstationen im Orbit, die um die Erde kreisten. Hier arbeiteten Wissenschaftler und Ingenieure aus aller Welt zusammen an Projekten, die einst nur als Science-Fiction abgetan worden waren. In einem Labor schwebten Teile eines neuen Raumschiffs, das nicht auf herkömmliche Weise gebaut wurde, sondern aus selbstreparierenden Nanomaterialien bestand, die sich ständig weiterentwickelten und perfektionierten. Daneben testete ein Team eine Maschine, die in der Lage war, aus den Rohstoffen der Asteroiden eine Energiequelle zu erschließen, die den Planeten für Jahrtausende versorgen konnte. Es war eine Welt, in der nichts als unmöglich galt und jeder Versuch, das Unbekannte zu ergründen, als ein weiterer Schritt in Richtung einer grenzenlosen Zukunft betrachtet wurde.</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„Seht, wie weit der menschliche Geist reichen kann, wenn er sich nicht einschränken lässt“, sagte ARS, und die Bilder flossen weiter in eine Wüstenlandschaft, die sich vor ihren Augen in eine grüne Oase verwandelte. Aus dem trockenen Boden sprossen Pflanzen, deren Samen durch genmanipulative Verfahren an die extremsten Bedingungen angepasst worden waren. Binnen Minuten wuchsen Bäume in den Himmel und ihre Blätter breiteten sich wie schützende Schirme über die Erde. Doch es war nicht nur eine Wiederaufforstung der Natur; es war eine bewusste Gestaltung eines neuen Ökosystems, das die Menschen geschaffen hatten, um die Erde zu heilen und sie mit ihrer natürlichen Schönheit zurückzugewinnen.</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Die holografischen Szenen zeigten auch Momente des Scheiterns – Projekte, die zunächst gescheitert waren, Technologien, die nicht funktionierten, und Menschen, die an der Verwirklichung ihrer Träume verzweifelten. Aber diese Rückschläge waren nicht das Ende, sondern der Anstoß zu neuen Entdeckungen. Die Menschen lernten aus ihren Fehlern und kamen gestärkt daraus hervor. Es war ein endloser Zyklus von Versuch und Irrtum, Fortschritt und Rückschlag, der letztlich zu einem tiefen Verständnis der Wirklichkeit führte. ARS fuhr fort: „Diese Welt ist nicht das Ergebnis einer einzigen Lösung, sondern zahlloser Versuche, die Schranken des Möglichen zu überwinden. Jedes Problem, jede Hürde bringt uns dem Verständnis der Wirklichkeit ein Stück näher.“</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Zum Abschluss ließ ARS die Projektionen in einen weiten Sternenhimmel übergehen, der sich vor ihnen auftat. Ein Raumschiff, das wie ein leuchtender Pfeil wirkte, schoss durch das Dunkel des Alls. Es reiste zu weit entfernten Galaxien, um den Ursprung der Existenz zu erforschen und Antworten auf die uralten Fragen zu finden: Was ist das Leben? Woher kommt das Bewusstsein? Und welche Grenzen gibt es, die wir noch überschreiten können? In diesen Bildern lag nicht nur Hoffnung, sondern auch die Erkenntnis, dass das Streben nach Wissen niemals enden würde – dass es immer neue Horizonte geben würde, die zu erkunden waren.</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„Dies ist die Kraft der unendlichen Möglichkeiten“, erklärte ARS abschließend. „Es ist die Fähigkeit, sich den Herausforderungen der Welt mit unermüdlichem Ehrgeiz zu stellen, aus unseren Fehlern zu lernen und mit der unerschöpflichen Kreativität des menschlichen Geistes Lösungen zu finden. Diese Geschichte zeigt, dass wir nicht nur darauf warten dürfen, dass uns die Zukunft begegnet. Wir müssen die Architekten dieser Zukunft sein.“</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t xml:space="preserve">Die holografischen Bilder verblassten, doch in Anna und Leonhard brannte nun eine neue Flamme der Entschlossenheit. Sie sahen einander an und wussten, dass der Weg vor ihnen, wie beschwerlich er auch sein mochte, letztlich zu neuen Entdeckungen führen würde – zu einer Zukunft, die sie nicht nur passiv erleben, sondern aktiv gestalten würden.</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t xml:space="preserve">Als die holografischen Bilder langsam verblassten und die Stimme von ARS verstummte, blieb eine gespannte Stille im Raum zurück. Anna und Leonhard saßen noch immer vor dem Kommunikator, wie verzaubert von den lebhaften Szenen und den eindringlichen Botschaften, die ihnen gerade gezeigt worden waren. Der Raum schien sich zu weiten und gleichzeitig enger zu werden, als ob die unsichtbaren Fäden der Zeit und des Raumes sie mit einer unausweichlichen Verantwortung verbanden. Ihr Herz klopfte schneller, und in ihren Köpfen hallten die Geschichten von Zukunftsangst und Hoffnung wider wie das ferne Echo eines Donners.</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Anna fühlte, wie sich die feinen Härchen an ihren Armen aufrichteten. Die Bilder von Hararis düsterer Zukunftsvision hatten in ihr einen Anflug von Unbehagen ausgelöst – das Gefühl, dass sie am Rande eines Abgrunds standen, in den die Menschheit jederzeit stürzen konnte, wenn sie nicht achtsam war. Die vernetzten Städte, in denen die Menschen nur noch Datenpunkte waren, das leere Lächeln der Maschinen, die alles über sie wussten, und die endlosen Reihen an leuchtenden Bildschirmen, hinter denen keine Augen mehr zu sehen waren – all das hatte sich wie eine kalte Hand um ihr Herz gelegt. Es war eine Warnung, ein Schrei nach Wachsamkeit. </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t xml:space="preserve">Aber da war auch die andere Geschichte gewesen – die vom Anfang der Unendlichkeit, die sie mit einer ganz anderen Kraft erfüllt hatte. Die Bilder von Menschen, die neugierig und unbeirrbar den Weg des Wissens beschritten, die Wunder der Natur entschlüsselten und Lösungen fanden, wo andere nur Probleme sahen, hatten ihr Herz weit werden lassen. Sie hatte gespürt, wie ihre Brust sich hob und eine warme Zuversicht sie durchströmte. Es war, als hätte Deutsch ihnen persönlich die Hand gereicht und gesagt: „Eure Zukunft ist nicht festgeschrieben. Ihr könnt wählen, welche Geschichte ihr leben wollt.“</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t xml:space="preserve">Leonhard drehte sich langsam zu Anna und ihre Blicke trafen sich – sie sahen die tiefe Nachdenklichkeit in den Augen des anderen, aber auch eine aufkeimende Entschlossenheit. „Wir stehen an einem Scheideweg“, sagte er leise, als hätte er Angst, das Gewicht der Erkenntnis durch laute Worte zu zerbrechen. „Wir können nicht einfach weitermachen, ohne uns zu fragen, welchen Weg wir einschlagen wollen.“ </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Anna nickte langsam. Die Verantwortung lastete auf ihnen, und doch spürte sie, dass sie nicht nur eine Last, sondern auch eine Möglichkeit war – eine Gelegenheit, die Richtung ihres Lebens neu zu bestimmen. Sie hatte ihre eigenen Zweifel und Ängste gespürt, aber jetzt durchströmte sie ein unbestimmter Drang, der über ihre Sorgen hinausging. Die Gewissheit, dass ihre Handlungen nicht nur ihr eigenes Schicksal, sondern auch das von vielen anderen beeinflussen könnten, gab ihr eine neue Kraft. Es war, als hätte sich vor ihnen ein endloser Horizont aufgetan, dessen Weite sie gleichermaßen herausforderte und inspirierte.</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Langsam, fast zögernd, schob sie ihre Hand in die von Leonhard und spürte, wie seine warme, raue Haut sie fest umschloss. Es war ein einfacher Akt, aber in diesem Moment fühlte es sich an wie ein ungesprochenes Versprechen – die Verpflichtung, ihren Weg gemeinsam zu gehen, was auch immer auf sie zukommen mochte. „Die Vergangenheit hat uns gelehrt, was es heißt, zu kämpfen“, sagte sie leise, „aber die Gegenwart gehört uns. Es liegt an uns, die Zukunft zu gestalten.“</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Leonhard zog sie sanft näher, und sie legten die Stirn aneinander, spürten die Wärme des anderen, die ihnen durch die Haut drang. Ihre Entschlossenheit wuchs, wie eine Flamme, die von einem sanften Wind angefacht wurde. Die Sterne über ihnen schienen heller zu leuchten, als wollten sie daran erinnern, dass der Kosmos unendlich war – und dass ihre Möglichkeiten es ebenfalls waren.</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„Wir haben die Geschichten gesehen“, sagte Leonhard schließlich, seine Stimme kaum mehr als ein Flüstern. „Jetzt müssen wir unsere eigene schreiben. Nicht nur für uns, sondern auch für diejenigen, die nach uns kommen. Für eine Zukunft, die es wert ist, dass man für sie kämpft.“</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Anna lächelte und in ihrem Blick lag ein Glanz, der etwas Ungebrochenes und Starkes verriet. Die Schatten der Vergangenheit lagen weit hinter ihnen, und während sie die Hand ihres Partners fester drückte, wusste sie, dass sie nicht nur überleben würden. Sie würden leben, in der ganzen Fülle des Wortes, und sie würden einen Ort hinterlassen, der besser war, als sie ihn vorgefunden hatten. Die Zukunft lag vor ihnen wie ein ungeschriebenes Buch, und sie waren bereit, die Feder zu ergreifen.</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Gemeinsam erhoben sie sich und traten hinaus in die Nacht, in das Licht der Sterne, das wie ein Versprechen schimmerte.</w:t>
      </w:r>
      <w:r w:rsidDel="00000000" w:rsidR="00000000" w:rsidRPr="00000000">
        <w:br w:type="page"/>
      </w:r>
      <w:r w:rsidDel="00000000" w:rsidR="00000000" w:rsidRPr="00000000">
        <w:rPr>
          <w:rtl w:val="0"/>
        </w:rPr>
      </w:r>
    </w:p>
    <w:p w:rsidR="00000000" w:rsidDel="00000000" w:rsidP="00000000" w:rsidRDefault="00000000" w:rsidRPr="00000000" w14:paraId="000003F2">
      <w:pPr>
        <w:pStyle w:val="Heading1"/>
        <w:rPr/>
      </w:pPr>
      <w:bookmarkStart w:colFirst="0" w:colLast="0" w:name="_sa8pr9e9kjke" w:id="7"/>
      <w:bookmarkEnd w:id="7"/>
      <w:r w:rsidDel="00000000" w:rsidR="00000000" w:rsidRPr="00000000">
        <w:rPr>
          <w:rtl w:val="0"/>
        </w:rPr>
        <w:t xml:space="preserve">Einflüsse und Inspirationen für Das Pompeji-Projekt I.R.A.R.A.H</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Das Pompeji-Projekt I.R.A.R.A.H. ist stark von den Gedanken und Ideen meiner Eltern, Teilhard de Chardin, Stanislaw Lem und David Deutsch geprägt. Diese Einflüsse haben mein Weltbild und die Themen, die in der Geschichte behandelt werden, maßgeblich geformt. </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Auch die Handlung wurde von verschiedenen Denkern beeinflusst, darunter Yuval Noah Harari, David Deutsch, Andre W. Trask und andere. Dabei spiegeln sich ihre Überlegungen in der Art und Weise wider, wie die Geschichte erzählt und die zentralen Konflikte entwickelt werden.</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Die Figuren, die Handlung und die erzählerische Struktur sind jedoch das Ergebnis meiner eigenen Arbeit und Fehler. In zahlreichen Stunden habe ich den Plot und die Charaktere mit H.K., E.H., J.S., sowie mit Unterstützung von ChatGPT, Google und Bing auf Konsistenz und Kohärenz überprüft.</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Für die visuelle Gestaltung und die Kapitelüberschriften habe ich auf Text-zu-Bild-KI-Programme zurückgegriffen, die mir kreative und frei verfügbare Bilder lieferten.</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Die Motive, die in der Erzählung eine Rolle spielen – wie Stadtstaaten, Flucht, Informationsbeschaffung, Spionage und künstliche Intelligenz – finden sich in den Werken von H.G. Wells, Herbert W. Franke, William F. Nolan, George Clayton Johnson, sowie in den Schriften von Harari, Lem und Deutsch wieder. Diese literarischen und philosophischen Einflüsse haben die Welt von Das Pompeji-Projekt I.R.A.R.A.H. entscheidend geprägt und bereichert.</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sectPr>
      <w:footerReference r:id="rId13" w:type="default"/>
      <w:footerReference r:id="rId14"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