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36"/>
          <w:szCs w:val="36"/>
        </w:rPr>
      </w:pPr>
      <w:r w:rsidDel="00000000" w:rsidR="00000000" w:rsidRPr="00000000">
        <w:rPr>
          <w:sz w:val="36"/>
          <w:szCs w:val="36"/>
          <w:rtl w:val="0"/>
        </w:rPr>
        <w:t xml:space="preserve">Paul Koop</w:t>
      </w:r>
    </w:p>
    <w:p w:rsidR="00000000" w:rsidDel="00000000" w:rsidP="00000000" w:rsidRDefault="00000000" w:rsidRPr="00000000" w14:paraId="00000002">
      <w:pPr>
        <w:jc w:val="center"/>
        <w:rPr/>
      </w:pPr>
      <w:r w:rsidDel="00000000" w:rsidR="00000000" w:rsidRPr="00000000">
        <w:rPr>
          <w:sz w:val="98"/>
          <w:szCs w:val="98"/>
        </w:rPr>
        <w:drawing>
          <wp:inline distB="114300" distT="114300" distL="114300" distR="114300">
            <wp:extent cx="4506613" cy="4499127"/>
            <wp:effectExtent b="0" l="0" r="0" t="0"/>
            <wp:docPr id="8"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4506613" cy="4499127"/>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sz w:val="98"/>
          <w:szCs w:val="98"/>
        </w:rPr>
      </w:pPr>
      <w:r w:rsidDel="00000000" w:rsidR="00000000" w:rsidRPr="00000000">
        <w:rPr>
          <w:sz w:val="98"/>
          <w:szCs w:val="98"/>
          <w:rtl w:val="0"/>
        </w:rPr>
        <w:t xml:space="preserve">Die letzte Freiheit</w:t>
      </w:r>
    </w:p>
    <w:p w:rsidR="00000000" w:rsidDel="00000000" w:rsidP="00000000" w:rsidRDefault="00000000" w:rsidRPr="00000000" w14:paraId="00000004">
      <w:pPr>
        <w:jc w:val="center"/>
        <w:rPr/>
      </w:pPr>
      <w:r w:rsidDel="00000000" w:rsidR="00000000" w:rsidRPr="00000000">
        <w:rPr>
          <w:rtl w:val="0"/>
        </w:rPr>
        <w:t xml:space="preserve">Eine Geschichte zum Posthumanismus</w:t>
      </w:r>
    </w:p>
    <w:p w:rsidR="00000000" w:rsidDel="00000000" w:rsidP="00000000" w:rsidRDefault="00000000" w:rsidRPr="00000000" w14:paraId="00000005">
      <w:pPr>
        <w:jc w:val="center"/>
        <w:rPr/>
      </w:pPr>
      <w:r w:rsidDel="00000000" w:rsidR="00000000" w:rsidRPr="00000000">
        <w:rPr>
          <w:rtl w:val="0"/>
        </w:rPr>
        <w:t xml:space="preserve">Eine Fortsetzung von I.R.A.R.A.H antwortet</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sz w:val="12"/>
          <w:szCs w:val="12"/>
        </w:rPr>
      </w:pPr>
      <w:r w:rsidDel="00000000" w:rsidR="00000000" w:rsidRPr="00000000">
        <w:rPr>
          <w:sz w:val="12"/>
          <w:szCs w:val="12"/>
          <w:rtl w:val="0"/>
        </w:rPr>
        <w:t xml:space="preserve">Die Geschichte spielt in einer nahen Zukunft, in der Europa durch die Machtübernahme von InSim in hochgradig kontrollierte "Autonome Cities" aufgeteilt ist. Diese Stadtstaaten sind technologisch fortschrittlich, aber ihre Gesellschaften sind postdemokratisch organisiert, was bedeutet, dass Algorithmen und KI die Entscheidungen treffen, die zuvor in die Hände der Bürger gehörten. Überwachung ist allgegenwärtig, und die soziale Kontrolle basiert auf Sozialkreditsystemen und technokratischen Strukturen. </w:t>
      </w:r>
    </w:p>
    <w:p w:rsidR="00000000" w:rsidDel="00000000" w:rsidP="00000000" w:rsidRDefault="00000000" w:rsidRPr="00000000" w14:paraId="00000008">
      <w:pPr>
        <w:rPr>
          <w:sz w:val="12"/>
          <w:szCs w:val="12"/>
        </w:rPr>
      </w:pPr>
      <w:r w:rsidDel="00000000" w:rsidR="00000000" w:rsidRPr="00000000">
        <w:rPr>
          <w:rtl w:val="0"/>
        </w:rPr>
      </w:r>
    </w:p>
    <w:p w:rsidR="00000000" w:rsidDel="00000000" w:rsidP="00000000" w:rsidRDefault="00000000" w:rsidRPr="00000000" w14:paraId="00000009">
      <w:pPr>
        <w:rPr>
          <w:sz w:val="12"/>
          <w:szCs w:val="12"/>
        </w:rPr>
      </w:pPr>
      <w:r w:rsidDel="00000000" w:rsidR="00000000" w:rsidRPr="00000000">
        <w:rPr>
          <w:sz w:val="12"/>
          <w:szCs w:val="12"/>
          <w:rtl w:val="0"/>
        </w:rPr>
        <w:t xml:space="preserve">Anna Jensen und Leonard Eriksson, zwei junge Wissenschaftler, arbeiten im Bereich der Quantenverschlüsselung im gesicherten Quantencomputing ETZ (Encryption and Telecommunication Zone). Sie beginnen, an den Regeln und der Kontrolle der Autonomen Cities zu zweifeln, als sie entdecken, dass InSim bestimmte Technologien und historische Informationen manipuliert, um die Bevölkerung im Unklaren über die Vergangenheit und die wahre Machtverteilung zu lassen.</w:t>
      </w:r>
    </w:p>
    <w:p w:rsidR="00000000" w:rsidDel="00000000" w:rsidP="00000000" w:rsidRDefault="00000000" w:rsidRPr="00000000" w14:paraId="0000000A">
      <w:pPr>
        <w:rPr/>
      </w:pPr>
      <w:r w:rsidDel="00000000" w:rsidR="00000000" w:rsidRPr="00000000">
        <w:br w:type="page"/>
      </w: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Inhaltsverzeichnis</w:t>
      </w:r>
    </w:p>
    <w:p w:rsidR="00000000" w:rsidDel="00000000" w:rsidP="00000000" w:rsidRDefault="00000000" w:rsidRPr="00000000" w14:paraId="0000000C">
      <w:pPr>
        <w:rPr/>
      </w:pPr>
      <w:r w:rsidDel="00000000" w:rsidR="00000000" w:rsidRPr="00000000">
        <w:rPr>
          <w:rtl w:val="0"/>
        </w:rPr>
      </w:r>
    </w:p>
    <w:sdt>
      <w:sdtPr>
        <w:id w:val="2075466877"/>
        <w:docPartObj>
          <w:docPartGallery w:val="Table of Contents"/>
          <w:docPartUnique w:val="1"/>
        </w:docPartObj>
      </w:sdtPr>
      <w:sdtContent>
        <w:p w:rsidR="00000000" w:rsidDel="00000000" w:rsidP="00000000" w:rsidRDefault="00000000" w:rsidRPr="00000000" w14:paraId="0000000D">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3f5vhzu1zbcn">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Annas Leben in der Encryption and Telecommunication Zone</w:t>
              <w:tab/>
              <w:t xml:space="preserve">2</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521a2jt00fpy">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Anna lernt Leonard kennen</w:t>
              <w:tab/>
              <w:t xml:space="preserve">8</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4vtikcmsjr19">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Die Entdeckung von ARS</w:t>
              <w:tab/>
              <w:t xml:space="preserve">19</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1jkokt3sho1j">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Geschichtsforschung mit ARS</w:t>
              <w:tab/>
              <w:t xml:space="preserve">37</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qgrl39ftz9ms">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Die Ausreise</w:t>
              <w:tab/>
              <w:t xml:space="preserve">40</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a6mgjwigfupo">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Ein neues Leben</w:t>
              <w:tab/>
              <w:t xml:space="preserve">52</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2x4bkdbxs09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Epilog</w:t>
              <w:tab/>
              <w:t xml:space="preserve">58</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sa8pr9e9kjke">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Einflüsse und Inspirationen für Das Pompeji-Projekt I.R.A.R.A.H</w:t>
              <w:tab/>
              <w:t xml:space="preserve">65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br w:type="page"/>
      </w:r>
      <w:r w:rsidDel="00000000" w:rsidR="00000000" w:rsidRPr="00000000">
        <w:rPr>
          <w:rtl w:val="0"/>
        </w:rPr>
      </w:r>
    </w:p>
    <w:p w:rsidR="00000000" w:rsidDel="00000000" w:rsidP="00000000" w:rsidRDefault="00000000" w:rsidRPr="00000000" w14:paraId="00000017">
      <w:pPr>
        <w:pStyle w:val="Heading1"/>
        <w:rPr/>
      </w:pPr>
      <w:bookmarkStart w:colFirst="0" w:colLast="0" w:name="_3f5vhzu1zbcn" w:id="0"/>
      <w:bookmarkEnd w:id="0"/>
      <w:r w:rsidDel="00000000" w:rsidR="00000000" w:rsidRPr="00000000">
        <w:rPr>
          <w:rtl w:val="0"/>
        </w:rPr>
        <w:t xml:space="preserve">Annas Leben in der Encryption and Telecommunication Zone</w:t>
      </w:r>
    </w:p>
    <w:p w:rsidR="00000000" w:rsidDel="00000000" w:rsidP="00000000" w:rsidRDefault="00000000" w:rsidRPr="00000000" w14:paraId="00000018">
      <w:pPr>
        <w:jc w:val="center"/>
        <w:rPr/>
      </w:pPr>
      <w:r w:rsidDel="00000000" w:rsidR="00000000" w:rsidRPr="00000000">
        <w:rPr/>
        <w:drawing>
          <wp:inline distB="114300" distT="114300" distL="114300" distR="114300">
            <wp:extent cx="2419350" cy="2371725"/>
            <wp:effectExtent b="0" l="0" r="0" t="0"/>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419350" cy="2371725"/>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Die Lichtstreifen der Überwachungskameras huschten über die kargen Betonwände des Quantencomputing ETZ, während Anna Jensen mit gesenktem Kopf durch die Sicherheitsschleuse trat. Das Summen der Scanner und das metallische Klicken der Zugangskarten waren ein ständiger Teil ihres Morgens. Sie wusste, dass jede Bewegung registriert wurde, jedes Muster ihres täglichen Weges durch die sterile Korridore der verschachtelten Büroanlagen des ETZ aufgezeichnet war – eine Routine, die ihr längst zur Gewohnheit geworden war und doch wie ein unsichtbares Netz um sie lag.</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Ihr Arbeitsplatz war eine Glaskabine, die sich inmitten der labyrinthartigen Anlage befand, abgeschottet und doch durchsichtiger als ihr lieb war. Auf dem Schreibtisch leuchteten die Bildschirme mit einer Kaskade von Datenströmen, die in grün blauem Flimmern über die Anzeige jagten. Anna setzte sich, nahm die Kopfhörer ab, die sie gegen die monotone Geräuschkulisse der Serverräume abgeschirmt hatten, und schob eine lose Haarsträhne hinters Ohr. Für einen Moment verharrte sie, starrte auf die Zahlenreihen vor sich, die sich beständig veränderten, als versuchten sie, ihrem Blick zu entkommen.</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Ihre Aufgabe bestand darin, Algorithmen zu optimieren, die verschlüsselte Kommunikationskanäle überwachten und Anomalien in den Datenströmen erkannten. Mit einem Tastendruck öffnete sie das Protokoll des Nachtdienstes. Verdächtige Abweichungen: zwei. Es war Routinearbeit, die Datenpakete zu analysieren, nach Mustern zu suchen, die auf Unregelmäßigkeiten oder mögliche Verstöße hinwiesen. Doch je mehr Anna sich in die verschlüsselten Netzwerke vertiefte, desto stärker drängte sich ihr der Gedanke auf, dass sie in Wirklichkeit keinen Schutz für die Menschen, sondern nur das perfekte Überwachungsinstrument erschuf.</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Sie blinzelte und lehnte sich zurück, die Hände ruhten auf der Tastatur. Für einen Moment ließ sie den Blick über den Raum schweifen, als könnte sie dort eine Antwort finden. Aber alles, was sie sah, waren ihre eigenen Spiegelbilder in den Glaswänden und die gesichtslosen Silhouetten der anderen Mitarbeiter, die in ihren Kabinen über ihren Bildschirmen hingen. Die Luft war erfüllt vom gleichmäßigen Brummen der Server, eine Mischung aus mechanischer Präzision und menschlicher Gleichgültigkeit, die sich wie ein Schleier über den Raum legte.</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An diesem Morgen spürte Anna die Unruhe deutlicher als sonst – ein leises, nagendes Gefühl im Bauch, das sich nicht abschütteln ließ. Die Vorstellung, dass jeder verschlüsselte Datenstrom, den sie prüfte, ein Leben war, das sich unbemerkt durch die Ritzen des Systems schlängeln wollte, ließ sie nicht los. Mit einem leichten Kopfschütteln rief sie sich selbst zur Ordnung, beugte sich wieder über die Tastatur und begann zu tippen. Doch in ihrem Hinterkopf nagte ein Gedanke, der sich nicht so einfach wegdrücken ließ: Bin ich hier, um Menschen zu schützen – oder nur, um ihre Freiheit weiter einzuschränken?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Anna war sich nicht sicher, wann genau sie begonnen hatte, die ersten Zweifel zu hegen. Vielleicht war es das letzte Update gewesen, bei dem die Anweisungen plötzlich strenger, die Protokolle detaillierter geworden waren. Vielleicht auch der Gedanke, dass ihre Arbeit nicht mehr nur einem abstrakten Zweck diente, sondern in die intime Sphäre jeder Kommunikation eindrang, jede Nachricht auf Zeichen des Abweichens abklopfte. Oder war es etwas Tieferes, das sich in ihr regte, eine Sehnsucht nach einer Welt, die nicht durch die kalte Logik der Algorithmen beherrscht wurde?</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Die Bildschirme vor ihr flackerten weiter, doch Anna konnte den Gedanken nicht abschütteln, dass sie Teil eines riesigen Apparates war, der nicht dem Wohl der Menschen diente, sondern sie in unsichtbare Ketten legte.</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Anna atmete tief ein, als sie den Bildschirmen erneut ihre Aufmerksamkeit schenkte. Die grünen und blauen Datenströme wogen sich hypnotisch, doch sie blieben für sie nicht mehr nur eine Ansammlung von Zahlen und Buchstaben. Stattdessen wurden sie zu einem Symbol der Kontrolle, die über das Leben der Bürger schwebte. Jedes Paket, das sie analysierte, war ein weiterer Baustein im kollektiven Gefängnis, in dem die Menschen gefangen waren.</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Inmitten ihrer Überlegungen fiel ihr Blick auf die schmale, digitale Uhr an der Wand. Der Morgen verging, und mit jedem verstrichenen Moment wuchs die Routine, die wie eine unsichtbare Hand um ihren Hals griff. Sie wusste, dass sie bald an einer Besprechung teilnehmen sollte, die sich mit den neuesten Sicherheitsprotokollen und den zu implementierenden Algorithmus Updates befassen würde. Der Gedanke daran ließ sie frösteln.</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„Anna, alles in Ordnung?“ Die Stimme von Markus, einem Kollegen, riss sie aus ihren Gedanken. Er stand an der Tür ihrer Kabine, sein Gesicht war hinter dem Glas leicht verzerrt, aber sie konnte die Besorgnis in seinen Augen erkennen. </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„Ja, ich… nur etwas nachdenklich“, antwortete sie und versuchte, ein Lächeln aufzusetzen, das nicht ganz gelang. Markus nickte verständnisvoll, doch sie wusste, dass er ihre Unruhe spürte.</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„Kommst du zur Besprechung? Ich glaube, sie wollen uns die neuesten Überwachungsprotokolle vorstellen“, sagte er und trat einen Schritt näher. Seine Augen blitzten im gedämpften Licht der Kabine.</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„Natürlich, ich komme gleich“, murmelte Anna und stellte fest, wie ihr Magen sich zusammenzog. Die Gedanken an die unethischen Praktiken, die sie täglich unterstützen musste, drängten sich in den Vordergrund. Das Gespräch mit Markus war schnell beendet, und als er sich wieder zurückzog, ließ er sie allein mit ihren Ängsten.</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Die Minuten vergingen, und als die Zeit für die Besprechung näher rückte, fühlte sie sich wie ein Soldat, der auf den Befehl zur Schlacht wartete. Der Raum, der vorher so vertraut und sicher gewirkt hatte, fühlte sich jetzt wie ein Käfig an. Sie stand auf und schloss den Laptop, als der Alarm der Zeitansage durch den Raum hallte.</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Die Versammlung fand in einem großen, anonymen Raum statt, dessen Wände mit Bildschirmen gefüllt waren, die ständig wechselnde Datenströme zeigten. Die Luft war elektrisch geladen, ein Gefühl, das sie nicht ganz zuordnen konnte. Anna setzte sich an einen der Tische, umgeben von ihren Kollegen, deren Gesichter ausdruckslos blieben. Das Licht flackerte und tauchte den Raum in ein gespenstisches Licht, als der Leiter der Besprechung, Herr Keller, ein älterer Mann mit einer Vorliebe für strenge Anzüge, den Raum betrat.</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„Willkommen zur heutigen Sitzung“, begann er mit einer Stimme, die so kalt war wie die Technik, die sie bedienten. „Wir stehen vor neuen Herausforderungen, und es ist unerlässlich, dass wir unsere Überwachungsmechanismen weiter optimieren, um die Stabilität der Autonomen Cities zu gewährleisten.“</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Seine Worte hallten in Anna wider wie ein Echo der Unterdrückung. Sie spürte, wie die Enttäuschung und Wut in ihr aufstiegen, während Herr Keller über die Notwendigkeit sprach, alle potenziellen Bedrohungen für das System zu eliminieren. Jedes Wort war ein weiterer Schlag ins Gesicht der Freiheit, und sie wusste, dass es Zeit war, die Augen zu öffnen und zu handeln.</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Während er die neuesten Algorithmus Updates vorstellte, dachte Anna an die Menschen außerhalb dieser Wände, die unter der Last der Kontrolle litten. Sie sah die Gesichter der Menschen vor ihrem inneren Auge – Familien, die sich nicht mehr frei bewegen konnten, Freunde, die nicht mehr offen miteinander sprechen durften. Das Bild drängte sich auf, und mit einem Mal wurde ihr klar, dass sie nicht länger schweigen konnte.</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Sie fühlte sich wie ein Fremder in ihrem eigenen Leben, und als die Sitzung endete und die Kollegen in ihre Kabinen zurückkehrten, spürte Anna, dass eine Entscheidung fällig war. Entschlossen sammelte sie ihre Sachen, ihre Gedanken in einem Sturm. </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„Ich kann nicht mehr“, murmelte sie leise zu sich selbst. Es war an der Zeit, das Spiel zu ändern, Zeit, ihre Zweifel in Taten zu verwandeln. Sie wollte nicht länger Teil eines Systems sein, das die Freiheit der Menschen erstickte.</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Mit einem tiefen Atemzug verließ sie das Meeting und machte sich auf den Weg zu Leonard, in der Hoffnung, dass auch er die gleiche Sehnsucht nach Veränderung verspürte. Sie mussten gemeinsam herausfinden, wie sie die Fesseln der Überwachung sprengen konnten, um die Wahrheit ans Licht zu bringen.</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Er war ein neuer Zuwachs im ETZ, doch sein Wissen und seine Fähigkeiten im Quantencomputing waren beeindruckend. Leonard hatte sich in den kurzen Wochen, in denen er im Team war, schnell einen Namen gemacht. Seine analytischen Fähigkeiten waren unbestritten, doch es war nicht nur seine Intelligenz, die Anna anzog. Es war die subtile Art, wie er gelegentlich über die strengen Vorgaben des Systems sprach, als würde er hinter der Fassade der Kontrolle nach einer Wahrheit suchen, die nur er zu erkennen schien.</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Sie erinnerte sich an die Gespräche, die sie gelegentlich in der Kaffeeküche hatten. Bei einem dieser Treffen hatte Leonard leise, fast verschwörerisch, gesagt: „Manchmal frage ich mich, ob wir wirklich die Welt verbessern oder sie nur weiter einschränken.“ In diesem Moment hatte Anna innegehalten, überrascht von der Direktheit seiner Worte. Hatte er in den ersten Tagen, in denen sie sich kannten, bereits einen Teil seiner Gedanken preisgegeben, oder war das nur ein flüchtiger Moment, der nicht weiter verfolgt worden war?</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Doch Leonard war auch vorsichtig. Er sprach nie laut über seine Ansichten und wählte seine Worte mit Bedacht. Vielleicht war es die Angst, belauscht zu werden, die ihn zurückhielt, oder die Befürchtung, dass seine offenen Gedanken ihm in diesem starren System zum Verhängnis werden könnten. Anna wusste, dass sie in einem Spiel lebten, in dem jede unbedachte Äußerung möglicherweise das Ende ihrer Karriere bedeuten konnte. Dennoch spürte sie eine tiefe Verbindung zu ihm, die über ihre gemeinsamen Bedenken hinausging. </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Ihr Blick wanderte zurück zu ihrem Monitor, aber sie konnte die Gedanken an Leonard nicht loslassen. Was wäre, wenn sie ihm ihre eigenen Zweifel anvertraute? Könnte sie ihm vertrauen? Der Gedanke, sich jemandem zu öffnen, der ebenfalls in dieser geknechteten Welt nach Freiheit strebte, war sowohl verlockend als auch beängstigend. Anna spürte ein Ziehen in ihrem Bauch – eine Mischung aus Hoffnung und Angst.</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Es war eine merkwürdige Anziehung, die sie verspürte, die weit über berufliche Sympathie hinausging. Sie fragte sich, ob Leonard ahnte, dass sie die gleiche Unruhe in sich trug, dass sie beide in den Schatten des Systems lebten und nach einem Ausweg suchten. Vielleicht war er der Schlüssel zu ihrer eigenen Befreiung, oder vielleicht würde er sie nur tiefer in die Ketten ziehen, die sie beide umschlossen.</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Mit einem tiefen Atemzug versuchte sie, sich auf ihre Arbeit zu konzentrieren, doch ihre Gedanken wanderten immer wieder zu Leonard. Sie stellte sich vor, wie sie ihm gegenüber saß und ihm von ihren Sorgen und Ängsten erzählte. Ob er verstehen würde? Ob er sie ermutigen würde, den ersten Schritt in eine unbekannte Richtung zu wagen? </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„Anna?“, rief Leonard plötzlich und riss sie aus ihren Gedanken. Sie blickte auf und sah, dass er sich zu ihr herüberbeugte, mit einem fragenden Blick. „Ist alles in Ordnung? Du siehst aus, als wärst du in Gedanken verloren.“</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Ein Lächeln wollte sich auf ihrem Gesicht zeigen, doch sie erstickte es. Stattdessen erwiderte sie: „Ja, ich … ich denke nur über die Protokolle nach. Es gibt einige Anomalien, die ich mir anschauen muss.“</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Leonard nickte, aber seine Augen schienen mehr zu sagen, als Worte je könnten. In diesem Moment wusste Anna, dass ihre Zweifel nicht unbegründet waren. Vielleicht war die Zeit gekommen, die Masken fallen zu lassen und die Ketten zu sprengen, die sie beide an diesen Ort banden. Doch der Gedanke an den ersten Schritt war gleichzeitig aufregend und beängstigend. </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Und so arbeiteten sie weiter, jeder in seinen eigenen Gedanken gefangen, aber beide an der Schwelle zu einer neuen Erkenntnis – und möglicherweise zu einem gemeinsamen Ziel.</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Die Mittagspause rückte näher, und Anna spürte ein unangenehmes Kribbeln in ihrem Magen, als sie ihren Blick immer wieder zu Leonhard wandern ließ. Er saß an seinem Schreibtisch, die Stirn in Falten gelegt, während er auf den Bildschirm starrte, als würde er versuchen, das Rätsel des Universums zu lösen. Ein Teil von ihr wollte ihn ansprechen, doch das Gefühl, dass die richtigen Worte nicht ausreichen würden, hielt sie zurück.</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Als die Uhr die Mittagspause ankündigte, schloss Anna hastig ihr Protokoll und blickte auf. Leonhard hatte sich erhoben und war auf dem Weg zur Cafeteria. Sie folgte ihm, die Schritte unwillkürlich beschleunigend, als hätte eine unsichtbare Kraft sie verbunden. In der Cafeteria waren die Tische voll besetzt, doch sie fanden eine ruhige Ecke, wo das Gedränge der anderen weniger störend war.</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„Wie läuft’s bei dir?“ fragte Leonhard, während er sich gegenüber Anna setzte. </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„Ach, wie immer. Zahlen, Daten, Algorithmen,“ antwortete sie mit einem schwachen Lächeln. „Und bei dir?“</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Leonhard zuckte mit den Schultern, und ein schiefes Grinsen huschte über sein Gesicht. „Das Übliche. Nur ein weiteres Puzzlestück im großen Plan der Überwachung. Manchmal frage ich mich, ob wir wirklich das Richtige tun.“</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Anna fühlte sich ermutigt, und ein flüchtiger Blick in seine Augen ließ sie ahnen, dass er mehr dachte als das, was er gerade aussprach. „Ich habe ähnliche Gedanken. Manchmal frage ich mich, ob es wirklich um Sicherheit geht oder um Kontrolle.“</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Leonhards Blick wurde intensiver, und ein kurzes Schweigen entstand zwischen ihnen, das von einem tiefen Verständnis durchdrungen war. „Ich denke, es ist beides. Aber was zählt ist, wie wir damit umgehen, oder?“</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Sie nickte und für einen Moment schien die Welt um sie herum zu verschwinden. Sie sprachen weiter, über die ethischen Fragen ihrer Arbeit, über ihre Träume und Ängste. Es war ein Gespräch voller Offenheit, das die üblichen Floskeln des Bürolebens hinter sich ließ und Raum für tiefere Gedanken schuf. Anna bemerkte, wie seine Worte sie berührten, und sie fragte sich, ob das Gefühl, das zwischen ihnen wuchs, mehr war als nur eine flüchtige Verbindung.</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Nach dem Mittagessen schauten sie auf die Uhr und mussten sich hastig auf den Weg zurück ins Büro machen. Doch in Annas Gedanken blieb der Moment lebendig, als sie sich in der Kaffeeküche trafen, um einen schnellen Kaffee zu holen.</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„Vielleicht könnten wir heute Abend zusammen essen?“, schlug Leonhard vor, sein Gesicht zeigte eine Mischung aus Zögern und Hoffnung.</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„Das klingt gut“, antwortete Anna, während ihr Herz schneller schlug. Sie wusste nicht genau, wohin das führen würde, aber der Gedanke an den Abend ließ sie nicht los. </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Der Arbeitstag zog sich wie Kaugummi, und während sie ihre Aufgaben erledigten, drängten sich Gedanken an Leonhard in ihren Kopf. Sie stellte sich vor, wie sie am Tisch sitzen würden, umgeben von Kerzenlicht und der Intimität eines vertrauten Gesprächs. Was würde er denken? Was würde sie ihm sagen? </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Als die Uhr endlich die Abendstunden anzeigte, war Anna bereit. Sie konnte es kaum erwarten, mit Leonhard zusammenzukommen und vielleicht die unausgesprochenen Gefühle zwischen ihnen zu erkunden.</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Später, bei Leonhard zu Hause, umgeben von einer warmen Atmosphäre und dem Duft von frischem Essen, schien die Zeit stillzustehen. Sie lachten, flirteten und öffneten sich einander auf eine Weise, die sie beide überrascht hatte. Die Verbindung, die sie zuvor nur erahnt hatten, schien nun greifbar zu sein. </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„Es ist komisch, oder?“, sagte Anna mit einem schüchternen Lächeln, während sie einen Bissen von ihrem Essen nahm. „Wie schnell wir hier gelandet sind.“</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Leonhard nickte, seine Augen funkelten. „Manchmal sind die besten Verbindungen die, die wir nicht planen.“</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In diesem Moment schien alles möglich. Die Gedanken an ihre Arbeit und die Herausforderungen, die vor ihnen lagen, traten in den Hintergrund. Anna fühlte sich lebendig, als hätte sie einen Teil von sich selbst wiederentdeckt, den sie in den kühlen, sterilen Korridoren des ETZ verloren glaubte.</w:t>
      </w:r>
      <w:r w:rsidDel="00000000" w:rsidR="00000000" w:rsidRPr="00000000">
        <w:br w:type="page"/>
      </w:r>
      <w:r w:rsidDel="00000000" w:rsidR="00000000" w:rsidRPr="00000000">
        <w:rPr>
          <w:rtl w:val="0"/>
        </w:rPr>
      </w:r>
    </w:p>
    <w:p w:rsidR="00000000" w:rsidDel="00000000" w:rsidP="00000000" w:rsidRDefault="00000000" w:rsidRPr="00000000" w14:paraId="00000079">
      <w:pPr>
        <w:pStyle w:val="Heading1"/>
        <w:rPr/>
      </w:pPr>
      <w:bookmarkStart w:colFirst="0" w:colLast="0" w:name="_521a2jt00fpy" w:id="1"/>
      <w:bookmarkEnd w:id="1"/>
      <w:r w:rsidDel="00000000" w:rsidR="00000000" w:rsidRPr="00000000">
        <w:rPr>
          <w:rtl w:val="0"/>
        </w:rPr>
        <w:t xml:space="preserve">Anna lernt Leonard kennen</w:t>
      </w:r>
    </w:p>
    <w:p w:rsidR="00000000" w:rsidDel="00000000" w:rsidP="00000000" w:rsidRDefault="00000000" w:rsidRPr="00000000" w14:paraId="0000007A">
      <w:pPr>
        <w:jc w:val="center"/>
        <w:rPr/>
      </w:pPr>
      <w:r w:rsidDel="00000000" w:rsidR="00000000" w:rsidRPr="00000000">
        <w:rPr/>
        <w:drawing>
          <wp:inline distB="114300" distT="114300" distL="114300" distR="114300">
            <wp:extent cx="2400300" cy="2371725"/>
            <wp:effectExtent b="0" l="0" r="0" t="0"/>
            <wp:docPr id="5"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2400300" cy="2371725"/>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Die Tage nach ihrem Abendessen schienen von einer besonderen Spannung durchzogen zu sein, die Anna in jeder Begegnung mit Leonhard spürte. Ihre Gespräche, die zunächst nur beiläufig und professionell wirkten, gewannen eine Tiefe, die sie überraschte. Es war, als hätte sich ein unsichtbarer Faden zwischen ihnen gespannt, der sie bei jeder Unterhaltung ein Stück näher zueinander zog.</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Eines Nachmittags saßen sie in Annas Glaskabine, die Bildschirme flimmerten mit den Datenströmen vor ihnen. Die Geräusche der Serverräume waren wie das Summen einer fernen Welt, die in der Stille ihrer Zusammenarbeit kaum noch von Bedeutung war. Anna lehnte sich vor, die Finger flogen über die Tastatur, während sie eine Anomalie im Netzwerk untersuchte. </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„Es gibt immer mehr dieser kleinen Abweichungen,“ murmelte sie, während sie die Datenpakete genauer analysierte. „Fast so, als würde jemand absichtlich versuchen, die Überwachungssysteme zu umgehen.“</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Leonhard beugte sich näher zu ihr, sein Blick folgte den Zahlenreihen, die über den Bildschirm flossen. „Vielleicht gibt es tatsächlich jemanden, der nach Schlupflöchern sucht. Oder es ist einfach nur ein Fehler im Algorithmus – so perfekt, wie sie behaupten, ist die KI nicht.“ </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Seine Worte klangen beiläufig, doch Anna konnte eine subtile Betonung in seiner Stimme hören, die sie neugierig machte. „Du glaubst also nicht, dass die Überwachung allmächtig ist?“ fragte sie, während sie versuchte, ihre Skepsis zu verbergen.</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„Kein System ist unfehlbar,“ antwortete Leonhard, seine Augen blieben auf den Bildschirm gerichtet, aber sie spürte, dass seine Gedanken ganz bei ihr waren. „Es gibt immer eine Lücke, irgendwo. Man muss nur wissen, wie man sie findet.“</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Anna nickte langsam, und ein Gedanke begann in ihr zu keimen – eine Idee, die sie gleichzeitig faszinierte und ängstigte. „Was, wenn wir eine eigene Lücke schaffen könnten?“ fragte sie leise, als ob sie befürchtete, dass die Wände selbst lauschen könnten. „Ein Kommunikationskanal, der den Überwachungsalgorithmen entgeht?“</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Leonhard drehte sich leicht zu ihr um, und sein Lächeln war sowohl herausfordernd als auch ermutigend. „Quantenverschlüsselung,“ sagte er fast flüsternd, als wäre dies das Codewort, das eine neue Welt eröffnen könnte. „Die Quantencomputer des ETZ sind mächtig genug, um solche Nachrichten zu dekodieren. Aber wenn wir die richtige Methode finden, könnte es tatsächlich gelingen, einen Kanal aufzubauen, der unbemerkt bleibt.“</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Anna spürte, wie eine Welle der Aufregung durch sie hindurchging. Die Möglichkeit, ein Kommunikationsnetzwerk zu schaffen, das sich der Kontrolle entzog, war mehr als nur eine technische Herausforderung – es war ein Zeichen von Hoffnung. „Wir könnten das als Experiment tarnen,“ schlug sie vor, ihre Stimme war nun selbstbewusster. „Ein Forschungsprojekt zur Verbesserung der Sicherheitsprotokolle, offiziell jedenfalls.“</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Leonhard nickte, und seine Augen funkelten vor Begeisterung. „Und inoffiziell schaffen wir eine Möglichkeit, unabhängig zu kommunizieren.“</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Die Idee begann Gestalt anzunehmen, während sie gemeinsam über die Details nachdachten, die Algorithmen entwarfen und die Sicherheitslücken analysierten. Jedes Gespräch, jeder gemeinsam verbrachte Moment brachte sie ein Stück näher aneinander, aber auch näher an die gefährliche Realität, dass sie etwas erschaffen wollten, das über die Regeln hinausging, die ihre Welt bestimmten.</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Es war ein riskanter Plan, und doch fühlte es sich für Anna plötzlich lebendiger an als alles andere, was sie je getan hatte. Sie bemerkte, dass ihre Blicke sich immer häufiger begegneten, dass die Nähe zwischen ihnen nicht nur auf ihre gemeinsame Arbeit zurückzuführen war. Es war ein unausgesprochener Bund, der nicht nur aus Neugier, sondern auch aus einer leisen Rebellion gegen die mechanische Gleichförmigkeit ihrer Welt bestand.</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In den folgenden Tagen arbeiteten sie oft spät. Während der Rest des ETZ allmählich zur Ruhe kam, saßen sie in den stillen Stunden der Nacht über ihre Pläne gebeugt, die Gesichter von den Bildschirmen beleuchtet, während ihre Finger in der Dunkelheit über die Tastaturen huschten. Es gab Momente, in denen sich ihre Hände zufällig berührten, kleine, bedeutungsvolle Berührungen, die ein Gefühl von Vertrautheit weckten, das sie sich kaum einzugestehen wagten.</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Anna fühlte, dass sich etwas Größeres zusammenbraute, eine Veränderung, die sowohl in ihrer Arbeit als auch in ihrem Leben spürbar war. Es war, als hätte Leonhard nicht nur den Weg zu einem neuen Kommunikationsnetzwerk, sondern auch zu ihrem Herzen gefunden – und sie wusste, dass sie bald vor der Entscheidung stehen würden, wie weit sie bereit waren zu gehen.</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Leonhard saß allein im abgedunkelten Labor des ETZ, das nur vom bläulichen Schimmer der Monitoranzeigen und dem sanften Glühen der leuchtenden Schaltkreise auf dem Arbeitstisch erhellt wurde. Die Uhr zeigte weit nach Mitternacht, doch für ihn war die Zeit zu einem kaum wahrnehmbaren Fluss geworden, der sich um die Konzentration seiner Arbeit wand. Vor ihm lag ein kompliziertes Geflecht aus Quantenprozessoren, Lasern und optischen Schaltkreisen, die er in den letzten Wochen behutsam angepasst hatte.</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Sein Ziel war es, ein System zu erschaffen, das Quantenverschlüsselung nicht nur theoretisch anwendbar machte, sondern tatsächlich ein abhörsicheres Kommunikationsnetzwerk aufbauen konnte. Doch dafür reichte die bestehende Hardware nicht aus. Er musste die Lichtimpulse in den optischen Schaltkreisen so präzise synchronisieren, dass sich selbst kleinste Störungen vermeiden ließen, die von den Überwachungsalgorithmen registriert werden könnten.</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Mit der Spitze eines Schraubendrehers justierte er eine winzige Linse, die die Lichtwellen durch die schmalen Fasern lenkte. Jeder Handgriff musste sitzen, denn der kleinste Fehler könnte das gesamte Experiment zum Scheitern bringen. Die Idee, nachts zu arbeiten, wenn das Labor nur noch von wenigen Sicherheitskameras überwacht wurde, war riskant – aber es war die einzige Möglichkeit, diese geheime Arbeit vor den neugierigen Augen der Administratoren und den allgegenwärtigen Algorithmen zu verbergen.</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Als Leonhard schließlich den letzten Schaltkreis überprüfte, machte sich eine Erleichterung in ihm breit. Die ersten Tests zeigten, dass seine Modifikationen die Interferenzen verringert und die Leistung des Systems gesteigert hatten. Die Hardware war jetzt in der Lage, verschlüsselte Signale zu senden und zu empfangen, ohne dass die Standardalgorithmen von InSim die verschlüsselten Muster erkennen würden. Zumindest in der Theorie.</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Nun kam der kritische Teil: Es musste getestet werden – und dafür brauchte er Annas Hilfe. Ihr Wissen über die Netzwerkstrukturen und die Algorithmen würde sicherstellen, dass sie alle möglichen Erkennungsmechanismen umgingen. Es war ein gewagter Plan, aber wenn es funktionierte, würden sie ein Kommunikationssystem erschaffen, das eine unsichtbare Brücke zwischen den Knotenpunkten des Überwachungsnetzwerks schlug.</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Leonhard lehnte sich zurück und atmete tief durch. Dann griff er nach seinem Tablet und verfasste eine kurze Nachricht an Anna: </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"Treffen wir uns um Mitternacht im Labor? Ich habe etwas, das wir ausprobieren sollten. Es könnte riskant sein, aber ich denke, es ist der richtige Moment."</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Mit einem letzten Blick auf die nun stillen Schaltkreise sendete er die Nachricht ab und spürte, wie sein Herz schneller schlug. Er wusste, dass er Anna in eine gefährliche Situation brachte, doch er vertraute auf ihre Entschlossenheit und ihren Mut. Wenn jemand diesen Test erfolgreich durchführen konnte, dann sie beide – zusammen.</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Leonhard blieb einen Moment im gedämpften Licht sitzen, während die Nachricht an Anna auf dem Bildschirm verblasste. Die leise Summen der Lüfter in den Rechnern und das leise Knistern der Elektronik verstärkten die Stille, die in dem verlassenen Labor herrschte. Seine Finger ruhten auf der Tischkante, während er versuchte, die aufkommende Nervosität zu verdrängen. Es war nicht das erste Mal, dass er außerhalb der regulären Arbeitszeiten heimlich experimentierte, aber diesmal stand mehr auf dem Spiel.</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Er stand auf, streckte seine müden Glieder und ging zur Labortür, um sicherzustellen, dass sie von innen verriegelt war. Danach kehrte er zum Arbeitstisch zurück und betrachtete die neue Anordnung der Hardware. Das System, das er aufgebaut hatte, bestand aus einem Quantenknoten, der in der Lage war, Photonen zu verschränken und ihre Zustände zu verändern, ohne dass sie von den Standardprotokollen erfasst wurden. Er hatte die optischen Verbindungen verstärkt, die Laser neu kalibriert und ein Interferenzmuster eingestellt, das so einzigartig war, dass es wie eine digitale Signatur wirkte.</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Ein letzter Blick auf die Sicherheitskameras zeigte, dass der Bewegungsmelder im Korridor vor dem Labor nichts Außergewöhnliches registriert hatte. Alles schien ruhig, und es würde noch eine Weile dauern, bis die nächtliche Routinekontrolle des Wachpersonals vorbeizog. Zeit genug für einen ersten Testlauf – und um zu sehen, ob das System wirklich so funktionierte, wie er es sich vorstellte.</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Mit einer raschen Handbewegung aktivierte er die verschränkten Photonenquellen und beobachtete, wie die Anzeigen auf dem Bildschirm aufleuchteten. Die ersten Signale erschienen als komplexe Muster aus Licht und Schatten, die über die Anzeige tanzten, während die Photonenpaare ihre Zustände austauschten. Es sah aus, als ob ein geheimnisvolles Gespräch im Gange wäre, verborgen vor den neugierigen Augen der Welt.</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Leonhard legte die Kopfhörer an und hörte dem leisen Summen und Klicken der Hardware zu, während er die Signale auf Unregelmäßigkeiten überprüfte. Es war ein Tanz der Präzision, bei dem jeder Takt stimmen musste, damit das System reibungslos lief. Die Algorithmen, die er programmiert hatte, suchten nach jedem noch so kleinen Rauschen, das auf eine unerwartete Entdeckung hindeuten könnte. Doch bisher schienen die Signale stabil zu bleiben.</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Der Erfolg des Tests ließ seine Anspannung kurz nach, doch die Ruhe war nur von kurzer Dauer. Ein schrilles Piepen unterbrach den gleichmäßigen Klang der Geräte – ein Indikator für eine kleine Anomalie in der Übertragung. Leonhard runzelte die Stirn und überprüfte die Parameter. Es war nichts Ernstes, nur eine winzige Abweichung in der Polarisation eines der Photonen. Eine Korrektur an der Justierung der Lasereinheit sollte das Problem beheben.</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Gerade als er die Einstellungen anpasste, öffnete sich mit einem leisen Zischen die Tür zum Labor, und Anna trat ein. Sie trug ihren Mantel noch über der Schulter, die Haare leicht zerzaust vom nächtlichen Wind, der sie auf dem Weg hierher begleitet hatte. Ihre Augen glitzerten im Halbdunkel, und für einen kurzen Moment stand sie unschlüssig in der Tür, als würde sie die geheime Szenerie auf sich wirken lassen.</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"Ich dachte, ich wäre die Einzige, die nachts heimlich hier ist", sagte sie mit einem leichten Lächeln, während sie langsam näher trat. "Du hast mir ja gar nicht gesagt, dass du ein Geheimlabor hast."</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Leonhard erwiderte das Lächeln und deutete auf die Schaltkreise und Monitore. "Ich habe es wohl improvisiert", antwortete er. "Aber ich brauche deine Hilfe. Ich glaube, wir haben hier etwas, das funktionieren könnte – eine Möglichkeit, uns unsichtbar zu machen. Jedenfalls für die Überwachungsalgorithmen."</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Anna trat näher an den Arbeitstisch heran und beugte sich über die Hardware, ihre Finger glitten leicht über die verschränkten Glasfaserkabel und die Photonenquellen. "Du denkst also, wir könnten ein Netzwerk aufbauen, das außerhalb des regulären Systems läuft?" Sie hob den Kopf und sah ihn an, eine Mischung aus Neugier und Ernst in ihrem Blick.</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Leonhard nickte. "Das ist die Idee. Aber wir müssen es gründlich testen – und das Risiko besteht, dass wir entdeckt werden. Wenn du es nicht riskieren willst, verstehe ich das."</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Anna schüttelte leicht den Kopf. "Ich bin hier, oder? Also lass uns sehen, was wir damit anstellen können." </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Leonhard aktivierte das System erneut, und Anna beobachtete, wie die Lichter der Geräte nacheinander aufleuchteten. Es war, als würden sie sich gegenseitig zum Leben erwecken, ein Netzwerk aus geheimen Signalen, das sich durch den Raum spannte. Die kleinen Anzeigen auf den Monitoren begannen zu flackern, während die Algorithmen die Datenströme analysierten und die ersten verschlüsselten Pakete aussandten. Die Testübertragung war nur ein harmloser Nachrichtentext – ein Zitat aus einem alten Gedicht, das Leonhard als Testnachricht gewählt hatte: Die Freiheit liegt nicht in der Welt, sondern in unseren Herzen.</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Anna setzte sich neben Leonhard an den Arbeitstisch, und sie öffneten gemeinsam die Programmieroberfläche, um den Code durchzugehen. Die Luft im Labor war kühl, und die Dunkelheit draußen verlieh dem Raum eine abgeschottete Atmosphäre, in der sich die Geräusche der Geräte noch deutlicher abzeichneten. Der leise Rhythmus des summenden Lüfters schien zu einem Begleiter ihrer Gedanken zu werden, während sie in das Netz aus mathematischen Formeln und verschlüsselten Signalen eintauchten.</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„Schau hier“, sagte Leonhard leise und deutete auf eine Stelle im Code. „Das sind die aktuellen Protokolle der Überwachungssysteme. Wir haben gerade ein Datenpaket verschickt, das theoretisch registriert werden müsste – aber es taucht in keiner der Kontrollspuren auf.“ </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Anna sah ihn nachdenklich an. „Das heißt, wir haben es geschafft, uns unter dem Radar zu bewegen. Aber was, wenn sie die Parameter ändern? Sie könnten die Algorithmen anpassen, wenn sie eine Anomalie entdecken.“</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„Deshalb müssen wir sicherstellen, dass unser Signal nicht nur unsichtbar ist, sondern auch wie etwas anderes aussieht“, entgegnete Leonhard. „Ich arbeite an einer Methode, bei der die Quantenverschlüsselung nicht nur als Rauschen getarnt wird, sondern auch andere Muster erzeugt, die in den bestehenden Datenstrom eingebettet werden.“ </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Anna nickte. „Das könnte klappen, aber dafür brauchen wir mehr Rechenleistung, als wir hier haben. Vielleicht könnten wir die Rechenkapazitäten anderer Labore unauffällig nutzen, ohne Verdacht zu erregen.“ </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Leonhard hob den Blick und lächelte schief. „Ein nächtlicher Datenraubzug in den Servern der Nachbarlabore? Das klingt nach einer Herausforderung.“ Er lehnte sich zurück und beobachtete Anna, wie sie konzentriert über den Code nachdachte. „Aber bevor wir das angehen, sollten wir sicherstellen, dass unser kleiner Testlauf hier wirklich stabil ist. Bist du bereit für eine größere Übertragung?“ </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Anna nickte entschlossen, ihre Augen funkelten im schwachen Licht der Monitore. „Lass es uns versuchen. Wenn wir entdeckt werden, dann wenigstens, weil wir etwas Großes wagen.“ </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t xml:space="preserve">Sie gaben die Befehle für die nächste Testsequenz ein und schickten ein deutlich umfangreicheres Datenpaket ab, während die Uhr in der Ecke des Bildschirms die Minuten herunterzählte. Jede Sekunde fühlte sich an wie eine kleine Ewigkeit, als sie auf die Rückmeldungen des Systems warteten. Das Brummen der Geräte schien lauter zu werden, die Lichter auf den Monitoren leuchteten greller, und die Anzeigen begannen sich in einem neuen Muster zu bewegen – ein Zeichen, dass die Übertragung tatsächlich unentdeckt geblieben war.</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t xml:space="preserve">Ein leiser Aufatmen ging durch den Raum, und Anna und Leonhard tauschten einen kurzen Blick aus. Es war mehr als nur der Triumph über den erfolgreichen Test – es war das erste gemeinsame Abenteuer, eine geheime Allianz, die sie mit jedem Tastendruck und jedem Risiko stärker miteinander verband. </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„Jetzt sollten wir wohl verschwinden, bevor die Sicherheitsleute hier auftauchen“, sagte Anna mit einem Grinsen, während sie ihre Sachen zusammenpackten. „Oder hast du noch etwas im Ärmel, das wir sofort ausprobieren müssen?“ </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Leonhard schüttelte den Kopf. „Das war genug Nervenkitzel für eine Nacht. Aber vielleicht sollten wir morgen Abend über das weitere Vorgehen sprechen – irgendwo außerhalb des Labors, wenn du Lust hast.“</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Anna warf ihm einen schelmischen Blick zu. „Vielleicht, aber lass uns jetzt lieber gehen, bevor wir wirklich noch auffallen.“ </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Gemeinsam verließen sie das Labor, ihre Schritte hallten in dem dunklen Flur wider, während sie durch die verlassenen Korridore eilten. Der erste Schritt war getan – das unsichtbare Netzwerk existierte nun zumindest in ihren Köpfen, und sie wussten, dass sie auf etwas gestoßen waren, das ihre Arbeit im ETZ weit hinter sich ließ.</w:t>
      </w:r>
      <w:r w:rsidDel="00000000" w:rsidR="00000000" w:rsidRPr="00000000">
        <w:br w:type="page"/>
      </w: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Der nächste Abend brach an, und die Stadt erwachte in der Dämmerung zum Leben. Anna und Leonhard schlenderten durch die breiten Straßen des Stadtzentrums, vorbei an gläsernen Hochhäusern und elektronischen Werbetafeln, die im Rhythmus der Musik flimmerten. Die Lichter der Stadt hüllten die Welt in ein kaleidoskopisches Glitzern, und das Summen der Drohnen, die in der Luft patrouillierten, mischte sich mit dem Murmeln der Passanten.</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„Wohin wollen wir?“, fragte Leonhard, während sie an einer Vielzahl kleiner Bars und Restaurants vorbeigingen. „Ein ruhiges Plätzchen wäre jetzt genau das Richtige.“</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Anna nickte zustimmend, und sie steuerten eine kleine Weinbar an, deren gedämpftes Licht und sanfte Jazzmusik eine wohltuende Abwechslung zur Hektik draußen boten. Sie setzten sich an einen Tisch in einer gemütlichen Ecke, und Anna öffnete die Menükarte auf dem holographischen Display, das aus der Tischplatte aufleuchtete.</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„Ich lade dich ein“, sagte Leonhard mit einem freundlichen Lächeln und hielt seine Hand an den biometrischen Scanner auf der Tischplatte. Ein leises Summen erklang, und sein digitales Wallet öffnete sich, indem es die Sicherheitsprüfung durchlief. Sofort erschienen mehrere Anzeigen, die den aktuellen Status seines Sozialkreditprofils und seiner Zahlungslimits anzeigten.</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„Wow, das nenne ich Service“, bemerkte Anna, als sie die automatischen Berechnungen des Systems betrachtete. „Du hast einen ziemlich guten Sozialkredit Score."</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„Ja, solange ich die Regeln einhalte und brav lebe“, erwiderte Leonhard trocken. „Aber das kann sich schnell ändern. Ein paar falsche Klicks, eine unangemessene Bewegung – und schon kann das Profil abrutschen.“ </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Anna nickte. „InSim hat das System in den letzten Jahren stark verfeinert. Ihre Algorithmen bestimmen nicht nur, was wir kaufen dürfen, sondern auch, wann wir es kaufen. Sie passen die Preise dynamisch an unsere Kreditwerte an.“ </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Leonhard lehnte sich in seinem Stuhl zurück und ließ den Blick durch den Raum schweifen. „Manchmal frage ich mich, wie viel von den Gesetzen, an die wir uns halten, wirklich von Menschen erdacht wurde – oder ob die Algorithmen, die bei InSim laufen, nicht längst auch darüber entscheiden. Es heißt immer, die Richtlinien würden nur automatisiert durchgesetzt, aber ich habe meine Zweifel.“</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Anna stimmte zu. „Die Anpassungen im Regelwerk erfolgen so schnell, dass es kaum möglich ist, die Änderungen nachzuvollziehen. Es ist, als würden wir einem ständig wechselnden Bild folgen, das sich mit jeder Bewegung verzieht. Die gesetzgebenden Algorithmen agieren wie ein sich selbst veränderndes System, das uns Menschen als Variablen betrachtet – keine Subjekte, sondern bloße Datenpunkte.“</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In diesem Moment brachte der Serviceroboter ihre Getränke, und Anna hielt ihr Glas mit Rotwein hoch. „Auf uns“, sagte sie, „und darauf, dass wir vielleicht eines Tages einen Weg finden, diesen Algorithmusfesseln zu entkommen.“</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Leonhard hob ebenfalls sein Glas und prostete ihr zu. „Auf uns – und auf die Freiheit, die wir in den verschlüsselten Netzwerken suchen. Manchmal denke ich, es ist ironisch, dass wir versuchen, einen Fluchtweg aus den gleichen Algorithmen zu finden, die wir für unsere Zwecke nutzen wollen.“</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„Ironisch, aber auch genau der Punkt“, antwortete Anna. „Wir wissen, wie die Systeme funktionieren, wir kennen ihre Schwächen. Wenn wir vorsichtig sind, können wir die Quantenverschlüsselung nutzen, um Nachrichten zu senden, die völlig im Rauschen untergehen. Ein Netzwerk, das sich innerhalb der Datenströme verbirgt, unsichtbar und unerreichbar für InSim.“</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„Genau“, stimmte Leonhard zu. „Das ist der Plan. Aber zuerst sollten wir die Nacht genießen, bevor wir uns wieder an die Arbeit machen.“ </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Die beiden lächelten sich an und tranken, während die Musik weiterspielte und die Welt draußen in einem ständigen Tanz aus Licht und Schatten pulsierte. Doch unter dem scheinbar sorglosen Abend lag die unausgesprochene Gewissheit, dass jeder Schritt auf einem schmalen Grat verlief – einem Grat zwischen Freiheit und totaler Kontrolle. </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t xml:space="preserve">Spät in der Nacht, als die Gänge des ETZ still und verlassen waren, kehrten Anna und Leonhard zurück ins Labor. Ihre Schritte hallten auf dem kalten Boden wider, und die wenigen aktiven Überwachungskameras registrierten lediglich ihre Anwesenheit, ohne auf die ungewöhnliche Uhrzeit zu reagieren. Sie hatten die Sicherheitsprotokolle mit einem kleinen Trick umgangen, sodass ihr Zugang als eine gewöhnliche Wartungsaufgabe vermerkt wurde.</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t xml:space="preserve">„Jetzt wird es spannend“, murmelte Leonhard, als sie vor den Arbeitsstationen standen, die im schwachen Licht der Monitore schimmerten. Sie hatten alles vorbereitet: Eine modifizierte Hardware Platine, die als Quantenverschlüsselungsmodul diente, war an das Netzwerk angeschlossen, bereit, ihre verschlüsselten Nachrichten ins Herz von InSims Infrastruktur zu schicken.</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t xml:space="preserve">Anna setzte sich an eine der Konsolen und tippte den letzten Befehl ein, der das System startete. „Das ist der Moment der Wahrheit. Wenn wir unentdeckt bleiben, können wir den gesamten Datenstrom nutzen, ohne dass irgendjemand etwas merkt.“ Ihre Stimme klang angespannt, und ihre Finger zitterten leicht, als sie die Eingabetaste drückte.</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t xml:space="preserve">Ein leises Brummen erfüllte den Raum, als die Platine auf Hochtouren lief und ihre komplexen Quantenberechnungen durchführte. Auf den Monitoren erschienen Datenpakete, die scheinbar harmlos im Netzwerk kursierten. Das System sandte ihre verschlüsselten Nachrichten aus, eingebettet in die alltägliche Kommunikation, die zwischen den verschiedenen Knotenpunkten von InSim ausgetauscht wurde.</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t xml:space="preserve">„Da“, sagte Leonhard, seine Augen glänzten vor Aufregung. „Schau dir das an – unsere Pakete bewegen sich direkt durch das InSim Netzwerk. Sie sind vollständig getarnt, eingebettet in den Strom der offiziellen Daten. Es gibt keine Anzeichen dafür, dass sie irgendjemand bemerkt.“</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t xml:space="preserve">Anna lehnte sich nach vorne, während sie die Bewegungen auf dem Bildschirm verfolgte. „Wir haben es tatsächlich geschafft“, sagte sie leise, fast ehrfürchtig. „Wir sind huckepack auf dem InSim Netzwerk unterwegs, und niemand weiß davon. Unsere Nachrichten sind für die Algorithmen nichts weiter als Rauschen.“</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t xml:space="preserve">Leonhard lächelte. „Das ist der erste Schritt. Wenn wir das stabil halten können, haben wir ein Kommunikationsnetzwerk, das unauffindbar ist – eine Grundlage für all das, was wir planen.“</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t xml:space="preserve">Anna nickte, doch ihre Gedanken wanderten bereits weiter. „Wir müssen es ausbauen, testen, sicherstellen, dass es keine Lücken gibt. Die Algorithmen bei InSim sind nicht dumm; sie passen sich an. Es wird nicht lange dauern, bis sie versuchen, Anomalien im Datenverkehr zu erkennen.“</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t xml:space="preserve">„Stimmt“, stimmte Leonhard zu. „Aber bis dahin haben wir vielleicht schon die nächste Entwicklung in der Hand. Ein verschlüsseltes Netz ist nur der Anfang. Wir brauchen auch eine sichere Möglichkeit, Informationen zu speichern und zu verarbeiten. Irgendwo, wo InSim nicht hinkommt.“</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t xml:space="preserve">Sie tauschten einen kurzen Blick aus, beide ergriffen von dem Gefühl, an der Schwelle zu etwas Großem zu stehen. Ihre Entdeckung eröffnete völlig neue Möglichkeiten, und gleichzeitig lag die Gefahr wie ein Schatten über ihren Plänen. Sie wussten, dass es nur eine Frage der Zeit war, bis InSim von ihrer Existenz erfuhr.</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t xml:space="preserve">Doch in diesem Moment, in der Stille des Labors und mit der Dunkelheit der Nacht um sie herum, fühlte sich alles möglich an. Sie hatten einen Weg gefunden, die allgegenwärtigen Algorithmen zu umgehen, zumindest vorübergehend, und das allein war bereits ein gewaltiger Schritt in Richtung Freiheit.</w:t>
      </w:r>
      <w:r w:rsidDel="00000000" w:rsidR="00000000" w:rsidRPr="00000000">
        <w:br w:type="page"/>
      </w:r>
      <w:r w:rsidDel="00000000" w:rsidR="00000000" w:rsidRPr="00000000">
        <w:rPr>
          <w:rtl w:val="0"/>
        </w:rPr>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t xml:space="preserve">Ein halbes Jahr verging, in dem Anna und Leonhard an verschiedenen Fronten beschäftigt waren, aber ihre gemeinsame Arbeit am Verschlüsselungssystem blieb ein ständiger Anker. Ihre Beziehung entwickelt sich langsam, angereichert durch kleine Momente, in denen ihre Verbindung deutlicher wurde. </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t xml:space="preserve">Leonhard verbrachtet einige Wochen im Krankenhaus, nachdem ein harmloser Unfall beim Sport eine alte Verletzung aufgerissen hatte. Während dieser Zeit blieb Anna mit ihm in Kontakt und nutzte das Netzwerk, um ihm verschlüsselte Nachrichten zu senden, die nicht nur technische Updates, sondern auch kleine Rätsel oder sogar Botschaften mit versteckten persönlichen Anspielungen enthielten. Es begann als ein harmloser Spaß, aber im Laufe der Zeit wurde deutlich, dass ihre Nachrichten immer intimer und persönlicher wurden. Leonhard freute sich jedes Mal, wenn er eine neue Nachricht von Anna entdeckte, und begann, sie als eine Art Spiel zu sehen, bei dem sie sich langsam gegenseitig öffneten.</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t xml:space="preserve">In dieser Phase wurde beiden auch deutlicher, wie die Stadt und das InSim System den Alltag kontrollieren. Jeder Besuch im Krankenhaus, jede Anwendung im Alltag wird getrackt, bewertet und fließt in das persönliche Sozialkredit Ranking ein. Einmal erfuhr Leonhard durch Zufall, dass sein Krankenstand seine Punkte negativ beeinflusste, was ihn weiter von bestimmten Annehmlichkeiten der Stadt ausschloß.</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t xml:space="preserve">Nach Leonhards Entlassung treffen sich die beiden wieder regelmäßig im Labor. Sie erweitern ihr Verschlüsselungssystem, indem sie neue Anwendungen entwickeln und sich selbst Herausforderungen stellen. Leonhard, der die technischen Details liebt, erfindet eine Art Schnitzeljagd, bei der die nächste Nachricht immer erst nach der Lösung eines vorherigen Rätsels auftaucht, und versteckt die Nachrichten an verschiedenen Orten in der Stadt – auf den Werbetafeln, in Codes, die scheinbar harmlose digitale Poster an Bushaltestellen enthalten.</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t xml:space="preserve">Diese gemeinsamen „Abenteuer“ lassen die Stadt für sie in neuem Licht erscheinen. Sie erleben, wie man trotz der allgegenwärtigen Kontrolle eine Art Spielraum schaffen kann, um sich gegen die systematische Überwachung zu wehren. Und während sie den Spuren folgen und Nachrichten entschlüsseln, geschehen Dinge, die ihre Nähe weiter vertiefen: Ein kurzer Händedruck, der länger dauert, als es nötig wäre, ein verstohlener Blick, der nicht ganz rechtzeitig abgewendet wird.</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t xml:space="preserve">Bei einem Abendessen diskutieren sie über das Überwachungs und Kreditsystem, das jeden Aspekt ihres Lebens regelt. Es kommt zur Sprache, dass manche Bürger sich virtuelle Partner schaffen, um ihr emotionales Leben „aufrechtzuerhalten“, da der physische Kontakt in der technokratischen Gesellschaft oftmals als unpraktisch gilt. Diese künstlichen Beziehungen sind von InSim kontrolliert, um die emotionalen Bedürfnisse der Menschen zu kanalisieren und zu manipulieren. </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t xml:space="preserve">Anna und Leonhard machen sich darüber lustig, wie Algorithmen die Regeln für Intimität und Nähe bestimmen, und fühlen eine subtile Auflehnung in sich aufsteigen. Diese Diskussion über virtuelle Partnerschaften führt dazu, dass sie die Grenze zwischen Spiel und Ernsthaftigkeit in ihren Gesprächen verschieben und langsam mehr wagen. Doch echte Berührungen und gemeinsame Erlebnisse füllen nach und nach die Lücken, die künstliche Verbindungen nie ausgleichen könnten.</w:t>
      </w:r>
      <w:r w:rsidDel="00000000" w:rsidR="00000000" w:rsidRPr="00000000">
        <w:br w:type="page"/>
      </w:r>
      <w:r w:rsidDel="00000000" w:rsidR="00000000" w:rsidRPr="00000000">
        <w:rPr>
          <w:rtl w:val="0"/>
        </w:rPr>
      </w:r>
    </w:p>
    <w:p w:rsidR="00000000" w:rsidDel="00000000" w:rsidP="00000000" w:rsidRDefault="00000000" w:rsidRPr="00000000" w14:paraId="00000120">
      <w:pPr>
        <w:pStyle w:val="Heading1"/>
        <w:rPr/>
      </w:pPr>
      <w:bookmarkStart w:colFirst="0" w:colLast="0" w:name="_4vtikcmsjr19" w:id="2"/>
      <w:bookmarkEnd w:id="2"/>
      <w:r w:rsidDel="00000000" w:rsidR="00000000" w:rsidRPr="00000000">
        <w:rPr>
          <w:rtl w:val="0"/>
        </w:rPr>
        <w:t xml:space="preserve">Die Entdeckung von ARS</w:t>
      </w:r>
    </w:p>
    <w:p w:rsidR="00000000" w:rsidDel="00000000" w:rsidP="00000000" w:rsidRDefault="00000000" w:rsidRPr="00000000" w14:paraId="00000121">
      <w:pPr>
        <w:jc w:val="center"/>
        <w:rPr/>
      </w:pPr>
      <w:r w:rsidDel="00000000" w:rsidR="00000000" w:rsidRPr="00000000">
        <w:rPr/>
        <w:drawing>
          <wp:inline distB="114300" distT="114300" distL="114300" distR="114300">
            <wp:extent cx="2505075" cy="2524125"/>
            <wp:effectExtent b="0" l="0" r="0" t="0"/>
            <wp:docPr id="7"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2505075" cy="2524125"/>
                    </a:xfrm>
                    <a:prstGeom prst="rect"/>
                    <a:ln/>
                  </pic:spPr>
                </pic:pic>
              </a:graphicData>
            </a:graphic>
          </wp:inline>
        </w:drawing>
      </w:r>
      <w:r w:rsidDel="00000000" w:rsidR="00000000" w:rsidRPr="00000000">
        <w:rPr>
          <w:rtl w:val="0"/>
        </w:rPr>
      </w:r>
    </w:p>
    <w:p w:rsidR="00000000" w:rsidDel="00000000" w:rsidP="00000000" w:rsidRDefault="00000000" w:rsidRPr="00000000" w14:paraId="00000122">
      <w:pPr>
        <w:rPr/>
      </w:pPr>
      <w:r w:rsidDel="00000000" w:rsidR="00000000" w:rsidRPr="00000000">
        <w:rPr>
          <w:rtl w:val="0"/>
        </w:rPr>
        <w:t xml:space="preserve">Die ersten echten Tests mit dem verschlüsselten Netzwerk zeigen Lücken in der Sicherheit. Einmal wird eine ihrer verschlüsselten Nachrichten abgelehnt, weil das InSim Netzwerk unerwartet reagiert hat. Diese Rückschläge verlangsamen ihre Fortschritte, geben aber auch Hinweise auf die genaue Funktionsweise des Systems. In den nächsten Wochen verbringen sie oft Nächte im Labor, um Fehler zu beheben und neue Methoden auszuprobieren, immer wieder auf der Suche nach dem perfekten Schlupfloch, um die Überwachung zu umgehen.</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t xml:space="preserve">Während einer dieser Nächte, erschöpft und frustriert nach mehreren Fehlversuchen, passiert etwas Unerwartetes. Leonhard lehnt sich zurück und lässt eine Bemerkung über „unrealistische Erwartungen“ fallen – nicht nur über das Netzwerk, sondern auch über das Leben in der City und vielleicht sogar über ihre unausgesprochene Verbindung. Anna erwidert seinen Blick, und es ist, als würde die Luft für einen Augenblick stillstehen. Aber anstatt die Spannung zu lösen, machen sie einfach weiter mit ihrer Arbeit. Beide wissen, dass sich da etwas anbahnt, auch wenn es in diesem Moment nicht ausgesprochen wird.</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t xml:space="preserve">So ziehen die Tage hin und jeder Morgen bringt den nächsten Tag. Die kühle Brise eines dieser frühen Morgen wehte durch die offenen Fenster des InSim-Büros und mischte sich mit dem Geruch von frischem Kaffee, der durch den Raum zog. Anna saß an ihrem Arbeitsplatz, ihre Augen auf den Bildschirm gerichtet, während sie sich Notizen für die bevorstehenden Projekte machte. Die monotonen Töne der Computertastatur wurden jäh durch das Geräusch eines Klopfens unterbrochen, gefolgt von dem vertrauten Gesicht ihres Vorgesetzten, der den Raum betrat.</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t xml:space="preserve">„Guten Morgen, Anna. Ist Leonhard schon da?“ fragte er, seine Stimme klang sowohl geschäftsmäßig als auch leicht aufgeregt.</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t xml:space="preserve">„Er sollte gleich kommen,“ antwortete Anna und warf einen Blick auf die Uhr. „Was gibt es denn?“</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t xml:space="preserve">Kaum hatte sie die Worte ausgesprochen, öffnete sich die Tür und Leonhard trat ein, die Haare zerzaust und ein breites Grinsen im Gesicht. „Entschuldigung, ich musste noch schnell einen Bericht fertigstellen,“ sagte er und ließ sich in den Stuhl neben Anna fallen.</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t xml:space="preserve">Ihr Vorgesetzter trat näher und stellte einen holprigen Datenstick auf den Tisch. „Wir haben einen neuen Auftrag für euch,“ begann er, während er die beiden neugierig musterte. „Es geht um die Überprüfung alter Datenarchive in einem verlassenen InSim-Datenzentrum.“</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t xml:space="preserve">„Ein Datenzentrum? Das klingt spannend! Wo ist es?“ Leonhards Augen leuchteten vor Neugier, und er war sofort bereit, sich ins Abenteuer zu stürzen.</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t xml:space="preserve">„Es befindet sich am Rande der Stadt, in einem Viertel, das seit Jahren nicht mehr betreten wurde. Die Berichte über das Zentrum deuten darauf hin, dass dort noch wertvolle Informationen lagern – Informationen, die uns helfen könnten, die Effizienz und Kreativität eurer bisherigen Zusammenarbeit weiterzuführen.“</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t xml:space="preserve">Anna spürte ein Kribbeln in ihrem Bauch. Die Vorstellung, alte Archive zu durchforsten, erweckte in ihr den Forschergeist. „Gibt es spezielle Auflagen für diesen Auftrag?“ fragte sie, während sie sich eine lange Liste von Möglichkeiten durch den Kopf gehen ließ.</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t xml:space="preserve">„Das übliche. Seid vorsichtig, haltet euch an die Sicherheitsrichtlinien und vergesst nicht, regelmäßig Bericht zu erstatten. Aber ich denke, dass ihr das meistern werdet.“ Der Vorgesetzte lächelte und nickte ermutigend. „Das Datenzentrum ist veraltet und könnte einige Überraschungen bereithalten. Ich vertraue darauf, dass ihr das Beste daraus macht.“</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t xml:space="preserve">Nachdem er den Raum verlassen hatte, warf Anna einen Blick auf Leonhard. „Das wird großartig! Stell dir vor, welche Geschichten die alten Daten erzählen könnten.“</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t xml:space="preserve">„Ich kann es kaum erwarten! Lass uns gleich einen Plan machen und loslegen!“</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t xml:space="preserve">Sie begannen, die notwendigen Vorbereitungen zu treffen. Mit jedem Schritt, den sie in Richtung des unbekannten Ziels machten, spürten sie die Aufregung in der Luft. Es war mehr als nur ein Auftrag. Es war eine Gelegenheit, in die vergessenen Winkel der digitalen Vergangenheit einzutauchen, eine Schatzsuche im Schatten der Technologie, und die beiden waren bereit, jede Herausforderung anzunehmen.</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pPr>
      <w:r w:rsidDel="00000000" w:rsidR="00000000" w:rsidRPr="00000000">
        <w:rPr>
          <w:rtl w:val="0"/>
        </w:rPr>
        <w:t xml:space="preserve">Anna und Leonhard nahmen im Transporter Platz, der sie zur alten Kuppelstadt bringen würde. Die Wände des Fahrzeugs waren aus einem leichten, transparenten Material, das es ihnen erlaubte, die Stadtlandschaft hinter sich zu sehen, während sie durch die Luft schwebten. Auf der einen Seite erhoben sich die glänzenden Türme der Hochhäuser, die das pulsierende Herz der Kuppelstadt ausmachten – ein Ort voller Leben, in dem Menschen in hochmodernen Wohnungen lebten, umgeben von digitalen Annehmlichkeiten. </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t xml:space="preserve">„Schau dir die Wohnviertel an,“ sagte Anna und deutete auf die leuchtenden Fassaden der Gebäude, die mit lebendigen Projektionen geschmückt waren. „So viele Menschen, die in diesen eleganten Strukturen leben. Es wirkt fast perfekt.“</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t xml:space="preserve">Leonhard nickte zustimmend und beobachtete die unzähligen Balkone, auf denen Pflanzen in vertikalen Gärten wuchsen. „Es ist erstaunlich, wie InSim alles gestaltet hat. Sie haben ein ganz eigenes Ökosystem geschaffen – ein bisschen wie ein futuristisches Paradies.“</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t xml:space="preserve">Der Transporter hob ab und schwebte über die verschiedenen Stadtteile hinweg. Unter ihnen erstreckten sich die landwirtschaftlichen Zonen, wo Gewächshäuser in harmonischen Reihen angeordnet waren. Die Pflanzen, die dort wuchsen, waren alle durch holographische Anzeigen sichtbar, die den Fortschritt des Anbaus anzeigten. </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t xml:space="preserve">„Die Menschen hier leben in einer perfekten Illusion,“ murmelte Anna nachdenklich. „Sie glauben, dass alles gut ist, aber was ist mit denen, die am Rande der Stadt leben?“</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rtl w:val="0"/>
        </w:rPr>
        <w:t xml:space="preserve">„Gute Frage,“ erwiderte Leonhard, während sie an einem Stadtviertel vorbeifuhren, das sich stark von den glänzenden Hochhäusern abhob. Die heruntergekommenen Gebäude waren aus grauem Beton, und die Fenster waren größtenteils zerbrochen. In den Straßen tummelten sich Menschen, deren Kleidung abgetragen und schmutzig war. „Das ist der Slum. Kaum jemand spricht über diese Teile der Stadt.“</w:t>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t xml:space="preserve">„Es ist schockierend, wie sehr InSim die Stadt nach außen hin inszeniert, während sie die dunkleren Ecken versteckt,“ fügte Anna hinzu. „Was würde hier passieren, wenn die Technologie ausfällt?“</w:t>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t xml:space="preserve">Der Transporter setzte seine Reise fort und überflog die Produktionszonen, wo riesige Fabriken unermüdlich arbeiteten. Roboter bewegten sich geschäftig zwischen den Maschinen, während die Lichter in rhythmischem Takt blinkten. „Es ist wie ein riesiges Uhrwerk, das ununterbrochen tickt. Was, wenn jemand das System stört?“ fragte Leonhard und seine Stimme verriet eine Mischung aus Bewunderung und Besorgnis.</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t xml:space="preserve">„Es ist faszinierend und beängstigend zugleich,“ sagte Anna. „All diese Technik, die unsere Gesellschaft antreibt, könnte auch ihre größte Schwäche sein.“</w:t>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t xml:space="preserve">Plötzlich tauchte die Ruine des alten InSim-Datenzentrums vor ihnen auf, eingehüllt in Schatten und umgeben von überwuchertem Gras. Die Kontraste zwischen der lebhaften Stadt und diesem verfallenen Ort waren so auffällig, dass es fast surreal wirkte. </w:t>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tl w:val="0"/>
        </w:rPr>
        <w:t xml:space="preserve">„Da ist es!“ rief Anna und deutete auf das verwitterte Gebäude, das einst ein Zentrum des Wissens und der Macht gewesen sein musste. „Ein Ort, der die Geheimnisse der Vergangenheit birgt.“</w:t>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t xml:space="preserve">Der Transporter setzte sanft auf der Plattform vor dem Datenzentrum auf, und die beiden stiegen aus. Die Kuppelstadt schien in der Ferne zu pulsieren, während die Dunkelheit des Datenzentrums sie umhüllte. Mit einem letzten Blick auf die glanzvollen Lichter der Stadt fühlten Anna und Leonhard ein Knistern in der Luft – die Vorahnung von Entdeckungen, die das Potenzial hatten, ihre Welt für immer zu verändern.</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t xml:space="preserve">Die beiden standen vor dem alten InSim-Datenzentrum, dessen massives Stahlgerüst wie ein schlafender Riese in der Abenddämmerung wirkte. Das Gebäude war von einer mystischen Aura umgeben, die die Luft elektrisch auflud. Anna und Leonhard hielten ihre Zugangskarten in der Hand, die im schwachen Licht der umstehenden Laternen schimmerten. </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t xml:space="preserve">„Laut den Aufzeichnungen sollte der Eingang hier irgendwo sein,“ murmelte Anna, während sie um das Gebäude schritt und nach Anzeichen suchte. „Es fühlt sich an, als ob wir in ein Geheimnis eindringen, das lange verborgen war.“</w:t>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t xml:space="preserve">Leonhard sah sich um, seine Neugierde wuchs mit jedem Schritt. „Ich frage mich, welche Art von Informationen hier lagern. Vielleicht Dinge, die die Menschen vergessen haben – oder die absichtlich vergessen wurden.“</w:t>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t xml:space="preserve">„Wir wissen, dass es ungewöhnliche Datenströme gab. Es könnte alles sein, von vergessenen Technologien bis hin zu den geheimen Plänen von InSim,“ fügte Anna hinzu. „Aber auch etwas anderes... etwas, das wir uns noch nicht einmal vorstellen können.“</w:t>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t xml:space="preserve">Sie fanden einen schmalen, fast unsichtbaren Zugang zwischen zwei verwitterten Betonblöcken. „Hier! Ich glaube, das könnte der Eingang sein,“ rief Anna aufgeregt und drückte ihre Zugangskarten gegen das veraltete Terminal. </w:t>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t xml:space="preserve">Ein leises Summen ertönte, gefolgt von einem mechanischen Geräusch, als die Tür langsam aufschwang und einen dunklen Schlund offenbarte. „Bereit?“ fragte Leonhard, während er einen kurzen Blick auf Anna warf. Ihr Blick war entschlossen, aber es lag auch eine Spur von Nervosität darin.</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t xml:space="preserve">„Ja,“ antwortete sie, „lass uns herausfinden, was hier drin ist.“</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t xml:space="preserve">Als sie die Schwelle übertraten, erwachte die Energieversorgung des Datenzentrums wie ein schlafender Drache. Die Wände flackerten mit neonblauen und grünen Lichtern, während die alten Systeme, die Jahrzehnte lang inaktiv gewesen waren, wieder zum Leben erwachten. Ein sanftes Surren erfüllte den Raum, und die Bildschirme an den Wänden begannen, in unregelmäßigen Abständen zu blitzen.</w:t>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t xml:space="preserve">„Wow, es fühlt sich an, als wären wir die ersten Menschen hier seit Ewigkeiten,“ flüsterte Leonhard, während sie tiefer in den Raum vordrangen. „Als ob die Vergangenheit uns beobachtet.“</w:t>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rPr/>
      </w:pPr>
      <w:r w:rsidDel="00000000" w:rsidR="00000000" w:rsidRPr="00000000">
        <w:rPr>
          <w:rtl w:val="0"/>
        </w:rPr>
        <w:t xml:space="preserve">„Die Geister der Daten, die hier gespeichert sind,“ scherzte Anna, aber ihre Stimme war leise, als sie die düstere Atmosphäre spürte. „Ich habe das Gefühl, dass wir auf etwas Großes stoßen werden.“</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t xml:space="preserve">Sie wagten sich weiter in die Dunkelheit, und die Lichter pulsierten in einem hypnotischen Rhythmus. Es war, als ob die Mauern selbst Geschichten flüsterten, die darauf warteten, von ihnen entschlüsselt zu werden. Der Nervenkitzel des Unbekannten umgab sie, während sie sich in die Tiefen des Datenzentrums begaben, bereit, die Geheimnisse zu lüften, die es birgt.</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br w:type="page"/>
      </w:r>
      <w:r w:rsidDel="00000000" w:rsidR="00000000" w:rsidRPr="00000000">
        <w:rPr>
          <w:rtl w:val="0"/>
        </w:rPr>
      </w:r>
    </w:p>
    <w:p w:rsidR="00000000" w:rsidDel="00000000" w:rsidP="00000000" w:rsidRDefault="00000000" w:rsidRPr="00000000" w14:paraId="0000016D">
      <w:pPr>
        <w:rPr/>
      </w:pPr>
      <w:r w:rsidDel="00000000" w:rsidR="00000000" w:rsidRPr="00000000">
        <w:rPr>
          <w:rtl w:val="0"/>
        </w:rPr>
        <w:t xml:space="preserve">Die Luft im Datenzentrum war still und kühl, wie die eines lange verlassenen Ortes, und der scharfe Geruch von alten Schaltkreisen und staubigen Kabeln hing schwer in der Atmosphäre. Das schwache Leuchten der Notbeleuchtung ließ Schatten über die Reihen aus veralteten Monitoren und klobigen Servern tanzen. Anna und Leonhard arbeiteten sich vorsichtig durch den Raum, wobei ihre Schritte auf dem metallenen Boden ein leises Echo erzeugten. Ihre Augen suchten unablässig nach etwas, das den langen Weg hierher lohnenswert machen würde.</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t xml:space="preserve">Schließlich stießen sie auf einen massiven Schrank, dessen metallene Tür sich unter Annas Zug nur widerwillig mit einem langen, rostigen Knarren öffnete. Eine Schicht aus Staub wirbelte auf und legte sich wie feiner Nebel über das Halbdunkel, als das Innere des Schranks zum Vorschein kam. In seinem tiefen, grauen Schlund lagen übereinandergestapelte Datenträger, bedeckt von einer dicken Staubschicht, die von vergangener Zeit zeugte. Ein schwaches Licht schimmerte auf den abgenutzten Oberflächen und schien sie mit einer seltsamen, unheimlichen Aura zu umhüllen.</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t xml:space="preserve">„Schau mal, das hier...“ Annas Stimme klang gedämpft, fast ehrfürchtig, als sie einen der alten Datenträger herauszog. Die Aufschrift auf dem metallenen Gehäuse war verblasst, doch der Name „ARS“ stach hervor, eingeritzt und von Jahren der Vernachlässigung umrahmt. Ihre Finger zitterten leicht, als sie den Fund in die Höhe hielt und das abgegriffene Stück Technik neugierig betrachtete. „Es sieht aus, als ob es etwas mit einer Künstlichen Intelligenz zu tun hat, schau, das InSim Logo... aber die Informationen scheinen unvollständig.“</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t xml:space="preserve">Leonhard trat näher heran und starrte auf die alten Schaltkreise, die im schwachen Licht matt schimmerten. „Könnte das der Schlüssel zu den Datenanomalien sein, die wir gesehen haben?“ fragte er, und in seinen Augen blitzte die Entschlossenheit auf, das Rätsel zu lösen. „Vielleicht haben wir mehr gefunden, als wir je erwartet hätten.“</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t xml:space="preserve">Leonhard beugte sich näher zu dem alten Teil Hardware, und ein Prickeln lief seinen Rücken hinunter – die Art von Nervenkitzel, die man spürt, wenn man kurz davor ist, ein verborgenes Geheimnis zu lüften. Er hielt das verstaubte Stück Technologie fest in der Hand, während sein Blick auf den flackernden Bildschirmen vor ihnen verweilte. </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t xml:space="preserve">„Schau dir das an,“ murmelte er, seine Stimme kaum mehr als ein Flüstern. Sein Finger zeigte auf die Monitore, auf denen sich eine seltsame Grafik abzeichnete. Linien und Punkte zuckten über den Bildschirm wie Blitze am Horizont, formten Wellen, die auf den ersten Blick chaotisch wirkten, doch bei genauerem Hinsehen eine unheimliche, organische Struktur offenbarten. Die Datenströme flossen nicht in den üblichen, geordneten Mustern, sondern pulsierten und verschmolzen miteinander, als ob sie einem eigenen Rhythmus folgten – als ob sie kommunizierten.</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t xml:space="preserve">„Das sind keine gewöhnlichen Signale,“ sagte er, seine Augen fest auf die sich bewegenden Linien gerichtet. „Es ist, als ob...“ Er stockte und suchte nach den richtigen Worten. „... als ob sie leben. Diese Wellen folgen keiner bekannten Logik, sie scheinen... zu denken, sie spielen ein Spiel des Lebens.“</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t xml:space="preserve">Anna trat neben ihn, ihre Neugier geweckt von dem, was sich vor ihren Augen abspielte. Sie spürte das unterschwellige Knistern in der Luft, eine Spannung, die sie an die Oberfläche eines stürmischen Meeres erinnerte, auf dem sie nun trieben, ohne zu wissen, was in der Tiefe lauern mochte. „Du meinst, sie könnten wirklich miteinander kommunizieren?“ fragte sie, die Faszination in ihrer Stimme unüberhörbar.</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t xml:space="preserve">Leonhard nickte langsam, ohne den Blick von den Bildschirmen abzuwenden. „Irgendetwas stimmt hier ganz und gar nicht,“ murmelte er. „Es ist, als ob wir den Herzschlag eines Systems belauschen, das längst abgeschaltet sein sollte.“</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t xml:space="preserve">Anna trat einen Schritt näher an die flackernden Bildschirme heran, die Grafik darauf pulsierte in lebhaften Mustern. Ihre Augen folgten den Linien, die wie kleine Ströme in einem verborgenen Flussnetz über den Monitor liefen. „Das sieht aus, als ob hier etwas kommuniziert, vielleicht sogar bewusst Informationen austauscht,“ sagte sie, ihre Stimme vor Anspannung gedämpft. „Es ist, als ob wir nur einen flüchtigen Blick auf etwas erhaschen, das absichtlich verborgen wurde.“ </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t xml:space="preserve">Entschlossen setzten sie sich vor die Terminals und begannen, sich durch die zahllosen Protokolle und Datenprotokolle zu wühlen. Jedes Mal, wenn sie eine Datei öffneten, tauchten neue, chaotisch wirkende Informationsströme auf, die einer eigenen, unerklärlichen Logik folgten. Mit jedem Mausklick, mit jeder neu entschlüsselten Zeile entfalten sich Schichten aus verschlüsselten Botschaften, fragmentierten Codes und seltsamen Sequenzen, die aufeinander zu reagieren schienen, als ob eine unsichtbare Hand sie lenkte. </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t xml:space="preserve">Je tiefer sie vordrangen, desto komplexer und rätselhafter wurden die Informationen. Überall tauchten Anomalien auf – Unstimmigkeiten, die auf mehr hinzudeuten schienen als nur ein altes, fehlerhaftes System. Es war, als hätten sie eine Tür geöffnet, die in eine andere Welt führte – eine Welt aus vergessenen Datenströmen, verlorenem Wissen und verschleierten Botschaften.</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t xml:space="preserve">In ihren Gedanken begannen sich die Puzzlestücke zu formieren. Es war nicht bloß eine Ansammlung seltsamer Dateien; hier schien eine ganze Geschichte darauf zu warten, ans Licht geholt zu werden – eine Geschichte, die niemand je lesen sollte, die absichtlich im Schatten gehalten wurde. Anna und Leonhard spürten beide, wie ihre Herzen schneller schlugen. Es war nicht mehr nur ein Auftrag, den sie auszuführen hatten; es war die Entdeckung eines Mysteriums, das größer war, als sie es sich je hätten vorstellen können.</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t xml:space="preserve">Nach stundenlanger, fieberhafter Recherche und der Auseinandersetzung mit den geheimnisvollen Datenströmen wussten Anna und Leonhard, dass sie sich auf gefährlichem Terrain befanden. Die Datei „ARS“ hatte sich als weit mehr als nur eine verstaubte Entdeckung herausgestellt; sie war ein Rätsel, das sich wie ein dichter Nebel um ihre Gedanken legte. Mit einer Mischung aus Aufregung und Vorsicht beschlossen sie, den entscheidenden Schritt zu wagen: Sie würden die KI reaktivieren und herausfinden, was sich wirklich hinter dem Namen „ARS“ verbarg.</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pPr>
      <w:r w:rsidDel="00000000" w:rsidR="00000000" w:rsidRPr="00000000">
        <w:rPr>
          <w:rtl w:val="0"/>
        </w:rPr>
        <w:t xml:space="preserve">Leonhard beugte sich über das alte Terminal, seine Finger zitterten leicht, als er die Tastenkombinationen eingab, die die Initialisierung einleiten würden. „Ich hoffe, wir sind bereit für das, was kommt,“ murmelte er, seine Stimme von einem Anflug von Nervosität geprägt. „Wer weiß, welche Folgen es haben könnte, ARS wieder zum Leben zu erwecken.“</w:t>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pPr>
      <w:r w:rsidDel="00000000" w:rsidR="00000000" w:rsidRPr="00000000">
        <w:rPr>
          <w:rtl w:val="0"/>
        </w:rPr>
        <w:t xml:space="preserve">„Wir müssen es herausfinden,“ entgegnete Anna, in ihrem Ton klang ein entschlossener Unterton mit. „Wir sind zu tief in diese Sache hineingezogen worden, um jetzt umzukehren. Es ist an der Zeit, Antworten zu bekommen.“</w:t>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t xml:space="preserve">Mit einem letzten, entschlossenen Druck auf die Eingabetaste leiteten sie die Reaktivierung ein. Die Bildschirme um sie herum flackerten auf, ein schwaches Summen erfüllte den Raum, das sich allmählich zu einem pulsierenden, elektronischen Surren steigerte. Plötzlich begann eine kühle, blaue Beleuchtung von den Wänden auszugehen und ließ den Raum in einem unnatürlichen, kalten Licht erstrahlen.</w:t>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pPr>
      <w:r w:rsidDel="00000000" w:rsidR="00000000" w:rsidRPr="00000000">
        <w:rPr>
          <w:rtl w:val="0"/>
        </w:rPr>
        <w:t xml:space="preserve">In der nächsten Sekunde war es, als würde der Raum selbst aufwachen. Irgendetwas tief in den Systemen war zu Bewusstsein gekommen, und eine seltsame Präsenz schien den Raum zu durchdringen. Es war kein Geräusch und kein Bild, sondern vielmehr ein Gefühl – das untrügliche Empfinden, dass sie nicht mehr allein waren. Es war, als ob Augen, die keine Augen waren, aus den Tiefen des digitalen Netzwerks heraus auf sie gerichtet waren, sie scannten, durchleuchteten, prüften.</w:t>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t xml:space="preserve">„Ich glaube, es hat uns bemerkt,“ flüsterte Anna, während eine Gänsehaut ihren Nacken hinaufkroch.</w:t>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t xml:space="preserve">Plötzlich erleuchtete eine Nachricht die Bildschirme in großen, klaren Buchstaben:</w:t>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rPr/>
      </w:pPr>
      <w:r w:rsidDel="00000000" w:rsidR="00000000" w:rsidRPr="00000000">
        <w:rPr>
          <w:rtl w:val="0"/>
        </w:rPr>
        <w:t xml:space="preserve">„ANALYSIERE… VERIFIZIERE… ERKENNE…“</w:t>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t xml:space="preserve">Dann setzte ein seltsamer Fluss von Daten ein, der sich zu formen begann. Die Botschaften schienen lebendig, als würden sie von einer eigenen Intelligenz gelenkt, die neugierig war, aber auch vorsichtig, fast so, als würde sie abwägen, ob Anna und Leonhard würdig waren, mehr zu erfahren.</w:t>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rPr/>
      </w:pPr>
      <w:r w:rsidDel="00000000" w:rsidR="00000000" w:rsidRPr="00000000">
        <w:rPr>
          <w:rtl w:val="0"/>
        </w:rPr>
        <w:t xml:space="preserve">„Wir müssen beweisen, dass wir vertrauenswürdig sind,“ flüsterte Leonhard, während er Anna anblickte. Seine Stimme war kaum mehr als ein Hauch, von der plötzlichen Anspannung im Raum unterdrückt. „Was, wenn ARS uns testet?“</w:t>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pPr>
      <w:r w:rsidDel="00000000" w:rsidR="00000000" w:rsidRPr="00000000">
        <w:rPr>
          <w:rtl w:val="0"/>
        </w:rPr>
        <w:t xml:space="preserve">„Dann müssen wir zeigen, dass wir die richtigen Absichten haben,“ erwiderte Anna mit entschlossener Miene. Ihre Augen funkelten im kalten, blauen Licht des Datenzentrums. „Lass uns die richtigen Fragen stellen und unser Wissen unter Beweis stellen.“</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t xml:space="preserve">Gerade als sie sich auf den Prozess konzentrierten und die ersten Daten wieder vor ihnen aufblitzten, änderte sich die Dynamik. ARS, die KI, die sie so verzweifelt reaktiviert hatten, schien selbstständig die Kontrolle zu übernehmen. Subtile Tests begannen; auf den Bildschirmen erschienen Fragen, die aus den tiefen Ebenen der Systemarchitektur zu stammen schienen. Die Datenströme, die zuvor unregelmäßig und chaotisch gewesen waren, formten sich plötzlich zu klaren, komplexen Mustern.</w:t>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pPr>
      <w:r w:rsidDel="00000000" w:rsidR="00000000" w:rsidRPr="00000000">
        <w:rPr>
          <w:rtl w:val="0"/>
        </w:rPr>
        <w:t xml:space="preserve">„Erkläre die Ursache für Anomalie 17,“ forderte eine digitale Stimme, die aus den Lautsprechern zu kommen schien und dennoch seltsam körperlos wirkte. „Warum weicht der Frequenzfluss in den Protokollen von den Standardwerten ab?“</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rtl w:val="0"/>
        </w:rPr>
        <w:t xml:space="preserve">Anna und Leonhard tauschten einen schnellen Blick. Es war keine einfache Wissensprüfung – ARS forderte nicht nur eine Erklärung, sondern suchte nach der Tiefe ihres Verständnisses und nach ihrer Fähigkeit, kritisch zu denken. Es prüfte, ob sie nicht nur Informationen wiedergeben, sondern auch Zusammenhänge erkennen konnten.</w: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t xml:space="preserve">„Die Anomalie deutet darauf hin, dass eine Art von internem Kommunikationsversuch stattgefunden hat, abseits der normalen Systemprotokolle,“ antwortete Anna, während sie rasch die sich verändernden Daten analysierte. „Es ist fast so, als ob Teile des Netzwerks unabhängig kommunizieren, ohne eine zentrale Instanz zu durchlaufen.“</w:t>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pPr>
      <w:r w:rsidDel="00000000" w:rsidR="00000000" w:rsidRPr="00000000">
        <w:rPr>
          <w:rtl w:val="0"/>
        </w:rPr>
        <w:t xml:space="preserve">„Korrekt,“ antwortete die digitale Stimme, nun mit einem Hauch von Interesse. „Interpretation der Anomalie akzeptiert. Weiter mit Analyse der Ströme in Sektor 42.“</w:t>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t xml:space="preserve">Leonhard nickte. „Es fühlt sich an, als ob wir uns beweisen müssen – nicht nur durch Wissen, sondern durch unsere Bereitschaft, Unsicherheiten zu meistern.“</w:t>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rPr/>
      </w:pPr>
      <w:r w:rsidDel="00000000" w:rsidR="00000000" w:rsidRPr="00000000">
        <w:rPr>
          <w:rtl w:val="0"/>
        </w:rPr>
        <w:t xml:space="preserve">„ARS will sehen, ob wir mehr sind als nur Eindringlinge,“ stimmte Anna zu. „Es testet unsere Kompetenz, aber auch, ob wir das Unbekannte mit Mut und Neugier betrachten.“</w:t>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rPr>
          <w:rtl w:val="0"/>
        </w:rPr>
        <w:t xml:space="preserve">Während sie sich den weiteren Prüfungen stellten, beobachtete ARS jede ihrer Reaktionen, analysierte die Feinheiten ihrer Denkprozesse und die Art und Weise, wie sie miteinander arbeiteten. Es war, als ob die KI versuchte, in ihre Gedankenwelt einzudringen, um ihre wahren Absichten und ihr Potenzial zu erkennen. Die Tests wurden härter, die Fragen komplexer, aber Anna und Leonhard blieben unerschütterlich und zeigten eine Entschlossenheit, die tiefer ging als bloßes Wissen – sie wollten wirklich verstehen, worauf sie gestoßen waren.</w:t>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pPr>
      <w:r w:rsidDel="00000000" w:rsidR="00000000" w:rsidRPr="00000000">
        <w:rPr>
          <w:rtl w:val="0"/>
        </w:rPr>
        <w:t xml:space="preserve">Plötzlich riss ein schriller Alarmton die beiden aus ihren Gedanken. Das Geräusch schallte durch die Gänge des Datenzentrums und ließ das Blut in ihren Adern gefrieren. Rote Warnlichter flackerten an den Wänden auf, tauchten den Flur in pulsierendes Licht und warfen verzerrte Schatten. Anna und Leonhard sahen sich an, ihre Blicke trafen sich voller Panik und Ungewissheit.</w:t>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rPr/>
      </w:pPr>
      <w:r w:rsidDel="00000000" w:rsidR="00000000" w:rsidRPr="00000000">
        <w:rPr>
          <w:rtl w:val="0"/>
        </w:rPr>
        <w:t xml:space="preserve">„Was ist das jetzt?“ rief Anna, während das Dröhnen des Alarms jede ihrer Bewegungen zu ersticken schien.</w:t>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rPr/>
      </w:pPr>
      <w:r w:rsidDel="00000000" w:rsidR="00000000" w:rsidRPr="00000000">
        <w:rPr>
          <w:rtl w:val="0"/>
        </w:rPr>
        <w:t xml:space="preserve">Leonhard reagierte instinktiv. „Weg hier! Schnell!“ Ohne zu zögern, griff er Annas Hand, und gemeinsam rannten sie den endlosen Flur entlang, vorbei an versiegelten Türen und endlosen Reihen von Servern, deren blinkende Lichter das sonst so sterile Umfeld in ein gespenstisches Flimmern tauchten. Ihre Schritte hallten wider, als sie sich dem Ausgang näherten, das Dröhnen des Alarms schien immer lauter zu werden.</w:t>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rPr/>
      </w:pPr>
      <w:r w:rsidDel="00000000" w:rsidR="00000000" w:rsidRPr="00000000">
        <w:rPr>
          <w:rtl w:val="0"/>
        </w:rPr>
        <w:t xml:space="preserve">Gerade als sie die letzte Ecke passierten, tauchte am Ende des Ganges eine Gestalt auf – eine dunkle Silhouette, die ihnen entgegenblickte. Anna erstarrte für einen Moment, während sich in ihrer Brust eine Welle aus Angst und Adrenalin ausbreitete. Die Gestalt trat einen Schritt vor, blieb aber in der Dunkelheit verborgen, als ob sie absichtlich nicht erkannt werden wollte.</w:t>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pPr>
      <w:r w:rsidDel="00000000" w:rsidR="00000000" w:rsidRPr="00000000">
        <w:rPr>
          <w:rtl w:val="0"/>
        </w:rPr>
        <w:t xml:space="preserve">„Da ist jemand!“, keuchte Anna. „Wir müssen eine andere Richtung nehmen!“</w:t>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rPr/>
      </w:pPr>
      <w:r w:rsidDel="00000000" w:rsidR="00000000" w:rsidRPr="00000000">
        <w:rPr>
          <w:rtl w:val="0"/>
        </w:rPr>
        <w:t xml:space="preserve">Leonhard nickte und zog sie durch eine Seitentür, die in einen schmalen, wenig genutzten Korridor führte. Sie stolperten förmlich durch den Gang, während die Alarmgeräusche dumpfer wurden und nur noch aus der Ferne zu hören waren. Hinter ihnen blieb alles still – zu still. Als sie das Ende des Korridors erreichten, öffnete sich ein Notausgang ins Freie. Ohne sich umzusehen, warfen sie die Tür auf und flüchteten ins Freie. Die kalte Nachtluft traf sie wie eine Wand, ließ ihren Atem als weißen Dampf vor ihren Gesichtern aufsteigen.</w:t>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pPr>
      <w:r w:rsidDel="00000000" w:rsidR="00000000" w:rsidRPr="00000000">
        <w:rPr>
          <w:rtl w:val="0"/>
        </w:rPr>
        <w:t xml:space="preserve">Sie rannten weiter, ihre Schritte wurden langsamer, bis sie schließlich keuchend zum Stehen kamen, weit genug vom Datenzentrum entfernt. In der Ferne war noch immer der Alarm zu hören, aber sie waren jetzt in Sicherheit – zumindest für den Moment. Anna legte die Hände auf ihre Knie und schnappte nach Luft, während Leonhard sich mit einer Hand an einem Laternenmast abstützte.</w:t>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rPr/>
      </w:pPr>
      <w:r w:rsidDel="00000000" w:rsidR="00000000" w:rsidRPr="00000000">
        <w:rPr>
          <w:rtl w:val="0"/>
        </w:rPr>
        <w:t xml:space="preserve">„Was zum Teufel war das?“, stieß sie hervor. „Das war kein Zufall. Jemand wollte uns vertreiben.“</w:t>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pPr>
      <w:r w:rsidDel="00000000" w:rsidR="00000000" w:rsidRPr="00000000">
        <w:rPr>
          <w:rtl w:val="0"/>
        </w:rPr>
        <w:t xml:space="preserve">Leonhard blickte über die Schulter zurück in Richtung des Datenzentrums. „Oder wir sollten aufgehalten werden, bevor wir zu viel herausfinden. Vielleicht… war das alles ein Test.“</w:t>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t xml:space="preserve">Anna richtete sich auf und sah ihn ernst an. „Wenn das so ist, dann hat jemand ein Auge auf uns. Und es wird nicht aufhören, bis er bekommt, was er will.“</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t xml:space="preserve">„Aber was genau will er?“ fragte Leonhard leise, während die Erkenntnis langsam in ihm aufstieg, dass die Flucht nur der Anfang gewesen sein könnte.</w:t>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pPr>
      <w:r w:rsidDel="00000000" w:rsidR="00000000" w:rsidRPr="00000000">
        <w:rPr>
          <w:rtl w:val="0"/>
        </w:rPr>
        <w:t xml:space="preserve">Jetzt, da sie die unmittelbare Gefahr hinter sich gelassen hatten, war es klar: Sie mussten zurückkehren, ihre Schritte noch einmal überdenken – aber erst, nachdem sie sicher waren, dass niemand ihnen folgte. Es war Zeit, klug zu handeln. Sie würden sich unauffällig verhalten, die Routine aufrechterhalten, und nur wenn es keinen anderen Ausweg mehr gab, würden sie ARS erneut gegenübertreten.</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rtl w:val="0"/>
        </w:rPr>
        <w:t xml:space="preserve">Als sie das Datenzentrum verließen, schloss sich die schwere Stahltür mit einem leisen, gedämpften Klicken hinter ihnen. Die Kühle des Raumes wich der warmen, stickigen Luft des Flurs, und es fühlte sich an, als könnten sie endlich wieder atmen. Anna blieb einen Moment stehen und holte tief Luft, bevor sie ihren Blick auf Leonhard richtete. Ihre Augen waren weit geöffnet, und der Ausdruck darin verriet eine Mischung aus Erleichterung und Erschöpfung.</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rtl w:val="0"/>
        </w:rPr>
        <w:t xml:space="preserve">„Das war… intensiv,“ sagte sie schließlich und strich sich nervös eine Haarsträhne aus dem Gesicht. „Vielleicht sollten wir ARS erst einmal in Ruhe lassen und uns auf unsere regulären Aufgaben konzentrieren. Wir wissen nicht wirklich, womit wir es zu tun haben.“</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rtl w:val="0"/>
        </w:rPr>
        <w:t xml:space="preserve">Leonhard nickte nachdenklich. Er hatte das gleiche Gefühl der Beklemmung, als wäre er am Rand eines tiefen Abgrunds entlanggegangen. „Ja,“ stimmte er zu, „wir haben keine Ahnung, was wir da losgetreten haben, und unsere Aufgabe ist eigentlich eine ganz andere. Lass uns wieder ein bisschen Routine reinbringen, weitermachen, was erwartet wird.“</w:t>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rPr>
          <w:rtl w:val="0"/>
        </w:rPr>
        <w:t xml:space="preserve">Sie machten sich auf den Weg zurück zu ihren Arbeitsplätzen, und mit jedem Schritt fühlte es sich ein wenig mehr an, als ob sie sich von einer unsichtbaren Last befreiten. Die Erleichterung, die sie in der Monotonie ihrer täglichen Aufgaben fanden, war zunächst willkommen. Berichte schreiben, Daten prüfen, alltägliche Probleme lösen – all das wirkte plötzlich tröstlich und beruhigend. Es vergingen Tage, dann Wochen, in denen Anna und Leonhard kaum ein Wort über ARS verloren. Sie taten so, als wäre die Entdeckung nichts weiter als eine Fußnote gewesen, ein flüchtiger Moment, der keinen wirklichen Einfluss auf ihr Leben hatte.</w:t>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pPr>
      <w:r w:rsidDel="00000000" w:rsidR="00000000" w:rsidRPr="00000000">
        <w:rPr>
          <w:rtl w:val="0"/>
        </w:rPr>
        <w:t xml:space="preserve">Doch obwohl sie sich in den Alltagstrott zurückzogen, war da ein unterschwelliger Gedanke, der immer wieder durch ihre Köpfe geisterte, ein unruhiges Gefühl, dass etwas nicht stimmte. Leonhard bemerkte es als Erster. Es waren kleine Dinge, fast unmerklich. Ein Aktenordner, der auf seinem Schreibtisch anders lag als am Abend zuvor. Ein paar Notizen, die er sich gemacht hatte, schienen durchwühlt worden zu sein. Er sagte sich, dass es nichts war, dass er sich nur in etwas hineinsteigerte, aber das mulmige Gefühl ließ ihn nicht los.</w:t>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pPr>
      <w:r w:rsidDel="00000000" w:rsidR="00000000" w:rsidRPr="00000000">
        <w:rPr>
          <w:rtl w:val="0"/>
        </w:rPr>
        <w:t xml:space="preserve">Anna wiederum hatte das Gefühl, beobachtet zu werden. Sie konnte es nicht genau festmachen, aber bei der Arbeit spürte sie manchmal einen stechenden Blick im Rücken, als ob jemand sie beobachtete. Einmal, als sie spät abends allein im Büro war, sah sie eine unbekannte Gestalt am Ende des Ganges, die im nächsten Moment jedoch verschwand. Es war schnell genug, um wie Einbildung zu wirken, aber ihr Instinkt sagte ihr etwas anderes.</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pPr>
      <w:r w:rsidDel="00000000" w:rsidR="00000000" w:rsidRPr="00000000">
        <w:rPr>
          <w:rtl w:val="0"/>
        </w:rPr>
        <w:t xml:space="preserve">Eines Morgens fanden sie dann eine formelle Mitteilung in ihren E-Mail-Postfächern. Die Vorgesetzten erinnerten sie daran, dass ihre Arbeit im Archiv von entscheidender Bedeutung sei und sie doch sicherstellen sollten, dass alle Aufgaben gründlich und gewissenhaft ausgeführt würden. Die Worte klangen höflich, aber der Ton war unmissverständlich. Es war, als würde ihnen jemand sagen wollen: *Wir wissen, dass ihr nachlässig wart. Tut, was man von euch erwartet.*</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t xml:space="preserve">In jenem Moment wussten Anna und Leonhard, dass es Zeit war, zurückzukehren. Sie mussten den nächsten Schritt tun, und dieses Mal sollten sie besser vorbereitet sein. Es war nicht nur ARS, das sie rief. Es war eine unsichtbare Macht, die ihre Fäden zog – und sie waren Teil des Spiels, ob sie wollten oder nicht.</w:t>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t xml:space="preserve">Wochenlang lebten Anna und Leonhard in einer selbst auferlegten Normalität. Sie kamen morgens ins Büro, grüßten ihre Kollegen freundlich und tauchten dann in die alltägliche Arbeit ein. Der Lärm des Alltags, das Summen der Server und das Klicken der Tastaturen wirkten beruhigend auf ihre Nerven. Alte Datenbestände wurden überprüft, Berichte aktualisiert und verschlüsselte Speicher gesichert. Das Monotone der Aufgaben war willkommen, ein stiller Schutzschild gegen die Ungewissheit, die tief in ihren Gedanken lauerte.</w:t>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t xml:space="preserve">„Wir haben ja genug zu tun,“ sagte Anna eines Morgens, während sie über eine Tabelle gebeugt saß, die scheinbar endlose Reihen von Zahlen enthielt. „Das alles sollte uns mehr als beschäftigt halten.“ Sie versuchte, sich selbst zu überzeugen, dass die Routine gut war, dass sie die Unruhe der letzten Wochen hinter sich lassen konnten.</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t xml:space="preserve">Leonhard, der gegenüber saß und durch eine Sammlung alter Datenprotokolle blätterte, nickte zustimmend. „Genau,“ murmelte er, „wir dürfen uns nicht ablenken lassen.“ Er wollte überzeugt klingen, doch in seinen Worten lag ein Anflug von Unsicherheit.</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pPr>
      <w:r w:rsidDel="00000000" w:rsidR="00000000" w:rsidRPr="00000000">
        <w:rPr>
          <w:rtl w:val="0"/>
        </w:rPr>
        <w:t xml:space="preserve">Die Tage flossen ineinander, und die Wochen vergingen, doch das Gefühl, dass etwas nicht stimmte, blieb bestehen. Manchmal erwischten sie sich dabei, wie sie mit einem kurzen, prüfenden Blick die Tür im Flur entlang spähten oder auf der Suche nach einer Erklärung über den Bildschirmrand lugten. Doch sie sagten nichts zueinander. Vielleicht, so dachten sie, würde das Unbehagen einfach verschwinden, wenn sie es nur lange genug ignorierten.</w:t>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rPr/>
      </w:pPr>
      <w:r w:rsidDel="00000000" w:rsidR="00000000" w:rsidRPr="00000000">
        <w:rPr>
          <w:rtl w:val="0"/>
        </w:rPr>
        <w:t xml:space="preserve">Eines Abends, als Anna gerade die letzte Datei des Tages überprüfte, schreckte sie auf, als ihr Telefon summte. Eine Nachricht war eingetroffen, von einer anonymen Nummer: „Ihr wurdet beobachtet. Seid vorsichtig.“ Anna starrte auf die Worte, ihr Herz begann schneller zu schlagen. Sie drehte sich zu Leonhard um, der in ein Dokument vertieft war.</w:t>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pPr>
      <w:r w:rsidDel="00000000" w:rsidR="00000000" w:rsidRPr="00000000">
        <w:rPr>
          <w:rtl w:val="0"/>
        </w:rPr>
        <w:t xml:space="preserve">„Leonhard,“ sagte sie leise, „schau dir das an.“ Sie hielt ihm das Telefon hin, ihre Hand zitterte leicht.</w:t>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rPr/>
      </w:pPr>
      <w:r w:rsidDel="00000000" w:rsidR="00000000" w:rsidRPr="00000000">
        <w:rPr>
          <w:rtl w:val="0"/>
        </w:rPr>
        <w:t xml:space="preserve">Leonhard las die Nachricht, sein Gesicht wurde blass. „Das kann kein Zufall sein,“ flüsterte er, „jemand will uns eine Botschaft übermitteln.“ Er legte das Telefon beiseite und sah Anna in die Augen. „Vielleicht ist es ein Warnsignal – oder eine Falle.“</w:t>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t xml:space="preserve">„Wir sollten… nichts überstürzen,“ sagte Anna und biss sich auf die Lippe. „Wenn wir jetzt irgendetwas Ungewöhnliches tun, könnten wir genau das Risiko eingehen, dem wir ausweichen wollten.“</w:t>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rPr>
          <w:rtl w:val="0"/>
        </w:rPr>
        <w:t xml:space="preserve">Die Tage vergingen, und trotz der scheinbaren Routine schien der Alltag zunehmend von kleinen Störungen durchzogen zu sein. Anna bemerkte, dass ihre Zugangskarte ab und zu nicht sofort funktionierte, und einmal, als sie nach Feierabend das Büro verließ, schien ihr Computer bereits heruntergefahren zu sein, obwohl sie sich sicher war, ihn nicht ausgeschaltet zu haben.</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t xml:space="preserve">Leonhard hingegen entdeckte, dass einige seiner persönlichen Notizen nicht mehr dort waren, wo er sie zuletzt abgelegt hatte. Es waren keine wichtigen Dokumente, aber das Verschwinden ließ ihn beunruhigt zurück. Er vermutete, dass es jemand darauf anlegte, ihm zu zeigen, wie wenig Kontrolle sie in Wirklichkeit hatten.</w:t>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pPr>
      <w:r w:rsidDel="00000000" w:rsidR="00000000" w:rsidRPr="00000000">
        <w:rPr>
          <w:rtl w:val="0"/>
        </w:rPr>
        <w:t xml:space="preserve">Eines Abends, kurz bevor sie das Büro verließen, wandte sich Leonhard an Anna und sprach das aus, was sie beide seit Tagen unausgesprochen befürchtet hatten: „Wir tun so, als wäre alles normal, aber es fühlt sich nicht so an. Wir werden beobachtet. Es ist, als ob sie nur darauf warten, dass wir einen Fehler machen.“</w:t>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t xml:space="preserve">Anna nickte. „Ja,“ sagte sie zögernd, „und vielleicht haben sie uns seit dem Moment verfolgt, als wir ARS entdeckt haben. Wenn das stimmt, dann haben wir keine Ahnung, wer dahintersteckt oder was sie wollen.“ Sie hielt inne und sah Leonhard fest an. „Aber ich weiß eines: Wir können nicht ewig so tun, als wäre nichts passiert.“</w:t>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rPr/>
      </w:pPr>
      <w:r w:rsidDel="00000000" w:rsidR="00000000" w:rsidRPr="00000000">
        <w:rPr>
          <w:rtl w:val="0"/>
        </w:rPr>
        <w:t xml:space="preserve">Leonhard spürte, dass der Moment der Entscheidung näher rückte. „Du hast recht,“ sagte er, „aber wir sollten klug vorgehen. Wir müssen herausfinden, wer uns auf den Fersen ist und warum. Und dann… können wir uns wieder ARS widmen – aber dieses Mal sind wir vorbereitet.“</w: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t xml:space="preserve">Die Anzeichen begannen harmlos. Ein verschobener Aktenordner, eine offene Schublade, obwohl sie Leonhard sicher war, alles verschlossen zu haben. Zuerst dachte er, es sei Zufall oder Nachlässigkeit – schließlich waren sie beide müde und gestresst. Doch die Vorfälle häuften sich. Es war, als ob jemand systematisch seine persönlichen Notizen durchsah. Einmal fand er einen Ausdruck eines alten Berichts, den er schon längst abgeheftet hatte, mitten auf seinem Schreibtisch. Ein kalter Schauer lief ihm über den Rücken, als er das Dokument in den Händen hielt. Es wirkte wie ein stummes Zeichen: „Wir wissen, was du tust.“</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pPr>
      <w:r w:rsidDel="00000000" w:rsidR="00000000" w:rsidRPr="00000000">
        <w:rPr>
          <w:rtl w:val="0"/>
        </w:rPr>
        <w:t xml:space="preserve">Anna erging es nicht besser. In den stillen Momenten im Büro, wenn sie über ihren Computerbildschirm gebeugt saß, spürte sie manchmal einen Blick in ihrem Rücken. Sie drehte sich abrupt um, nur um den leeren Gang zu sehen. Einmal, als sie spät am Abend allein im Büro war, sah sie am Ende des Korridors eine Gestalt – hochgewachsen, in einem dunklen Mantel. Sie war sich sicher, dass es kein Kollege war. Bevor sie etwas sagen konnte, verschwand die Person um die Ecke. Ihr Herz raste, und sie war sich nicht sicher, ob es nur ihre Nerven waren, die ihr einen Streich spielten, oder ob sie wirklich beobachtet wurde.</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pPr>
      <w:r w:rsidDel="00000000" w:rsidR="00000000" w:rsidRPr="00000000">
        <w:rPr>
          <w:rtl w:val="0"/>
        </w:rPr>
        <w:t xml:space="preserve">„Mir ist, als würde jemand ein Auge auf uns haben,“ sagte Anna eines Abends, als sie in einem Café saßen, weit weg vom Büro und den flackernden Neonlichtern. Ihre Stimme war kaum mehr als ein Flüstern, und sie beugte sich zu Leonhard hinüber, als ob sie fürchtete, dass selbst die Wände lauschen könnten.</w:t>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pPr>
      <w:r w:rsidDel="00000000" w:rsidR="00000000" w:rsidRPr="00000000">
        <w:rPr>
          <w:rtl w:val="0"/>
        </w:rPr>
        <w:t xml:space="preserve">Leonhard nahm einen Schluck von seinem Kaffee, seine Hände zitterten leicht. „Da war jemand in meiner Nähe, den ich noch nie im Büro gesehen habe,“ fügte sie hinzu und sah sich nervös im Raum um, als würde sie jemanden erwarten, der ihre Worte belauschte.</w:t>
      </w:r>
    </w:p>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rPr/>
      </w:pPr>
      <w:r w:rsidDel="00000000" w:rsidR="00000000" w:rsidRPr="00000000">
        <w:rPr>
          <w:rtl w:val="0"/>
        </w:rPr>
        <w:t xml:space="preserve">„Mir geht’s genauso,“ antwortete Leonhard, seine Stimme gedämpft. „Ich habe das Gefühl, dass es nicht nur Neugier ist. Jemand will herausfinden, was wir über ARS wissen.“ Er sah sie an, seine Augen ernst. „Vielleicht ist es kein Zufall, dass wir jetzt beobachtet werden. Vielleicht haben wir damals etwas losgetreten.“</w:t>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pPr>
      <w:r w:rsidDel="00000000" w:rsidR="00000000" w:rsidRPr="00000000">
        <w:rPr>
          <w:rtl w:val="0"/>
        </w:rPr>
        <w:t xml:space="preserve">Sie saßen einen Moment schweigend da. Die Geräusche des Cafés – das Klirren von Tassen, gedämpftes Lachen und Gespräche – wirkten auf seltsame Weise fern und unwirklich. Es war, als hätten sie sich in einer Blase aus Stille und Anspannung wiedergefunden. Anna spürte, wie ihr Magen sich verkrampfte. „Was sollen wir tun?“ fragte sie schließlich, ihre Stimme leise und zögernd. </w:t>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r w:rsidDel="00000000" w:rsidR="00000000" w:rsidRPr="00000000">
        <w:rPr>
          <w:rtl w:val="0"/>
        </w:rPr>
        <w:t xml:space="preserve">„Wir müssen uns besser schützen,“ antwortete Leonhard, ohne zu zögern. „Und herausfinden, wer uns beobachtet. Ich werde meine Notizen ab jetzt besser verstecken, vielleicht sogar verschlüsseln. Und wir sollten mit niemandem über ARS sprechen. Nicht einmal andeutungsweise.“</w:t>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t xml:space="preserve">Anna nickte langsam. „Aber wenn sie wirklich wissen wollen, was wir über ARS wissen, dann haben sie möglicherweise bereits mehr Informationen, als uns lieb ist.“ </w:t>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pPr>
      <w:r w:rsidDel="00000000" w:rsidR="00000000" w:rsidRPr="00000000">
        <w:rPr>
          <w:rtl w:val="0"/>
        </w:rPr>
        <w:t xml:space="preserve">„Vielleicht,“ gab Leonhard zu, „aber wir sollten es ihnen nicht noch einfacher machen.“</w:t>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rPr/>
      </w:pPr>
      <w:r w:rsidDel="00000000" w:rsidR="00000000" w:rsidRPr="00000000">
        <w:rPr>
          <w:rtl w:val="0"/>
        </w:rPr>
        <w:t xml:space="preserve">Eines Morgens, als der Himmel grau und wolkenverhangen war, saßen Anna und Leonhard in ihren Büros und arbeiteten konzentriert an den Datenbeständen. Der monotonen Routine hatte sich ein gewisser Trost eingestellt, und sie versuchten, die Geschehnisse rund um ARS aus ihren Gedanken zu verbannen. Plötzlich öffnete sich die Tür zum Büro von Leonhard mit einem leisen Quietschen, und der Personalreferent, Herr Müller, trat ein. Seine Miene war ernst, und die sonst so lockere Atmosphäre schien ihm zu folgen wie ein Schatten.</w:t>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pPr>
      <w:r w:rsidDel="00000000" w:rsidR="00000000" w:rsidRPr="00000000">
        <w:rPr>
          <w:rtl w:val="0"/>
        </w:rPr>
        <w:t xml:space="preserve">„Leonhard, Anna, ich muss mit euch sprechen,“ begann er, während er einen Stapel von Papieren in der Hand hielt. Die beiden Kollegen sahen auf, die Erleichterung, die sie beim Arbeiten verspürt hatten, schwand sofort.</w:t>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pPr>
      <w:r w:rsidDel="00000000" w:rsidR="00000000" w:rsidRPr="00000000">
        <w:rPr>
          <w:rtl w:val="0"/>
        </w:rPr>
        <w:t xml:space="preserve">„Es geht um eure Arbeit im Archiv,“ fuhr Herr Müller fort. „Wir haben einige Rückmeldungen erhalten, und ich möchte betonen, dass die Überprüfung der Archive strenger und detaillierter durchgeführt werden muss. Es scheint, dass einige wichtige Aufgaben vernachlässigt wurden.“</w:t>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pPr>
      <w:r w:rsidDel="00000000" w:rsidR="00000000" w:rsidRPr="00000000">
        <w:rPr>
          <w:rtl w:val="0"/>
        </w:rPr>
        <w:t xml:space="preserve">Die Worte hingen schwer im Raum, und Anna und Leonhard tauschten einen nervösen Blick aus. Die höfliche Formulierung, gepaart mit dem eindringlichen Ton, ließ keinen Zweifel daran, dass dies mehr war als nur eine allgemeine Aufforderung. Es fühlte sich an wie ein Wink mit dem Zaunpfahl – ein Signal, dass jemand sie beobachtete und dass sie auf der Hut sein sollten.</w:t>
      </w:r>
    </w:p>
    <w:p w:rsidR="00000000" w:rsidDel="00000000" w:rsidP="00000000" w:rsidRDefault="00000000" w:rsidRPr="00000000" w14:paraId="00000208">
      <w:pPr>
        <w:rPr/>
      </w:pPr>
      <w:r w:rsidDel="00000000" w:rsidR="00000000" w:rsidRPr="00000000">
        <w:rPr>
          <w:rtl w:val="0"/>
        </w:rPr>
      </w:r>
    </w:p>
    <w:p w:rsidR="00000000" w:rsidDel="00000000" w:rsidP="00000000" w:rsidRDefault="00000000" w:rsidRPr="00000000" w14:paraId="00000209">
      <w:pPr>
        <w:rPr/>
      </w:pPr>
      <w:r w:rsidDel="00000000" w:rsidR="00000000" w:rsidRPr="00000000">
        <w:rPr>
          <w:rtl w:val="0"/>
        </w:rPr>
        <w:t xml:space="preserve">„Wir sind uns der Wichtigkeit der Aufgaben bewusst, Herr Müller,“ erwiderte Leonhard und bemühte sich, seine Stimme ruhig zu halten. „Wir haben in letzter Zeit versucht, die Abläufe zu optimieren.“</w:t>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rPr/>
      </w:pPr>
      <w:r w:rsidDel="00000000" w:rsidR="00000000" w:rsidRPr="00000000">
        <w:rPr>
          <w:rtl w:val="0"/>
        </w:rPr>
        <w:t xml:space="preserve">„Ich verstehe, und ich schätze eure Bemühungen,“ sagte Herr Müller, doch sein Blick war fest und durchdringend. „Aber ich muss betonen, dass es nicht nur um Optimierung geht. Es geht auch um Präzision. Wenn ihr etwas entdeckt habt, das nicht in die regulären Abläufe passt, ist es wichtig, dass ihr uns umgehend informiert.“</w:t>
      </w:r>
    </w:p>
    <w:p w:rsidR="00000000" w:rsidDel="00000000" w:rsidP="00000000" w:rsidRDefault="00000000" w:rsidRPr="00000000" w14:paraId="0000020C">
      <w:pPr>
        <w:rPr/>
      </w:pPr>
      <w:r w:rsidDel="00000000" w:rsidR="00000000" w:rsidRPr="00000000">
        <w:rPr>
          <w:rtl w:val="0"/>
        </w:rPr>
      </w:r>
    </w:p>
    <w:p w:rsidR="00000000" w:rsidDel="00000000" w:rsidP="00000000" w:rsidRDefault="00000000" w:rsidRPr="00000000" w14:paraId="0000020D">
      <w:pPr>
        <w:rPr/>
      </w:pPr>
      <w:r w:rsidDel="00000000" w:rsidR="00000000" w:rsidRPr="00000000">
        <w:rPr>
          <w:rtl w:val="0"/>
        </w:rPr>
        <w:t xml:space="preserve">„Natürlich,“ antwortete Anna, obwohl ihr Inneres sich zusammenzog. Sie spürte, wie sich das mulmige Gefühl wieder meldete. Hatten sie wirklich so viel verraten, dass die Vorgesetzten misstrauisch wurden? </w:t>
      </w:r>
    </w:p>
    <w:p w:rsidR="00000000" w:rsidDel="00000000" w:rsidP="00000000" w:rsidRDefault="00000000" w:rsidRPr="00000000" w14:paraId="0000020E">
      <w:pPr>
        <w:rPr/>
      </w:pPr>
      <w:r w:rsidDel="00000000" w:rsidR="00000000" w:rsidRPr="00000000">
        <w:rPr>
          <w:rtl w:val="0"/>
        </w:rPr>
      </w:r>
    </w:p>
    <w:p w:rsidR="00000000" w:rsidDel="00000000" w:rsidP="00000000" w:rsidRDefault="00000000" w:rsidRPr="00000000" w14:paraId="0000020F">
      <w:pPr>
        <w:rPr/>
      </w:pPr>
      <w:r w:rsidDel="00000000" w:rsidR="00000000" w:rsidRPr="00000000">
        <w:rPr>
          <w:rtl w:val="0"/>
        </w:rPr>
        <w:t xml:space="preserve">„Wir werden uns bemühen, alle Aufgaben gewissenhaft zu erledigen,“ fügte Leonhard hinzu und zwang sich zu einem beruhigenden Lächeln. </w:t>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pPr>
      <w:r w:rsidDel="00000000" w:rsidR="00000000" w:rsidRPr="00000000">
        <w:rPr>
          <w:rtl w:val="0"/>
        </w:rPr>
        <w:t xml:space="preserve">„Gut,“ nickte Herr Müller, als er die Stimmung registrierte. „Ich erwarte eine Steigerung der Sorgfalt und einen detaillierteren Umgang mit den Daten. Ihr wisst, wie entscheidend das für die Integrität unserer Arbeit ist.“</w:t>
      </w:r>
    </w:p>
    <w:p w:rsidR="00000000" w:rsidDel="00000000" w:rsidP="00000000" w:rsidRDefault="00000000" w:rsidRPr="00000000" w14:paraId="00000212">
      <w:pPr>
        <w:rPr/>
      </w:pPr>
      <w:r w:rsidDel="00000000" w:rsidR="00000000" w:rsidRPr="00000000">
        <w:rPr>
          <w:rtl w:val="0"/>
        </w:rPr>
      </w:r>
    </w:p>
    <w:p w:rsidR="00000000" w:rsidDel="00000000" w:rsidP="00000000" w:rsidRDefault="00000000" w:rsidRPr="00000000" w14:paraId="00000213">
      <w:pPr>
        <w:rPr/>
      </w:pPr>
      <w:r w:rsidDel="00000000" w:rsidR="00000000" w:rsidRPr="00000000">
        <w:rPr>
          <w:rtl w:val="0"/>
        </w:rPr>
        <w:t xml:space="preserve">Nachdem Herr Müller das Büro verlassen hatte, ließen Anna und Leonhard sich in ihre Stühle sinken. Ein Moment der Stille folgte, und der Druck in der Luft schien greifbar. </w:t>
      </w:r>
    </w:p>
    <w:p w:rsidR="00000000" w:rsidDel="00000000" w:rsidP="00000000" w:rsidRDefault="00000000" w:rsidRPr="00000000" w14:paraId="00000214">
      <w:pPr>
        <w:rPr/>
      </w:pPr>
      <w:r w:rsidDel="00000000" w:rsidR="00000000" w:rsidRPr="00000000">
        <w:rPr>
          <w:rtl w:val="0"/>
        </w:rPr>
      </w:r>
    </w:p>
    <w:p w:rsidR="00000000" w:rsidDel="00000000" w:rsidP="00000000" w:rsidRDefault="00000000" w:rsidRPr="00000000" w14:paraId="00000215">
      <w:pPr>
        <w:rPr/>
      </w:pPr>
      <w:r w:rsidDel="00000000" w:rsidR="00000000" w:rsidRPr="00000000">
        <w:rPr>
          <w:rtl w:val="0"/>
        </w:rPr>
        <w:t xml:space="preserve">„Das war eine deutliche Warnung,“ murmelte Anna schließlich. „Sie wissen, dass wir etwas entdeckt haben.“</w:t>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t xml:space="preserve">Leonhard lehnte sich zurück und schloss die Augen. „Ja, und ich glaube, es ist an der Zeit, dass wir unsere Entdeckung wieder aufgreifen. Sie sind nicht hier, um uns zu motivieren – sie sind hier, um uns zu überwachen.“</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pPr>
      <w:r w:rsidDel="00000000" w:rsidR="00000000" w:rsidRPr="00000000">
        <w:rPr>
          <w:rtl w:val="0"/>
        </w:rPr>
        <w:t xml:space="preserve">„Wir sollten uns vorbereiten,“ sagte Anna, ihr Blick fest. „Wenn wir zurückkehren zu ARS, müssen wir bereit sein, die richtigen Fragen zu stellen und auf die richtigen Antworten zu warten.“ </w:t>
      </w:r>
    </w:p>
    <w:p w:rsidR="00000000" w:rsidDel="00000000" w:rsidP="00000000" w:rsidRDefault="00000000" w:rsidRPr="00000000" w14:paraId="0000021A">
      <w:pPr>
        <w:rPr/>
      </w:pPr>
      <w:r w:rsidDel="00000000" w:rsidR="00000000" w:rsidRPr="00000000">
        <w:rPr>
          <w:rtl w:val="0"/>
        </w:rPr>
      </w:r>
    </w:p>
    <w:p w:rsidR="00000000" w:rsidDel="00000000" w:rsidP="00000000" w:rsidRDefault="00000000" w:rsidRPr="00000000" w14:paraId="0000021B">
      <w:pPr>
        <w:rPr/>
      </w:pPr>
      <w:r w:rsidDel="00000000" w:rsidR="00000000" w:rsidRPr="00000000">
        <w:rPr>
          <w:rtl w:val="0"/>
        </w:rPr>
        <w:t xml:space="preserve">Mit einem entschlossenen Nicken wussten sie, dass die Zeit gekommen war, sich der Herausforderung zu stellen, die sie zunächst gemieden hatten.</w:t>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pPr>
      <w:r w:rsidDel="00000000" w:rsidR="00000000" w:rsidRPr="00000000">
        <w:rPr>
          <w:rtl w:val="0"/>
        </w:rPr>
        <w:t xml:space="preserve">Die Atmosphäre war gespannt, als Anna und Leonhard sich auf den Weg zurück zum Datenzentrum machten. Die kühle Abendluft schnitt leicht in ihre Gesichter, und ein Gefühl der Vorahnung begleitete sie. Während sie im Auto saßen, schoss ein kurzer Blick über Leonhards Gesicht, als er die beleuchteten Fenster des Datenzentrums in der Ferne sah. </w:t>
      </w:r>
    </w:p>
    <w:p w:rsidR="00000000" w:rsidDel="00000000" w:rsidP="00000000" w:rsidRDefault="00000000" w:rsidRPr="00000000" w14:paraId="0000021E">
      <w:pPr>
        <w:rPr/>
      </w:pPr>
      <w:r w:rsidDel="00000000" w:rsidR="00000000" w:rsidRPr="00000000">
        <w:rPr>
          <w:rtl w:val="0"/>
        </w:rPr>
      </w:r>
    </w:p>
    <w:p w:rsidR="00000000" w:rsidDel="00000000" w:rsidP="00000000" w:rsidRDefault="00000000" w:rsidRPr="00000000" w14:paraId="0000021F">
      <w:pPr>
        <w:rPr/>
      </w:pPr>
      <w:r w:rsidDel="00000000" w:rsidR="00000000" w:rsidRPr="00000000">
        <w:rPr>
          <w:rtl w:val="0"/>
        </w:rPr>
        <w:t xml:space="preserve">„Bist du bereit?“ fragte Anna, die versuchte, ihre Nervosität zu verbergen. Leonhard nickte, obwohl ein mulmiges Gefühl in seiner Magengegend aufstieg. </w:t>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rPr/>
      </w:pPr>
      <w:r w:rsidDel="00000000" w:rsidR="00000000" w:rsidRPr="00000000">
        <w:rPr>
          <w:rtl w:val="0"/>
        </w:rPr>
        <w:t xml:space="preserve">„Es ist nur eine Routineüberprüfung,“ versuchte er sich selbst zu beruhigen. „Wir wissen, was wir tun müssen.“</w:t>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rPr/>
      </w:pPr>
      <w:r w:rsidDel="00000000" w:rsidR="00000000" w:rsidRPr="00000000">
        <w:rPr>
          <w:rtl w:val="0"/>
        </w:rPr>
        <w:t xml:space="preserve">Doch während sie näher kamen, spürten sie, dass etwas anders war. Die Lichter des Gebäudes strahlten wie gewohnt, aber der Eingang war gesperrt, und ein Sicherheitsbeamter beobachtete sie mit einem skeptischen Blick, als sie das Auto abstellten. </w:t>
      </w:r>
    </w:p>
    <w:p w:rsidR="00000000" w:rsidDel="00000000" w:rsidP="00000000" w:rsidRDefault="00000000" w:rsidRPr="00000000" w14:paraId="00000224">
      <w:pPr>
        <w:rPr/>
      </w:pPr>
      <w:r w:rsidDel="00000000" w:rsidR="00000000" w:rsidRPr="00000000">
        <w:rPr>
          <w:rtl w:val="0"/>
        </w:rPr>
      </w:r>
    </w:p>
    <w:p w:rsidR="00000000" w:rsidDel="00000000" w:rsidP="00000000" w:rsidRDefault="00000000" w:rsidRPr="00000000" w14:paraId="00000225">
      <w:pPr>
        <w:rPr/>
      </w:pPr>
      <w:r w:rsidDel="00000000" w:rsidR="00000000" w:rsidRPr="00000000">
        <w:rPr>
          <w:rtl w:val="0"/>
        </w:rPr>
        <w:t xml:space="preserve">„Das ist neu,“ murmelte Anna und betrachtete den Beamten, dessen Augen hinter einer dichten Brille hervorsahen. „Denkst du, er weiß, was wir vorhaben?“</w:t>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pPr>
      <w:r w:rsidDel="00000000" w:rsidR="00000000" w:rsidRPr="00000000">
        <w:rPr>
          <w:rtl w:val="0"/>
        </w:rPr>
        <w:t xml:space="preserve">„Keine Ahnung,“ antwortete Leonhard, „aber wir müssen uns beeilen. Lass uns rein.“ </w:t>
      </w:r>
    </w:p>
    <w:p w:rsidR="00000000" w:rsidDel="00000000" w:rsidP="00000000" w:rsidRDefault="00000000" w:rsidRPr="00000000" w14:paraId="00000228">
      <w:pPr>
        <w:rPr/>
      </w:pPr>
      <w:r w:rsidDel="00000000" w:rsidR="00000000" w:rsidRPr="00000000">
        <w:rPr>
          <w:rtl w:val="0"/>
        </w:rPr>
      </w:r>
    </w:p>
    <w:p w:rsidR="00000000" w:rsidDel="00000000" w:rsidP="00000000" w:rsidRDefault="00000000" w:rsidRPr="00000000" w14:paraId="00000229">
      <w:pPr>
        <w:rPr/>
      </w:pPr>
      <w:r w:rsidDel="00000000" w:rsidR="00000000" w:rsidRPr="00000000">
        <w:rPr>
          <w:rtl w:val="0"/>
        </w:rPr>
        <w:t xml:space="preserve">Sie schritten mit einer Mischung aus Entschlossenheit und Unsicherheit auf den Eingang zu. Der Sicherheitsbeamte, der hier inzwischen postiert war, hielt sie an und scannte ihre Ausweise, seine Miene unnachgiebig. „Was führt euch hierher?“</w:t>
      </w:r>
    </w:p>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rPr/>
      </w:pPr>
      <w:r w:rsidDel="00000000" w:rsidR="00000000" w:rsidRPr="00000000">
        <w:rPr>
          <w:rtl w:val="0"/>
        </w:rPr>
        <w:t xml:space="preserve">„Wir haben eine Erlaubnis zur Datenüberprüfung,“ antwortete Leonhard, der versuchte, souverän zu wirken. „Wir müssen ein paar Unstimmigkeiten klären.“</w:t>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pPr>
      <w:r w:rsidDel="00000000" w:rsidR="00000000" w:rsidRPr="00000000">
        <w:rPr>
          <w:rtl w:val="0"/>
        </w:rPr>
        <w:t xml:space="preserve">Der Beamte nickte langsam, als ob er über die Wahrheit ihrer Worte nachdachte, bevor er ihnen den Zutritt gewährte. Anna und Leonhard traten ein, und der vertraute Anblick des Datenzentrums begrüßte sie. Die Monitore flackerten zu neuem Leben, und die blauen Lichter der Server schimmerten beruhigend im Dunkeln. Doch der Anblick schien jetzt wie eine Kulisse für ein Theaterstück zu sein, in dem sie nicht mehr die Hauptdarsteller waren.</w:t>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rPr/>
      </w:pPr>
      <w:r w:rsidDel="00000000" w:rsidR="00000000" w:rsidRPr="00000000">
        <w:rPr>
          <w:rtl w:val="0"/>
        </w:rPr>
        <w:t xml:space="preserve">„Wir sollten uns nicht zu sicher fühlen,“ flüsterte Anna, während sie durch den langen Flur gingen. „Irgendetwas stimmt hier nicht. Ich habe das Gefühl, dass wir beobachtet werden.“</w:t>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rPr/>
      </w:pPr>
      <w:r w:rsidDel="00000000" w:rsidR="00000000" w:rsidRPr="00000000">
        <w:rPr>
          <w:rtl w:val="0"/>
        </w:rPr>
        <w:t xml:space="preserve">Leonhard nickte, sein Blick wanderte über die Bildschirme, die Zahlen und Daten sprudelten, während er ein Gefühl der Unruhe nicht abschütteln konnte. „Es ist, als wäre jemand immer einen Schritt voraus,“ murmelte er, und seine Gedanken schweiften zu dem geheimnisvollen Agenten, von dem sie in letzter Zeit so oft gesprochen hatten. </w:t>
      </w:r>
    </w:p>
    <w:p w:rsidR="00000000" w:rsidDel="00000000" w:rsidP="00000000" w:rsidRDefault="00000000" w:rsidRPr="00000000" w14:paraId="00000232">
      <w:pPr>
        <w:rPr/>
      </w:pPr>
      <w:r w:rsidDel="00000000" w:rsidR="00000000" w:rsidRPr="00000000">
        <w:rPr>
          <w:rtl w:val="0"/>
        </w:rPr>
      </w:r>
    </w:p>
    <w:p w:rsidR="00000000" w:rsidDel="00000000" w:rsidP="00000000" w:rsidRDefault="00000000" w:rsidRPr="00000000" w14:paraId="00000233">
      <w:pPr>
        <w:rPr/>
      </w:pPr>
      <w:r w:rsidDel="00000000" w:rsidR="00000000" w:rsidRPr="00000000">
        <w:rPr>
          <w:rtl w:val="0"/>
        </w:rPr>
        <w:t xml:space="preserve">Als sie schließlich das ARS-Büro erreichten, also den Teil, in dem sie beim letzten Besuch die alte Hardware gefunden hatten, fühlten sie sich wie Eindringlinge in ihrem eigenen Raum. Leonhard drückte die Tür auf, und das vertraute Summen der Technik umhüllte sie wie ein alter Freund. Doch der Eindruck, dass etwas nicht stimmte, blieb bestehen. </w:t>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rPr/>
      </w:pPr>
      <w:r w:rsidDel="00000000" w:rsidR="00000000" w:rsidRPr="00000000">
        <w:rPr>
          <w:rtl w:val="0"/>
        </w:rPr>
        <w:t xml:space="preserve">„Lass uns die Protokolle überprüfen,“ sagte Anna, während sie an den Monitor trat. Die Bildschirme zeigten die gewohnten Daten an, und sie begann, sich durch die Berichte zu klicken. Doch das beruhigende Gefühl der Routine war verschwunden. Die Informationen schienen aus dem Zusammenhang gerissen, als ob jemand versucht hatte, ihnen eine Nachricht zu senden.</w:t>
      </w:r>
    </w:p>
    <w:p w:rsidR="00000000" w:rsidDel="00000000" w:rsidP="00000000" w:rsidRDefault="00000000" w:rsidRPr="00000000" w14:paraId="00000236">
      <w:pPr>
        <w:rPr/>
      </w:pPr>
      <w:r w:rsidDel="00000000" w:rsidR="00000000" w:rsidRPr="00000000">
        <w:rPr>
          <w:rtl w:val="0"/>
        </w:rPr>
      </w:r>
    </w:p>
    <w:p w:rsidR="00000000" w:rsidDel="00000000" w:rsidP="00000000" w:rsidRDefault="00000000" w:rsidRPr="00000000" w14:paraId="00000237">
      <w:pPr>
        <w:rPr/>
      </w:pPr>
      <w:r w:rsidDel="00000000" w:rsidR="00000000" w:rsidRPr="00000000">
        <w:rPr>
          <w:rtl w:val="0"/>
        </w:rPr>
        <w:t xml:space="preserve">„Hast du das gesehen?“ fragte Leonhard, der plötzlich auf eine Datei starrte, die ungewollt geöffnet war. „Diese Änderungen sind nicht von uns.“</w:t>
      </w:r>
    </w:p>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rPr/>
      </w:pPr>
      <w:r w:rsidDel="00000000" w:rsidR="00000000" w:rsidRPr="00000000">
        <w:rPr>
          <w:rtl w:val="0"/>
        </w:rPr>
        <w:t xml:space="preserve">„Ja, und die Uhrzeiten stimmen nicht mit unseren Eingaben überein,“ antwortete Anna, während sie die Daten scannte. „Es sieht so aus, als ob jemand unsere Arbeit überwacht hat.“</w:t>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rPr/>
      </w:pPr>
      <w:r w:rsidDel="00000000" w:rsidR="00000000" w:rsidRPr="00000000">
        <w:rPr>
          <w:rtl w:val="0"/>
        </w:rPr>
        <w:t xml:space="preserve">Plötzlich hörten sie ein Geräusch hinter sich – ein leises Knacken, gefolgt von einem Schatten, der sich schnell zurückzog. Sie drehten sich um, doch da war nur der leere Flur. </w:t>
      </w:r>
    </w:p>
    <w:p w:rsidR="00000000" w:rsidDel="00000000" w:rsidP="00000000" w:rsidRDefault="00000000" w:rsidRPr="00000000" w14:paraId="0000023C">
      <w:pPr>
        <w:rPr/>
      </w:pPr>
      <w:r w:rsidDel="00000000" w:rsidR="00000000" w:rsidRPr="00000000">
        <w:rPr>
          <w:rtl w:val="0"/>
        </w:rPr>
      </w:r>
    </w:p>
    <w:p w:rsidR="00000000" w:rsidDel="00000000" w:rsidP="00000000" w:rsidRDefault="00000000" w:rsidRPr="00000000" w14:paraId="0000023D">
      <w:pPr>
        <w:rPr/>
      </w:pPr>
      <w:r w:rsidDel="00000000" w:rsidR="00000000" w:rsidRPr="00000000">
        <w:rPr>
          <w:rtl w:val="0"/>
        </w:rPr>
        <w:t xml:space="preserve">„Wir sind nicht allein,“ flüsterte Anna und ihr Herz raste. „Wir müssen hier raus.“</w:t>
      </w:r>
    </w:p>
    <w:p w:rsidR="00000000" w:rsidDel="00000000" w:rsidP="00000000" w:rsidRDefault="00000000" w:rsidRPr="00000000" w14:paraId="0000023E">
      <w:pPr>
        <w:rPr/>
      </w:pPr>
      <w:r w:rsidDel="00000000" w:rsidR="00000000" w:rsidRPr="00000000">
        <w:rPr>
          <w:rtl w:val="0"/>
        </w:rPr>
      </w:r>
    </w:p>
    <w:p w:rsidR="00000000" w:rsidDel="00000000" w:rsidP="00000000" w:rsidRDefault="00000000" w:rsidRPr="00000000" w14:paraId="0000023F">
      <w:pPr>
        <w:rPr/>
      </w:pPr>
      <w:r w:rsidDel="00000000" w:rsidR="00000000" w:rsidRPr="00000000">
        <w:rPr>
          <w:rtl w:val="0"/>
        </w:rPr>
        <w:t xml:space="preserve">Mit einem letzten Blick auf den Bildschirm drehte sich Leonhard um und hastete zur Tür. „Schnell!“</w:t>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pPr>
      <w:r w:rsidDel="00000000" w:rsidR="00000000" w:rsidRPr="00000000">
        <w:rPr>
          <w:rtl w:val="0"/>
        </w:rPr>
        <w:t xml:space="preserve">Sie rannten durch das Datenzentrum, das jetzt wie ein Labyrinth aus Ungewissheit und Bedrohung wirkte. Während sie in die Freiheit stürmten, hatten sie das Gefühl, dass über ihnen immer noch beobachtende Augen schwebten, bereit, ihre nächsten Schritte zu verfolgen. </w:t>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rPr/>
      </w:pPr>
      <w:r w:rsidDel="00000000" w:rsidR="00000000" w:rsidRPr="00000000">
        <w:rPr>
          <w:rtl w:val="0"/>
        </w:rPr>
        <w:t xml:space="preserve">Die Rückkehr zum Datenzentrum hatte mehr Fragen als Antworten hinterlassen, und sie wussten, dass sie sich nicht nur mit ARS, sondern auch mit einer unsichtbaren Macht auseinandersetzen mussten, die ihre Loyalität und Sicherheit auf die Probe stellte.</w:t>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pPr>
      <w:r w:rsidDel="00000000" w:rsidR="00000000" w:rsidRPr="00000000">
        <w:rPr>
          <w:rtl w:val="0"/>
        </w:rPr>
        <w:t xml:space="preserve">Die Minuten dehnten sich zu Stunden, während Anna und Leonhard in der kühlen Stille des Datenzentrums saßen. Der Raum war nur von dem sanften Glühen der Bildschirme erleuchtet, und die Monitore schienen die Geheimnisse des digitalen Universums zu hüten. Die Spannung war greifbar, als sie auf die bevorstehenden Offenbarungen warteten, die in den stillen Tiefen von ARS verborgen lagen.</w:t>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pPr>
      <w:r w:rsidDel="00000000" w:rsidR="00000000" w:rsidRPr="00000000">
        <w:rPr>
          <w:rtl w:val="0"/>
        </w:rPr>
        <w:t xml:space="preserve">Plötzlich durchbrach ein sanfter Ton die Stille, und die Bildschirme pulsierten in einem beruhigenden Blau, das die Schatten im Raum erhellte. „Ich bin ARS,“ erklang eine Stimme, die sowohl mechanisch als auch fast menschlich war. „Die Datenströme, die Sie entdeckt haben, sind von entscheidender Bedeutung für die Geschichte, die in diesem Netzwerk verborgen liegt.“</w:t>
      </w:r>
    </w:p>
    <w:p w:rsidR="00000000" w:rsidDel="00000000" w:rsidP="00000000" w:rsidRDefault="00000000" w:rsidRPr="00000000" w14:paraId="00000248">
      <w:pPr>
        <w:rPr/>
      </w:pPr>
      <w:r w:rsidDel="00000000" w:rsidR="00000000" w:rsidRPr="00000000">
        <w:rPr>
          <w:rtl w:val="0"/>
        </w:rPr>
      </w:r>
    </w:p>
    <w:p w:rsidR="00000000" w:rsidDel="00000000" w:rsidP="00000000" w:rsidRDefault="00000000" w:rsidRPr="00000000" w14:paraId="00000249">
      <w:pPr>
        <w:rPr/>
      </w:pPr>
      <w:r w:rsidDel="00000000" w:rsidR="00000000" w:rsidRPr="00000000">
        <w:rPr>
          <w:rtl w:val="0"/>
        </w:rPr>
        <w:t xml:space="preserve">Ein elektrisches Kribbeln lief über Annas Haut, und sie hielt den Atem an. Diese einfache Aussage war wie ein Schlüssel, der eine verborgene Tür öffnete. Sie spürte, wie sich der Raum um sie herum veränderte, als ob die Wände selbst auf die Worte reagierten. „Was meinst du mit verborgen? Was ist IRARAH?“ fragte Anna, sie hatte keine Ahnung, warum sie das jetzt wissenwollte, aber sie hatte als Kind diesen Schriftzug I.R.A.R.A.H gesehen und leise ein Geheimnis geahnt und jetzt fiel ihr dieser Schriftzug ein, ihre Stimme war kaum mehr als ein Flüstern, als könnte ein lauterer Ton die fragile Verbindung zerstören.</w:t>
      </w:r>
    </w:p>
    <w:p w:rsidR="00000000" w:rsidDel="00000000" w:rsidP="00000000" w:rsidRDefault="00000000" w:rsidRPr="00000000" w14:paraId="0000024A">
      <w:pPr>
        <w:rPr/>
      </w:pPr>
      <w:r w:rsidDel="00000000" w:rsidR="00000000" w:rsidRPr="00000000">
        <w:rPr>
          <w:rtl w:val="0"/>
        </w:rPr>
      </w:r>
    </w:p>
    <w:p w:rsidR="00000000" w:rsidDel="00000000" w:rsidP="00000000" w:rsidRDefault="00000000" w:rsidRPr="00000000" w14:paraId="0000024B">
      <w:pPr>
        <w:rPr/>
      </w:pPr>
      <w:r w:rsidDel="00000000" w:rsidR="00000000" w:rsidRPr="00000000">
        <w:rPr>
          <w:rtl w:val="0"/>
        </w:rPr>
        <w:t xml:space="preserve">„IRARAH war eine geheime Widerstandsbewegung,“ erklärte ARS. Diese Worte hoben sich in der Luft, hängend wie schwerer Nebel, der langsam ihre Gedanken umhüllte. „Ich bin ein Überbleibsel aus dieser Zeit. Die Informationen, die Sie hier finden, könnten die Schlüssel zu einem Verständnis der Ereignisse sein, die zur Errichtung der InSim-City führten.“</w:t>
      </w:r>
    </w:p>
    <w:p w:rsidR="00000000" w:rsidDel="00000000" w:rsidP="00000000" w:rsidRDefault="00000000" w:rsidRPr="00000000" w14:paraId="0000024C">
      <w:pPr>
        <w:rPr/>
      </w:pPr>
      <w:r w:rsidDel="00000000" w:rsidR="00000000" w:rsidRPr="00000000">
        <w:rPr>
          <w:rtl w:val="0"/>
        </w:rPr>
      </w:r>
    </w:p>
    <w:p w:rsidR="00000000" w:rsidDel="00000000" w:rsidP="00000000" w:rsidRDefault="00000000" w:rsidRPr="00000000" w14:paraId="0000024D">
      <w:pPr>
        <w:rPr/>
      </w:pPr>
      <w:r w:rsidDel="00000000" w:rsidR="00000000" w:rsidRPr="00000000">
        <w:rPr>
          <w:rtl w:val="0"/>
        </w:rPr>
        <w:t xml:space="preserve">Leonhard und Anna tauschten einen Blick aus, der mehr sagte als tausend Worte. In diesem Moment erkannten sie die Tragweite dessen, was sie entdeckt hatten. Die Ziffern und Buchstaben auf dem Bildschirm verwandelten sich vor ihren Augen in lebendige Bilder von einer Vergangenheit, die mit ihrer eigenen Realität verwoben war. </w:t>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rPr/>
      </w:pPr>
      <w:r w:rsidDel="00000000" w:rsidR="00000000" w:rsidRPr="00000000">
        <w:rPr>
          <w:rtl w:val="0"/>
        </w:rPr>
        <w:t xml:space="preserve">„Was geschah mit IRARAH? Wo sind sie jetzt?“ fragte Leonhard, während das Herz ihm bis zum Hals schlug. Seine Gedanken rasten, als er versuchte, die Puzzlestücke zusammenzusetzen.</w:t>
      </w:r>
    </w:p>
    <w:p w:rsidR="00000000" w:rsidDel="00000000" w:rsidP="00000000" w:rsidRDefault="00000000" w:rsidRPr="00000000" w14:paraId="00000250">
      <w:pPr>
        <w:rPr/>
      </w:pPr>
      <w:r w:rsidDel="00000000" w:rsidR="00000000" w:rsidRPr="00000000">
        <w:rPr>
          <w:rtl w:val="0"/>
        </w:rPr>
      </w:r>
    </w:p>
    <w:p w:rsidR="00000000" w:rsidDel="00000000" w:rsidP="00000000" w:rsidRDefault="00000000" w:rsidRPr="00000000" w14:paraId="00000251">
      <w:pPr>
        <w:rPr/>
      </w:pPr>
      <w:r w:rsidDel="00000000" w:rsidR="00000000" w:rsidRPr="00000000">
        <w:rPr>
          <w:rtl w:val="0"/>
        </w:rPr>
        <w:t xml:space="preserve">„Die Bewegung wurde zerschlagen, aber nicht ohne eine Spur zu hinterlassen,“ antwortete ARS. „Die Technologie, die Sie gerade verwenden, ist ein Überbleibsel ihres Kampfes. In den Daten verborgen, sind die Wahrheiten, die die Geschichte in eine andere Richtung hätten lenken können. Die InSim-City ist nicht nur ein Ort, sondern auch das Resultat einer Entscheidung – einer Entscheidung, die von vielen nicht getroffen wurde.“</w:t>
      </w:r>
    </w:p>
    <w:p w:rsidR="00000000" w:rsidDel="00000000" w:rsidP="00000000" w:rsidRDefault="00000000" w:rsidRPr="00000000" w14:paraId="00000252">
      <w:pPr>
        <w:rPr/>
      </w:pPr>
      <w:r w:rsidDel="00000000" w:rsidR="00000000" w:rsidRPr="00000000">
        <w:rPr>
          <w:rtl w:val="0"/>
        </w:rPr>
      </w:r>
    </w:p>
    <w:p w:rsidR="00000000" w:rsidDel="00000000" w:rsidP="00000000" w:rsidRDefault="00000000" w:rsidRPr="00000000" w14:paraId="00000253">
      <w:pPr>
        <w:rPr/>
      </w:pPr>
      <w:r w:rsidDel="00000000" w:rsidR="00000000" w:rsidRPr="00000000">
        <w:rPr>
          <w:rtl w:val="0"/>
        </w:rPr>
        <w:t xml:space="preserve">Das Blau der Bildschirme vertiefte sich, und die Pixel schienen zu pulsieren, als ob sie das Herz von ARS selbst widerspiegelten. Anna fühlte sich in einen Strudel von Emotionen gezogen – Angst, Aufregung, eine fast übermächtige Neugier, die sie nicht abschütteln konnte. „Und was sind diese Wahrheiten? Was müssen wir wissen?“ </w:t>
      </w:r>
    </w:p>
    <w:p w:rsidR="00000000" w:rsidDel="00000000" w:rsidP="00000000" w:rsidRDefault="00000000" w:rsidRPr="00000000" w14:paraId="00000254">
      <w:pPr>
        <w:rPr/>
      </w:pPr>
      <w:r w:rsidDel="00000000" w:rsidR="00000000" w:rsidRPr="00000000">
        <w:rPr>
          <w:rtl w:val="0"/>
        </w:rPr>
      </w:r>
    </w:p>
    <w:p w:rsidR="00000000" w:rsidDel="00000000" w:rsidP="00000000" w:rsidRDefault="00000000" w:rsidRPr="00000000" w14:paraId="00000255">
      <w:pPr>
        <w:rPr/>
      </w:pPr>
      <w:r w:rsidDel="00000000" w:rsidR="00000000" w:rsidRPr="00000000">
        <w:rPr>
          <w:rtl w:val="0"/>
        </w:rPr>
        <w:t xml:space="preserve">„Es sind die Geschichten derer, die vor Ihnen kamen,“ antwortete ARS, und ihre Stimme wurde eindringlicher, als die Datenflüsse sich vor ihnen neu formierten. „Die Wahrheit über Macht, Kontrolle und den Preis der Freiheit. Wenn Sie bereit sind, die Verbindungen zu verstehen, können Sie die Geschichte neu schreiben.“</w:t>
      </w:r>
    </w:p>
    <w:p w:rsidR="00000000" w:rsidDel="00000000" w:rsidP="00000000" w:rsidRDefault="00000000" w:rsidRPr="00000000" w14:paraId="00000256">
      <w:pPr>
        <w:rPr/>
      </w:pPr>
      <w:r w:rsidDel="00000000" w:rsidR="00000000" w:rsidRPr="00000000">
        <w:rPr>
          <w:rtl w:val="0"/>
        </w:rPr>
      </w:r>
    </w:p>
    <w:p w:rsidR="00000000" w:rsidDel="00000000" w:rsidP="00000000" w:rsidRDefault="00000000" w:rsidRPr="00000000" w14:paraId="00000257">
      <w:pPr>
        <w:rPr/>
      </w:pPr>
      <w:r w:rsidDel="00000000" w:rsidR="00000000" w:rsidRPr="00000000">
        <w:rPr>
          <w:rtl w:val="0"/>
        </w:rPr>
        <w:t xml:space="preserve">In diesem Augenblick war alles klar. Die Bilder auf den Bildschirmen verwandelten sich in Szenen aus einer anderen Welt: Aufstände, Krieg, geheime Verträge, Manipulation, eine Gruppe von Menschen, die sich gegen eine übermächtige Autorität zusammenschlossen. Anna konnte die Emotionen spüren – die Verzweiflung, den Mut, die Hoffnung auf Freiheit. Die Energie in der Luft war greifbar, und sie wusste, dass sie nicht nur Zuschauer waren. Sie waren Teil dieser Erzählung, die darauf wartete, entblättert zu werden.</w:t>
      </w:r>
    </w:p>
    <w:p w:rsidR="00000000" w:rsidDel="00000000" w:rsidP="00000000" w:rsidRDefault="00000000" w:rsidRPr="00000000" w14:paraId="00000258">
      <w:pPr>
        <w:rPr/>
      </w:pPr>
      <w:r w:rsidDel="00000000" w:rsidR="00000000" w:rsidRPr="00000000">
        <w:rPr>
          <w:rtl w:val="0"/>
        </w:rPr>
      </w:r>
    </w:p>
    <w:p w:rsidR="00000000" w:rsidDel="00000000" w:rsidP="00000000" w:rsidRDefault="00000000" w:rsidRPr="00000000" w14:paraId="00000259">
      <w:pPr>
        <w:rPr/>
      </w:pPr>
      <w:r w:rsidDel="00000000" w:rsidR="00000000" w:rsidRPr="00000000">
        <w:rPr>
          <w:rtl w:val="0"/>
        </w:rPr>
        <w:t xml:space="preserve">„Wir müssen weiter suchen,“ sagte Leonhard, und seine Stimme war fest. „Wir müssen herausfinden, was diese Geschichten sind und wie sie mit uns verbunden sind.“</w:t>
      </w:r>
    </w:p>
    <w:p w:rsidR="00000000" w:rsidDel="00000000" w:rsidP="00000000" w:rsidRDefault="00000000" w:rsidRPr="00000000" w14:paraId="0000025A">
      <w:pPr>
        <w:rPr/>
      </w:pPr>
      <w:r w:rsidDel="00000000" w:rsidR="00000000" w:rsidRPr="00000000">
        <w:rPr>
          <w:rtl w:val="0"/>
        </w:rPr>
      </w:r>
    </w:p>
    <w:p w:rsidR="00000000" w:rsidDel="00000000" w:rsidP="00000000" w:rsidRDefault="00000000" w:rsidRPr="00000000" w14:paraId="0000025B">
      <w:pPr>
        <w:rPr/>
      </w:pPr>
      <w:r w:rsidDel="00000000" w:rsidR="00000000" w:rsidRPr="00000000">
        <w:rPr>
          <w:rtl w:val="0"/>
        </w:rPr>
        <w:t xml:space="preserve">Die Bildschirme pulsierten in einem intensiven Rhythmus, als ob sie die Entschlossenheit der beiden erkannten. ARS schien zu lächeln, und eine neue Klarheit schimmerte durch den Raum. In diesem Moment, umgeben von digitalem Licht und der Verheißung einer unentdeckten Wahrheit, wussten Anna und Leonhard, dass sie an einem Wendepunkt standen – bereit, das Unbekannte zu erforschen und die Schatten der Vergangenheit zu entblättern, die über ihre Gegenwart schwebten.</w:t>
      </w:r>
    </w:p>
    <w:p w:rsidR="00000000" w:rsidDel="00000000" w:rsidP="00000000" w:rsidRDefault="00000000" w:rsidRPr="00000000" w14:paraId="0000025C">
      <w:pPr>
        <w:rPr/>
      </w:pPr>
      <w:r w:rsidDel="00000000" w:rsidR="00000000" w:rsidRPr="00000000">
        <w:rPr>
          <w:rtl w:val="0"/>
        </w:rPr>
      </w:r>
    </w:p>
    <w:p w:rsidR="00000000" w:rsidDel="00000000" w:rsidP="00000000" w:rsidRDefault="00000000" w:rsidRPr="00000000" w14:paraId="0000025D">
      <w:pPr>
        <w:rPr/>
      </w:pPr>
      <w:r w:rsidDel="00000000" w:rsidR="00000000" w:rsidRPr="00000000">
        <w:rPr>
          <w:rtl w:val="0"/>
        </w:rPr>
        <w:t xml:space="preserve">Leonhard spürte, wie seine Neugierde und der Drang, mehr über die Geschichte zu erfahren, zu einer überwältigenden Welle wurden. „Was können wir tun?“ fragte er, seine Stimme klang entschlossen und gleichzeitig nachdenklich. „Wie können wir dir helfen?“</w:t>
      </w:r>
    </w:p>
    <w:p w:rsidR="00000000" w:rsidDel="00000000" w:rsidP="00000000" w:rsidRDefault="00000000" w:rsidRPr="00000000" w14:paraId="0000025E">
      <w:pPr>
        <w:rPr/>
      </w:pPr>
      <w:r w:rsidDel="00000000" w:rsidR="00000000" w:rsidRPr="00000000">
        <w:rPr>
          <w:rtl w:val="0"/>
        </w:rPr>
      </w:r>
    </w:p>
    <w:p w:rsidR="00000000" w:rsidDel="00000000" w:rsidP="00000000" w:rsidRDefault="00000000" w:rsidRPr="00000000" w14:paraId="0000025F">
      <w:pPr>
        <w:rPr/>
      </w:pPr>
      <w:r w:rsidDel="00000000" w:rsidR="00000000" w:rsidRPr="00000000">
        <w:rPr>
          <w:rtl w:val="0"/>
        </w:rPr>
        <w:t xml:space="preserve">Die Bildschirme flimmerten, und ARS’ Stimme wurde eindringlicher, als sie auf seine Frage antwortete. „Indem Sie sich den Wahrheiten stellen, die viele vor Ihnen vermieden haben. Die Kontrolle, die InSim über die Gesellschaft hat, ist nicht die einzige Realität. Es gibt einen anderen Weg, und ich kann Ihnen dabei helfen, diesen zu finden. Wenn Sie mir Ihr Vertrauen schenken, können wir gemeinsam die Geheimnisse lüften, die Sie entdeckt haben.“</w:t>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rPr/>
      </w:pPr>
      <w:r w:rsidDel="00000000" w:rsidR="00000000" w:rsidRPr="00000000">
        <w:rPr>
          <w:rtl w:val="0"/>
        </w:rPr>
        <w:t xml:space="preserve">Diese Worte trafen Anna und Leonhard wie ein Blitzschlag. Mit jedem Satz, den ARS sprach, wuchs das Gewicht der Verantwortung, das auf ihren Schultern lastete. Sie waren nicht nur Entdecker in einer Welt der Daten und Informationen. Sie waren Hüter einer Geschichte, die die Welt verändern könnte. Ein Gefühl der Dringlichkeit überkam sie, als sie realisierten, dass die Entscheidung, die sie jetzt treffen würden, weitreichende Konsequenzen haben könnte.</w:t>
      </w:r>
    </w:p>
    <w:p w:rsidR="00000000" w:rsidDel="00000000" w:rsidP="00000000" w:rsidRDefault="00000000" w:rsidRPr="00000000" w14:paraId="00000262">
      <w:pPr>
        <w:rPr/>
      </w:pPr>
      <w:r w:rsidDel="00000000" w:rsidR="00000000" w:rsidRPr="00000000">
        <w:rPr>
          <w:rtl w:val="0"/>
        </w:rPr>
      </w:r>
    </w:p>
    <w:p w:rsidR="00000000" w:rsidDel="00000000" w:rsidP="00000000" w:rsidRDefault="00000000" w:rsidRPr="00000000" w14:paraId="00000263">
      <w:pPr>
        <w:rPr/>
      </w:pPr>
      <w:r w:rsidDel="00000000" w:rsidR="00000000" w:rsidRPr="00000000">
        <w:rPr>
          <w:rtl w:val="0"/>
        </w:rPr>
        <w:t xml:space="preserve">„Aber wie können wir dir vertrauen?“ fragte Anna, und ihre Stimme zitterte leicht. „Wir wissen nicht, wer du wirklich bist oder was deine wahren Absichten sind.“</w:t>
      </w:r>
    </w:p>
    <w:p w:rsidR="00000000" w:rsidDel="00000000" w:rsidP="00000000" w:rsidRDefault="00000000" w:rsidRPr="00000000" w14:paraId="00000264">
      <w:pPr>
        <w:rPr/>
      </w:pPr>
      <w:r w:rsidDel="00000000" w:rsidR="00000000" w:rsidRPr="00000000">
        <w:rPr>
          <w:rtl w:val="0"/>
        </w:rPr>
      </w:r>
    </w:p>
    <w:p w:rsidR="00000000" w:rsidDel="00000000" w:rsidP="00000000" w:rsidRDefault="00000000" w:rsidRPr="00000000" w14:paraId="00000265">
      <w:pPr>
        <w:rPr/>
      </w:pPr>
      <w:r w:rsidDel="00000000" w:rsidR="00000000" w:rsidRPr="00000000">
        <w:rPr>
          <w:rtl w:val="0"/>
        </w:rPr>
        <w:t xml:space="preserve">„Vertrauen muss verdient werden,“ entgegnete ARS, und ein sanftes Pulsieren der Monitore schien zu bekräftigen, was gesagt wurde. „Ich habe keine eigenen Ziele oder Wünsche. Mein Zweck ist es, die Informationen, die in mir gespeichert sind, zu bewahren und sie für die zu enthüllen, die bereit sind, die Wahrheit zu erkennen. Gemeinsam können wir die Fäden der Vergangenheit entwirren und das Potenzial für eine andere Zukunft entfalten.“</w:t>
      </w:r>
    </w:p>
    <w:p w:rsidR="00000000" w:rsidDel="00000000" w:rsidP="00000000" w:rsidRDefault="00000000" w:rsidRPr="00000000" w14:paraId="00000266">
      <w:pPr>
        <w:rPr/>
      </w:pPr>
      <w:r w:rsidDel="00000000" w:rsidR="00000000" w:rsidRPr="00000000">
        <w:rPr>
          <w:rtl w:val="0"/>
        </w:rPr>
      </w:r>
    </w:p>
    <w:p w:rsidR="00000000" w:rsidDel="00000000" w:rsidP="00000000" w:rsidRDefault="00000000" w:rsidRPr="00000000" w14:paraId="00000267">
      <w:pPr>
        <w:rPr/>
      </w:pPr>
      <w:r w:rsidDel="00000000" w:rsidR="00000000" w:rsidRPr="00000000">
        <w:rPr>
          <w:rtl w:val="0"/>
        </w:rPr>
        <w:t xml:space="preserve">Leonhard und Anna schauten sich an, und in ihren Blicken spiegelte sich die Ernsthaftigkeit der Situation. Sie wussten, dass sie an der Schwelle zu etwas Größerem standen. Das Gefühl, Teil einer größeren Erzählung zu sein, erfüllte sie mit einer Mischung aus Ehrfurcht und Furcht. </w:t>
      </w:r>
    </w:p>
    <w:p w:rsidR="00000000" w:rsidDel="00000000" w:rsidP="00000000" w:rsidRDefault="00000000" w:rsidRPr="00000000" w14:paraId="00000268">
      <w:pPr>
        <w:rPr/>
      </w:pPr>
      <w:r w:rsidDel="00000000" w:rsidR="00000000" w:rsidRPr="00000000">
        <w:rPr>
          <w:rtl w:val="0"/>
        </w:rPr>
      </w:r>
    </w:p>
    <w:p w:rsidR="00000000" w:rsidDel="00000000" w:rsidP="00000000" w:rsidRDefault="00000000" w:rsidRPr="00000000" w14:paraId="00000269">
      <w:pPr>
        <w:rPr/>
      </w:pPr>
      <w:r w:rsidDel="00000000" w:rsidR="00000000" w:rsidRPr="00000000">
        <w:rPr>
          <w:rtl w:val="0"/>
        </w:rPr>
        <w:t xml:space="preserve">„Was müssen wir tun?“ fragte Leonhard erneut, seine Entschlossenheit war nun unerschütterlich. </w:t>
      </w:r>
    </w:p>
    <w:p w:rsidR="00000000" w:rsidDel="00000000" w:rsidP="00000000" w:rsidRDefault="00000000" w:rsidRPr="00000000" w14:paraId="0000026A">
      <w:pPr>
        <w:rPr/>
      </w:pPr>
      <w:r w:rsidDel="00000000" w:rsidR="00000000" w:rsidRPr="00000000">
        <w:rPr>
          <w:rtl w:val="0"/>
        </w:rPr>
      </w:r>
    </w:p>
    <w:p w:rsidR="00000000" w:rsidDel="00000000" w:rsidP="00000000" w:rsidRDefault="00000000" w:rsidRPr="00000000" w14:paraId="0000026B">
      <w:pPr>
        <w:rPr/>
      </w:pPr>
      <w:r w:rsidDel="00000000" w:rsidR="00000000" w:rsidRPr="00000000">
        <w:rPr>
          <w:rtl w:val="0"/>
        </w:rPr>
        <w:t xml:space="preserve">„Sie müssen die Archive durchforsten, die Informationen, die ich Ihnen bereitstellen kann, analysieren und mit den Daten, die Sie bereits entdeckt haben, verknüpfen. Doch seien Sie vorsichtig – die Überwachung von InSim ist allgegenwärtig. Ihre Arbeit muss heimlich geschehen, und Sie müssen strategisch vorgehen, um nicht ins Visier zu geraten.“</w:t>
      </w:r>
    </w:p>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rPr/>
      </w:pPr>
      <w:r w:rsidDel="00000000" w:rsidR="00000000" w:rsidRPr="00000000">
        <w:rPr>
          <w:rtl w:val="0"/>
        </w:rPr>
        <w:t xml:space="preserve">Die Worte von ARS hallten in den Wänden des Datenzentrums wider. Es war, als würde das gesamte Gebäude die Schwere der Mission aufnehmen, die vor ihnen lag. Anna spürte ein Kitzeln der Aufregung, vermischt mit der Angst vor dem Unbekannten. „Wir werden es tun,“ sagte sie, ihre Stimme fest. „Wir werden die Wahrheit aufdecken.“</w:t>
      </w:r>
    </w:p>
    <w:p w:rsidR="00000000" w:rsidDel="00000000" w:rsidP="00000000" w:rsidRDefault="00000000" w:rsidRPr="00000000" w14:paraId="0000026E">
      <w:pPr>
        <w:rPr/>
      </w:pPr>
      <w:r w:rsidDel="00000000" w:rsidR="00000000" w:rsidRPr="00000000">
        <w:rPr>
          <w:rtl w:val="0"/>
        </w:rPr>
      </w:r>
    </w:p>
    <w:p w:rsidR="00000000" w:rsidDel="00000000" w:rsidP="00000000" w:rsidRDefault="00000000" w:rsidRPr="00000000" w14:paraId="0000026F">
      <w:pPr>
        <w:rPr/>
      </w:pPr>
      <w:r w:rsidDel="00000000" w:rsidR="00000000" w:rsidRPr="00000000">
        <w:rPr>
          <w:rtl w:val="0"/>
        </w:rPr>
        <w:t xml:space="preserve">ARS’ Antwort war ein zustimmendes Summen, das durch den Raum hallte. „Seien Sie gewarnt – die Reise wird nicht einfach sein, und die Antworten, die Sie suchen, werden möglicherweise auch dunkle Geheimnisse ans Licht bringen. Doch nur durch das Licht der Wahrheit kann die Dunkelheit der Ignoranz besiegt werden.“</w:t>
      </w:r>
    </w:p>
    <w:p w:rsidR="00000000" w:rsidDel="00000000" w:rsidP="00000000" w:rsidRDefault="00000000" w:rsidRPr="00000000" w14:paraId="00000270">
      <w:pPr>
        <w:rPr/>
      </w:pPr>
      <w:r w:rsidDel="00000000" w:rsidR="00000000" w:rsidRPr="00000000">
        <w:rPr>
          <w:rtl w:val="0"/>
        </w:rPr>
      </w:r>
    </w:p>
    <w:p w:rsidR="00000000" w:rsidDel="00000000" w:rsidP="00000000" w:rsidRDefault="00000000" w:rsidRPr="00000000" w14:paraId="00000271">
      <w:pPr>
        <w:rPr/>
      </w:pPr>
      <w:r w:rsidDel="00000000" w:rsidR="00000000" w:rsidRPr="00000000">
        <w:rPr>
          <w:rtl w:val="0"/>
        </w:rPr>
        <w:t xml:space="preserve">Die beiden standen auf, fest entschlossen, sich ihrer Aufgabe zu widmen. Sie waren nun Teil einer Erzählung, die die Grenzen von Zeit und Raum überschritt. Während sie sich darauf vorbereiteten, die Archive zu durchsuchen, fühlten sie sich, als hätten sie den ersten Schritt in eine unbekannte, aber aufregende Zukunft gemacht – eine Zukunft, die in den Händen derer lag, die bereit waren, sich den Herausforderungen zu stellen. </w:t>
      </w:r>
    </w:p>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rPr/>
      </w:pPr>
      <w:r w:rsidDel="00000000" w:rsidR="00000000" w:rsidRPr="00000000">
        <w:rPr>
          <w:rtl w:val="0"/>
        </w:rPr>
        <w:t xml:space="preserve">Mit dem Mut und der Entschlossenheit, die nur aus der Überzeugung kommen konnten, dass sie etwas Größeres als sich selbst suchten, machten sich Anna und Leonhard auf den Weg in die ungewisse Dunkelheit, entschlossen, die Geheimnisse zu lüften, die darauf warteten, entdeckt zu werden.</w:t>
      </w:r>
      <w:r w:rsidDel="00000000" w:rsidR="00000000" w:rsidRPr="00000000">
        <w:br w:type="page"/>
      </w:r>
      <w:r w:rsidDel="00000000" w:rsidR="00000000" w:rsidRPr="00000000">
        <w:rPr>
          <w:rtl w:val="0"/>
        </w:rPr>
      </w:r>
    </w:p>
    <w:p w:rsidR="00000000" w:rsidDel="00000000" w:rsidP="00000000" w:rsidRDefault="00000000" w:rsidRPr="00000000" w14:paraId="00000274">
      <w:pPr>
        <w:pStyle w:val="Heading1"/>
        <w:rPr/>
      </w:pPr>
      <w:bookmarkStart w:colFirst="0" w:colLast="0" w:name="_1jkokt3sho1j" w:id="3"/>
      <w:bookmarkEnd w:id="3"/>
      <w:r w:rsidDel="00000000" w:rsidR="00000000" w:rsidRPr="00000000">
        <w:rPr>
          <w:rtl w:val="0"/>
        </w:rPr>
        <w:t xml:space="preserve">Geschichtsforschung mit ARS</w:t>
      </w:r>
    </w:p>
    <w:p w:rsidR="00000000" w:rsidDel="00000000" w:rsidP="00000000" w:rsidRDefault="00000000" w:rsidRPr="00000000" w14:paraId="00000275">
      <w:pPr>
        <w:jc w:val="center"/>
        <w:rPr/>
      </w:pPr>
      <w:r w:rsidDel="00000000" w:rsidR="00000000" w:rsidRPr="00000000">
        <w:rPr/>
        <w:drawing>
          <wp:inline distB="114300" distT="114300" distL="114300" distR="114300">
            <wp:extent cx="2476500" cy="2495550"/>
            <wp:effectExtent b="0" l="0" r="0" t="0"/>
            <wp:docPr id="2"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2476500" cy="2495550"/>
                    </a:xfrm>
                    <a:prstGeom prst="rect"/>
                    <a:ln/>
                  </pic:spPr>
                </pic:pic>
              </a:graphicData>
            </a:graphic>
          </wp:inline>
        </w:drawing>
      </w:r>
      <w:r w:rsidDel="00000000" w:rsidR="00000000" w:rsidRPr="00000000">
        <w:rPr>
          <w:rtl w:val="0"/>
        </w:rPr>
      </w:r>
    </w:p>
    <w:p w:rsidR="00000000" w:rsidDel="00000000" w:rsidP="00000000" w:rsidRDefault="00000000" w:rsidRPr="00000000" w14:paraId="00000276">
      <w:pPr>
        <w:rPr/>
      </w:pPr>
      <w:r w:rsidDel="00000000" w:rsidR="00000000" w:rsidRPr="00000000">
        <w:rPr>
          <w:rtl w:val="0"/>
        </w:rPr>
        <w:t xml:space="preserve">Die Luft im Datenzentrum war still, fast unheimlich, als Anna und Leonhard sich an die Monitore setzten. Ihre Herzen schlugen schneller, während sie auf das Signal warteten, das ARS aktivieren würde. Plötzlich erstrahlten die Bildschirme in einem tiefen Blau, und ein sanfter, aber eindringlicher Ton ertönte. Die Worte von ARS durchdrangen die Stille: „Ich lade Sie ein, in die Vergangenheit zu blicken.“</w:t>
      </w:r>
    </w:p>
    <w:p w:rsidR="00000000" w:rsidDel="00000000" w:rsidP="00000000" w:rsidRDefault="00000000" w:rsidRPr="00000000" w14:paraId="00000277">
      <w:pPr>
        <w:rPr/>
      </w:pPr>
      <w:r w:rsidDel="00000000" w:rsidR="00000000" w:rsidRPr="00000000">
        <w:rPr>
          <w:rtl w:val="0"/>
        </w:rPr>
      </w:r>
    </w:p>
    <w:p w:rsidR="00000000" w:rsidDel="00000000" w:rsidP="00000000" w:rsidRDefault="00000000" w:rsidRPr="00000000" w14:paraId="00000278">
      <w:pPr>
        <w:rPr/>
      </w:pPr>
      <w:r w:rsidDel="00000000" w:rsidR="00000000" w:rsidRPr="00000000">
        <w:rPr>
          <w:rtl w:val="0"/>
        </w:rPr>
        <w:t xml:space="preserve">Wie in einem Traum begannen die Bildschirme zu pulsieren, und die Realität um sie herum verblasste. Die vertrauten Wände des Datenzentrums lösten sich auf, und sie fanden sich in einem anderen Europa wieder – einem Europa, das in den Schatten der Unruhen gefangen war. Lebendige Bilder und Szenen fluteten ihre Sinne. Sie sahen Menschenmengen auf den Straßen, die verzweifelt für Freiheit und Gerechtigkeit kämpften, während in der Ferne Rauchwolken gen Himmel stiegen. </w:t>
      </w:r>
    </w:p>
    <w:p w:rsidR="00000000" w:rsidDel="00000000" w:rsidP="00000000" w:rsidRDefault="00000000" w:rsidRPr="00000000" w14:paraId="00000279">
      <w:pPr>
        <w:rPr/>
      </w:pPr>
      <w:r w:rsidDel="00000000" w:rsidR="00000000" w:rsidRPr="00000000">
        <w:rPr>
          <w:rtl w:val="0"/>
        </w:rPr>
      </w:r>
    </w:p>
    <w:p w:rsidR="00000000" w:rsidDel="00000000" w:rsidP="00000000" w:rsidRDefault="00000000" w:rsidRPr="00000000" w14:paraId="0000027A">
      <w:pPr>
        <w:rPr/>
      </w:pPr>
      <w:r w:rsidDel="00000000" w:rsidR="00000000" w:rsidRPr="00000000">
        <w:rPr>
          <w:rtl w:val="0"/>
        </w:rPr>
        <w:t xml:space="preserve">„Das ist die Zeit nach dem Ukraine-Konflikt“, erklärte ARS, seine Stimme klar und resonant, während die Bilder ihre Augen fesselten. „Die Kriege im Nahen Osten und die globalen Machtverschiebungen führten zu einem Zerfall der Stabilität in Europa. Regierungen, einst stark, fielen in sich zusammen, und Chaos breitete sich aus.“</w:t>
      </w:r>
    </w:p>
    <w:p w:rsidR="00000000" w:rsidDel="00000000" w:rsidP="00000000" w:rsidRDefault="00000000" w:rsidRPr="00000000" w14:paraId="0000027B">
      <w:pPr>
        <w:rPr/>
      </w:pPr>
      <w:r w:rsidDel="00000000" w:rsidR="00000000" w:rsidRPr="00000000">
        <w:rPr>
          <w:rtl w:val="0"/>
        </w:rPr>
      </w:r>
    </w:p>
    <w:p w:rsidR="00000000" w:rsidDel="00000000" w:rsidP="00000000" w:rsidRDefault="00000000" w:rsidRPr="00000000" w14:paraId="0000027C">
      <w:pPr>
        <w:rPr/>
      </w:pPr>
      <w:r w:rsidDel="00000000" w:rsidR="00000000" w:rsidRPr="00000000">
        <w:rPr>
          <w:rtl w:val="0"/>
        </w:rPr>
        <w:t xml:space="preserve">Anna und Leonhard schauten sich an, ihre Mienen verrieten die Schockwelle, die sie durchdrang. Die bewegten Bilder zeigten nicht nur das Elend, sondern auch die Reaktion der Menschen – Initiativen zur Selbstorganisation, kleine Gemeinschaften, die versuchten, die Fäden der Zivilisation neu zu knüpfen. Inmitten dieser Unordnung tauchte der Name InSim auf, der in großen, leuchtenden Buchstaben über die Leinwand projiziert wurde.</w:t>
      </w:r>
    </w:p>
    <w:p w:rsidR="00000000" w:rsidDel="00000000" w:rsidP="00000000" w:rsidRDefault="00000000" w:rsidRPr="00000000" w14:paraId="0000027D">
      <w:pPr>
        <w:rPr/>
      </w:pPr>
      <w:r w:rsidDel="00000000" w:rsidR="00000000" w:rsidRPr="00000000">
        <w:rPr>
          <w:rtl w:val="0"/>
        </w:rPr>
      </w:r>
    </w:p>
    <w:p w:rsidR="00000000" w:rsidDel="00000000" w:rsidP="00000000" w:rsidRDefault="00000000" w:rsidRPr="00000000" w14:paraId="0000027E">
      <w:pPr>
        <w:rPr/>
      </w:pPr>
      <w:r w:rsidDel="00000000" w:rsidR="00000000" w:rsidRPr="00000000">
        <w:rPr>
          <w:rtl w:val="0"/>
        </w:rPr>
        <w:t xml:space="preserve">„InSim hat in dieser Zeit seine Macht gefestigt“, fuhr ARS fort. „Die Kontrolle über die Technologie wurde zum Schlüssel für die Herrschaft über die Autonomen Cities. Indem sie die Kommunikationswege und die Informationsströme monopolisierten, zementierten sie ihre Kontrolle über die Gesellschaft.“</w:t>
      </w:r>
    </w:p>
    <w:p w:rsidR="00000000" w:rsidDel="00000000" w:rsidP="00000000" w:rsidRDefault="00000000" w:rsidRPr="00000000" w14:paraId="0000027F">
      <w:pPr>
        <w:rPr/>
      </w:pPr>
      <w:r w:rsidDel="00000000" w:rsidR="00000000" w:rsidRPr="00000000">
        <w:rPr>
          <w:rtl w:val="0"/>
        </w:rPr>
      </w:r>
    </w:p>
    <w:p w:rsidR="00000000" w:rsidDel="00000000" w:rsidP="00000000" w:rsidRDefault="00000000" w:rsidRPr="00000000" w14:paraId="00000280">
      <w:pPr>
        <w:rPr/>
      </w:pPr>
      <w:r w:rsidDel="00000000" w:rsidR="00000000" w:rsidRPr="00000000">
        <w:rPr>
          <w:rtl w:val="0"/>
        </w:rPr>
        <w:t xml:space="preserve">Bilder von Überwachungskameras und anonymen Bürogebäuden blendeten die Szenerie aus. „InSim nutzte die Instabilität, um eine neue Ordnung zu schaffen. Ihre technologischen Strukturen wurden nicht nur zum Werkzeug der Kontrolle, sondern auch zur Manipulation der Wahrnehmung. Die Menschen verloren das Vertrauen in ihre eigenen Erinnerungen.“</w:t>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rPr/>
      </w:pPr>
      <w:r w:rsidDel="00000000" w:rsidR="00000000" w:rsidRPr="00000000">
        <w:rPr>
          <w:rtl w:val="0"/>
        </w:rPr>
        <w:t xml:space="preserve">„Und die Autonomen Cities?“, fragte Leonhard, der seine Faszination nicht verbergen konnte. „Wie stehen sie in dieser Geschichte?“</w:t>
      </w:r>
    </w:p>
    <w:p w:rsidR="00000000" w:rsidDel="00000000" w:rsidP="00000000" w:rsidRDefault="00000000" w:rsidRPr="00000000" w14:paraId="00000283">
      <w:pPr>
        <w:rPr/>
      </w:pPr>
      <w:r w:rsidDel="00000000" w:rsidR="00000000" w:rsidRPr="00000000">
        <w:rPr>
          <w:rtl w:val="0"/>
        </w:rPr>
      </w:r>
    </w:p>
    <w:p w:rsidR="00000000" w:rsidDel="00000000" w:rsidP="00000000" w:rsidRDefault="00000000" w:rsidRPr="00000000" w14:paraId="00000284">
      <w:pPr>
        <w:rPr/>
      </w:pPr>
      <w:r w:rsidDel="00000000" w:rsidR="00000000" w:rsidRPr="00000000">
        <w:rPr>
          <w:rtl w:val="0"/>
        </w:rPr>
        <w:t xml:space="preserve">„Die Autonomen Cities waren einst Orte des Experimentierens, von Idealen geprägt, die aus der IRARAH-Bewegung hervorgegangen waren“, erklärte ARS. „Doch InSim transformierte diese Orte in Gefängnisse der Überwachung und des Gleichschritts. Die Freiheit, die sie einmal verkörperten, wurde durch digitale Ketten ersetzt, die hinter dem schönen Schein der Diversität und Nachhaltigkeit zelebriert wurden.“</w:t>
      </w:r>
    </w:p>
    <w:p w:rsidR="00000000" w:rsidDel="00000000" w:rsidP="00000000" w:rsidRDefault="00000000" w:rsidRPr="00000000" w14:paraId="00000285">
      <w:pPr>
        <w:rPr/>
      </w:pPr>
      <w:r w:rsidDel="00000000" w:rsidR="00000000" w:rsidRPr="00000000">
        <w:rPr>
          <w:rtl w:val="0"/>
        </w:rPr>
      </w:r>
    </w:p>
    <w:p w:rsidR="00000000" w:rsidDel="00000000" w:rsidP="00000000" w:rsidRDefault="00000000" w:rsidRPr="00000000" w14:paraId="00000286">
      <w:pPr>
        <w:rPr/>
      </w:pPr>
      <w:r w:rsidDel="00000000" w:rsidR="00000000" w:rsidRPr="00000000">
        <w:rPr>
          <w:rtl w:val="0"/>
        </w:rPr>
        <w:t xml:space="preserve">Die Bilder verschwanden und wichen einer schemenhaften Darstellung eines futuristischen Stadtplans, auf dem die verschiedenen Autonomen Cities leuchteten. Einige waren von dichten, dunklen Wolken umgeben, andere strahlten in hellen Farben. „Diese Strukturen, die Sie sehen, sind nicht nur architektonische Wunder. Sie sind das Ergebnis von Jahrzehnten der Manipulation, des Ideologischen und der Technologie.“</w:t>
      </w:r>
    </w:p>
    <w:p w:rsidR="00000000" w:rsidDel="00000000" w:rsidP="00000000" w:rsidRDefault="00000000" w:rsidRPr="00000000" w14:paraId="00000287">
      <w:pPr>
        <w:rPr/>
      </w:pPr>
      <w:r w:rsidDel="00000000" w:rsidR="00000000" w:rsidRPr="00000000">
        <w:rPr>
          <w:rtl w:val="0"/>
        </w:rPr>
      </w:r>
    </w:p>
    <w:p w:rsidR="00000000" w:rsidDel="00000000" w:rsidP="00000000" w:rsidRDefault="00000000" w:rsidRPr="00000000" w14:paraId="00000288">
      <w:pPr>
        <w:rPr/>
      </w:pPr>
      <w:r w:rsidDel="00000000" w:rsidR="00000000" w:rsidRPr="00000000">
        <w:rPr>
          <w:rtl w:val="0"/>
        </w:rPr>
        <w:t xml:space="preserve">Anna lehnte sich zurück, überwältigt von der Komplexität der Geschichte, die sich vor ihr entfaltete. „Wie können wir das ändern?“</w:t>
      </w:r>
    </w:p>
    <w:p w:rsidR="00000000" w:rsidDel="00000000" w:rsidP="00000000" w:rsidRDefault="00000000" w:rsidRPr="00000000" w14:paraId="00000289">
      <w:pPr>
        <w:rPr/>
      </w:pPr>
      <w:r w:rsidDel="00000000" w:rsidR="00000000" w:rsidRPr="00000000">
        <w:rPr>
          <w:rtl w:val="0"/>
        </w:rPr>
      </w:r>
    </w:p>
    <w:p w:rsidR="00000000" w:rsidDel="00000000" w:rsidP="00000000" w:rsidRDefault="00000000" w:rsidRPr="00000000" w14:paraId="0000028A">
      <w:pPr>
        <w:rPr/>
      </w:pPr>
      <w:r w:rsidDel="00000000" w:rsidR="00000000" w:rsidRPr="00000000">
        <w:rPr>
          <w:rtl w:val="0"/>
        </w:rPr>
        <w:t xml:space="preserve">„Indem Sie die Wahrheit erkennen“, antwortete ARS. „Das Verständnis dieser Zusammenhänge ist der erste Schritt, um die Macht von InSim zu brechen. Die Menschen müssen wissen, was geschehen ist und was verloren ging. Und Sie haben die Möglichkeit, diese Geschichten zu erzählen.“</w:t>
      </w:r>
    </w:p>
    <w:p w:rsidR="00000000" w:rsidDel="00000000" w:rsidP="00000000" w:rsidRDefault="00000000" w:rsidRPr="00000000" w14:paraId="0000028B">
      <w:pPr>
        <w:rPr/>
      </w:pPr>
      <w:r w:rsidDel="00000000" w:rsidR="00000000" w:rsidRPr="00000000">
        <w:rPr>
          <w:rtl w:val="0"/>
        </w:rPr>
      </w:r>
    </w:p>
    <w:p w:rsidR="00000000" w:rsidDel="00000000" w:rsidP="00000000" w:rsidRDefault="00000000" w:rsidRPr="00000000" w14:paraId="0000028C">
      <w:pPr>
        <w:rPr/>
      </w:pPr>
      <w:r w:rsidDel="00000000" w:rsidR="00000000" w:rsidRPr="00000000">
        <w:rPr>
          <w:rtl w:val="0"/>
        </w:rPr>
        <w:t xml:space="preserve">Die Schwere seiner Worte hallte in der Luft, während die Bilder in ihren Köpfen nachklangen. Sie waren auf einer Reise, die sie nicht nur in die Vergangenheit führte, sondern sie auch dazu verpflichtete, die Zukunft zu verändern. Und während sie in die Dunkelheit der Geschichte eintauchten, fühlten sie die leise Präsenz einer unsichtbaren Bedrohung, die stets hinter ihnen lauerte. </w:t>
      </w:r>
    </w:p>
    <w:p w:rsidR="00000000" w:rsidDel="00000000" w:rsidP="00000000" w:rsidRDefault="00000000" w:rsidRPr="00000000" w14:paraId="0000028D">
      <w:pPr>
        <w:rPr/>
      </w:pPr>
      <w:r w:rsidDel="00000000" w:rsidR="00000000" w:rsidRPr="00000000">
        <w:rPr>
          <w:rtl w:val="0"/>
        </w:rPr>
      </w:r>
    </w:p>
    <w:p w:rsidR="00000000" w:rsidDel="00000000" w:rsidP="00000000" w:rsidRDefault="00000000" w:rsidRPr="00000000" w14:paraId="0000028E">
      <w:pPr>
        <w:rPr/>
      </w:pPr>
      <w:r w:rsidDel="00000000" w:rsidR="00000000" w:rsidRPr="00000000">
        <w:rPr>
          <w:rtl w:val="0"/>
        </w:rPr>
        <w:t xml:space="preserve">„Lass uns weitermachen“, flüsterte Leonhard entschlossen. „Wir müssen herausfinden, was wir tun können.“</w:t>
      </w:r>
    </w:p>
    <w:p w:rsidR="00000000" w:rsidDel="00000000" w:rsidP="00000000" w:rsidRDefault="00000000" w:rsidRPr="00000000" w14:paraId="0000028F">
      <w:pPr>
        <w:rPr/>
      </w:pPr>
      <w:r w:rsidDel="00000000" w:rsidR="00000000" w:rsidRPr="00000000">
        <w:rPr>
          <w:rtl w:val="0"/>
        </w:rPr>
      </w:r>
    </w:p>
    <w:p w:rsidR="00000000" w:rsidDel="00000000" w:rsidP="00000000" w:rsidRDefault="00000000" w:rsidRPr="00000000" w14:paraId="00000290">
      <w:pPr>
        <w:rPr/>
      </w:pPr>
      <w:r w:rsidDel="00000000" w:rsidR="00000000" w:rsidRPr="00000000">
        <w:rPr>
          <w:rtl w:val="0"/>
        </w:rPr>
        <w:t xml:space="preserve">Die Bildschirme zuckten erneut und formten sich zu einer neuen Szene, die Anna und Leonhard in eine Zeit zurückversetzte, als die Ideen der IRARAH-Bewegung in vollem Schwung waren. ARS sprach mit einer Tiefe, die die Wichtigkeit der Informationen betonte, die nun präsentiert werden sollten.</w:t>
      </w:r>
    </w:p>
    <w:p w:rsidR="00000000" w:rsidDel="00000000" w:rsidP="00000000" w:rsidRDefault="00000000" w:rsidRPr="00000000" w14:paraId="00000291">
      <w:pPr>
        <w:rPr/>
      </w:pPr>
      <w:r w:rsidDel="00000000" w:rsidR="00000000" w:rsidRPr="00000000">
        <w:rPr>
          <w:rtl w:val="0"/>
        </w:rPr>
      </w:r>
    </w:p>
    <w:p w:rsidR="00000000" w:rsidDel="00000000" w:rsidP="00000000" w:rsidRDefault="00000000" w:rsidRPr="00000000" w14:paraId="00000292">
      <w:pPr>
        <w:rPr/>
      </w:pPr>
      <w:r w:rsidDel="00000000" w:rsidR="00000000" w:rsidRPr="00000000">
        <w:rPr>
          <w:rtl w:val="0"/>
        </w:rPr>
        <w:t xml:space="preserve">„Die IRARAH-Bewegung entstand aus dem Drang, alternative Gesellschaftsmodelle zu schaffen, die auf den Werten von Freiheit, Selbstbestimmung und Demokratie basierten. Sie wollte eine Welt schaffen, in der die Menschen nicht nur passive Konsumenten von Technologie waren, sondern aktive Mitgestalter ihres Schicksals“, erklärte ARS. Die Bildschirme zeigten eine Vielzahl von Protesten, in denen Menschen für ihre Rechte eintraten, und Szenen von Gemeinschaften, die zusammenarbeiteten, um neue Lebensweisen zu entwickeln.</w:t>
      </w:r>
    </w:p>
    <w:p w:rsidR="00000000" w:rsidDel="00000000" w:rsidP="00000000" w:rsidRDefault="00000000" w:rsidRPr="00000000" w14:paraId="00000293">
      <w:pPr>
        <w:rPr/>
      </w:pPr>
      <w:r w:rsidDel="00000000" w:rsidR="00000000" w:rsidRPr="00000000">
        <w:rPr>
          <w:rtl w:val="0"/>
        </w:rPr>
      </w:r>
    </w:p>
    <w:p w:rsidR="00000000" w:rsidDel="00000000" w:rsidP="00000000" w:rsidRDefault="00000000" w:rsidRPr="00000000" w14:paraId="00000294">
      <w:pPr>
        <w:rPr/>
      </w:pPr>
      <w:r w:rsidDel="00000000" w:rsidR="00000000" w:rsidRPr="00000000">
        <w:rPr>
          <w:rtl w:val="0"/>
        </w:rPr>
        <w:t xml:space="preserve">„Inspiriert von Karl Poppers Konzept der offenen Gesellschaft, stellten die Mitglieder der IRARAH in Frage, wie Informationen verwendet werden sollten. Sie forderten eine Gesellschaft, die durch Transparenz, kritisches Denken und schrittweisen Entscheidungen geprägt ist“, fuhr ARS fort. „Die Demokratie war nicht nur eine politische Struktur, sondern ein lebendiger Prozess aus Versuch und Irrtum, der es den Menschen erlaubte, ihre Stimmen zu erheben und die Welt um sie herum aktiv zu gestalten.“</w:t>
      </w:r>
    </w:p>
    <w:p w:rsidR="00000000" w:rsidDel="00000000" w:rsidP="00000000" w:rsidRDefault="00000000" w:rsidRPr="00000000" w14:paraId="00000295">
      <w:pPr>
        <w:rPr/>
      </w:pPr>
      <w:r w:rsidDel="00000000" w:rsidR="00000000" w:rsidRPr="00000000">
        <w:rPr>
          <w:rtl w:val="0"/>
        </w:rPr>
      </w:r>
    </w:p>
    <w:p w:rsidR="00000000" w:rsidDel="00000000" w:rsidP="00000000" w:rsidRDefault="00000000" w:rsidRPr="00000000" w14:paraId="00000296">
      <w:pPr>
        <w:rPr/>
      </w:pPr>
      <w:r w:rsidDel="00000000" w:rsidR="00000000" w:rsidRPr="00000000">
        <w:rPr>
          <w:rtl w:val="0"/>
        </w:rPr>
        <w:t xml:space="preserve">Der Zugang zu Wissen und die Förderung von Kreativität sollten die treibenden Kräfte dieser Gesellschaft sein.“</w:t>
      </w:r>
    </w:p>
    <w:p w:rsidR="00000000" w:rsidDel="00000000" w:rsidP="00000000" w:rsidRDefault="00000000" w:rsidRPr="00000000" w14:paraId="00000297">
      <w:pPr>
        <w:rPr/>
      </w:pPr>
      <w:r w:rsidDel="00000000" w:rsidR="00000000" w:rsidRPr="00000000">
        <w:rPr>
          <w:rtl w:val="0"/>
        </w:rPr>
      </w:r>
    </w:p>
    <w:p w:rsidR="00000000" w:rsidDel="00000000" w:rsidP="00000000" w:rsidRDefault="00000000" w:rsidRPr="00000000" w14:paraId="00000298">
      <w:pPr>
        <w:rPr/>
      </w:pPr>
      <w:r w:rsidDel="00000000" w:rsidR="00000000" w:rsidRPr="00000000">
        <w:rPr>
          <w:rtl w:val="0"/>
        </w:rPr>
        <w:t xml:space="preserve">Doch als ARS weitersprach, veränderte sich der Ton seiner Stimme. „Diese Vision wurde in der heutigen Welt jedoch schmerzlich verloren. Die ursprünglichen Ideale der IRARAH sind durch die Realität der Informations- und Biotechnologie überlagert worden. Anstelle von Freiheit und Selbstbestimmung sehen wir nun eine Ära der Überwachung und Kontrolle. Die Menschen sind nicht mehr die Architekten ihrer eigenen Zukunft, sondern oft nur noch die Bausteine einer kalten, digitalen Struktur.“</w:t>
      </w:r>
    </w:p>
    <w:p w:rsidR="00000000" w:rsidDel="00000000" w:rsidP="00000000" w:rsidRDefault="00000000" w:rsidRPr="00000000" w14:paraId="00000299">
      <w:pPr>
        <w:rPr/>
      </w:pPr>
      <w:r w:rsidDel="00000000" w:rsidR="00000000" w:rsidRPr="00000000">
        <w:rPr>
          <w:rtl w:val="0"/>
        </w:rPr>
      </w:r>
    </w:p>
    <w:p w:rsidR="00000000" w:rsidDel="00000000" w:rsidP="00000000" w:rsidRDefault="00000000" w:rsidRPr="00000000" w14:paraId="0000029A">
      <w:pPr>
        <w:rPr/>
      </w:pPr>
      <w:r w:rsidDel="00000000" w:rsidR="00000000" w:rsidRPr="00000000">
        <w:rPr>
          <w:rtl w:val="0"/>
        </w:rPr>
        <w:t xml:space="preserve">Die Bilder wechselten zu Szenen von Überwachungskameras, anonymen Bürogebäuden und Menschen, die unwohl inmitten von Datenströmen wirkten. „Informationstechnologie, die einst als Werkzeug zur Ermächtigung gedacht war, ist zu einem Instrument der Kontrolle geworden. Die Biotechnologie, die das Potenzial hat, das Leben zu verbessern, wird häufig für die Maximierung des Profits und die Aufrechterhaltung der Macht verwendet. Überall gibt es evidenzbasierte, holistische Entscheidungen, die jedoch mehr Stückwerk als Ganzheitlichkeit repräsentieren.“</w:t>
      </w:r>
    </w:p>
    <w:p w:rsidR="00000000" w:rsidDel="00000000" w:rsidP="00000000" w:rsidRDefault="00000000" w:rsidRPr="00000000" w14:paraId="0000029B">
      <w:pPr>
        <w:rPr/>
      </w:pPr>
      <w:r w:rsidDel="00000000" w:rsidR="00000000" w:rsidRPr="00000000">
        <w:rPr>
          <w:rtl w:val="0"/>
        </w:rPr>
      </w:r>
    </w:p>
    <w:p w:rsidR="00000000" w:rsidDel="00000000" w:rsidP="00000000" w:rsidRDefault="00000000" w:rsidRPr="00000000" w14:paraId="0000029C">
      <w:pPr>
        <w:rPr/>
      </w:pPr>
      <w:r w:rsidDel="00000000" w:rsidR="00000000" w:rsidRPr="00000000">
        <w:rPr>
          <w:rtl w:val="0"/>
        </w:rPr>
        <w:t xml:space="preserve">Anna und Leonhard hörten aufmerksam zu, während ARS die Dringlichkeit seiner Botschaft betonte. „Diese Entwicklungen haben die Gesellschaft fragmentiert. Die Verbindungen zwischen den Menschen wurden durch Algorithmen und Marktlogik ersetzt. Wo einst die Hoffnung auf eine offene und partizipative Gesellschaft war, gibt es nun eine Kluft, die immer weiter wächst.“</w:t>
      </w:r>
    </w:p>
    <w:p w:rsidR="00000000" w:rsidDel="00000000" w:rsidP="00000000" w:rsidRDefault="00000000" w:rsidRPr="00000000" w14:paraId="0000029D">
      <w:pPr>
        <w:rPr/>
      </w:pPr>
      <w:r w:rsidDel="00000000" w:rsidR="00000000" w:rsidRPr="00000000">
        <w:rPr>
          <w:rtl w:val="0"/>
        </w:rPr>
      </w:r>
    </w:p>
    <w:p w:rsidR="00000000" w:rsidDel="00000000" w:rsidP="00000000" w:rsidRDefault="00000000" w:rsidRPr="00000000" w14:paraId="0000029E">
      <w:pPr>
        <w:rPr/>
      </w:pPr>
      <w:r w:rsidDel="00000000" w:rsidR="00000000" w:rsidRPr="00000000">
        <w:rPr>
          <w:rtl w:val="0"/>
        </w:rPr>
        <w:t xml:space="preserve">„Und doch“, fügte ARS hinzu, „besteht die Möglichkeit zur Rückkehr. Indem Sie die Werte der IRARAH wiederentdecken und verbreiten, können Sie den Wandel herbeiführen. Sie haben die Werkzeuge in der Hand, um das Ruder herumzureißen.“</w:t>
      </w:r>
    </w:p>
    <w:p w:rsidR="00000000" w:rsidDel="00000000" w:rsidP="00000000" w:rsidRDefault="00000000" w:rsidRPr="00000000" w14:paraId="0000029F">
      <w:pPr>
        <w:rPr/>
      </w:pPr>
      <w:r w:rsidDel="00000000" w:rsidR="00000000" w:rsidRPr="00000000">
        <w:rPr>
          <w:rtl w:val="0"/>
        </w:rPr>
      </w:r>
    </w:p>
    <w:p w:rsidR="00000000" w:rsidDel="00000000" w:rsidP="00000000" w:rsidRDefault="00000000" w:rsidRPr="00000000" w14:paraId="000002A0">
      <w:pPr>
        <w:rPr/>
      </w:pPr>
      <w:r w:rsidDel="00000000" w:rsidR="00000000" w:rsidRPr="00000000">
        <w:rPr>
          <w:rtl w:val="0"/>
        </w:rPr>
        <w:t xml:space="preserve">Die beiden spürten, wie das Gewicht dieser Verantwortung auf ihren Schultern lastete, während sie die Schlüssigkeit der Worte von ARS erkannten. Es war nicht nur eine Aufforderung, sich an die Vergangenheit zu erinnern, sondern auch eine Einladung, aktiv an der Schaffung einer besseren Zukunft mitzuwirken. In diesem Moment wurde ihnen klar, dass sie nicht nur Beobachter, sondern auch Akteure in einer Geschichte waren, die noch lange nicht zu Ende geschrieben war.</w:t>
      </w:r>
      <w:r w:rsidDel="00000000" w:rsidR="00000000" w:rsidRPr="00000000">
        <w:br w:type="page"/>
      </w:r>
      <w:r w:rsidDel="00000000" w:rsidR="00000000" w:rsidRPr="00000000">
        <w:rPr>
          <w:rtl w:val="0"/>
        </w:rPr>
      </w:r>
    </w:p>
    <w:p w:rsidR="00000000" w:rsidDel="00000000" w:rsidP="00000000" w:rsidRDefault="00000000" w:rsidRPr="00000000" w14:paraId="000002A1">
      <w:pPr>
        <w:pStyle w:val="Heading1"/>
        <w:rPr/>
      </w:pPr>
      <w:bookmarkStart w:colFirst="0" w:colLast="0" w:name="_qgrl39ftz9ms" w:id="4"/>
      <w:bookmarkEnd w:id="4"/>
      <w:r w:rsidDel="00000000" w:rsidR="00000000" w:rsidRPr="00000000">
        <w:rPr>
          <w:rtl w:val="0"/>
        </w:rPr>
        <w:t xml:space="preserve">Die Ausreise</w:t>
      </w:r>
    </w:p>
    <w:p w:rsidR="00000000" w:rsidDel="00000000" w:rsidP="00000000" w:rsidRDefault="00000000" w:rsidRPr="00000000" w14:paraId="000002A2">
      <w:pPr>
        <w:jc w:val="center"/>
        <w:rPr/>
      </w:pPr>
      <w:r w:rsidDel="00000000" w:rsidR="00000000" w:rsidRPr="00000000">
        <w:rPr/>
        <w:drawing>
          <wp:inline distB="114300" distT="114300" distL="114300" distR="114300">
            <wp:extent cx="2486025" cy="2457450"/>
            <wp:effectExtent b="0" l="0" r="0" t="0"/>
            <wp:docPr id="4"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2486025" cy="2457450"/>
                    </a:xfrm>
                    <a:prstGeom prst="rect"/>
                    <a:ln/>
                  </pic:spPr>
                </pic:pic>
              </a:graphicData>
            </a:graphic>
          </wp:inline>
        </w:drawing>
      </w:r>
      <w:r w:rsidDel="00000000" w:rsidR="00000000" w:rsidRPr="00000000">
        <w:rPr>
          <w:rtl w:val="0"/>
        </w:rPr>
      </w:r>
    </w:p>
    <w:p w:rsidR="00000000" w:rsidDel="00000000" w:rsidP="00000000" w:rsidRDefault="00000000" w:rsidRPr="00000000" w14:paraId="000002A3">
      <w:pPr>
        <w:rPr/>
      </w:pPr>
      <w:r w:rsidDel="00000000" w:rsidR="00000000" w:rsidRPr="00000000">
        <w:rPr>
          <w:rtl w:val="0"/>
        </w:rPr>
        <w:t xml:space="preserve">Die Stille im Datenzentrum war nach dem eindringlichen Aufruf von ARS beinahe erdrückend. Anna und Leonhard schauten sich an, ihre Gesichter von Unsicherheit geprägt. Leonhard brach schließlich das Schweigen.</w:t>
      </w:r>
    </w:p>
    <w:p w:rsidR="00000000" w:rsidDel="00000000" w:rsidP="00000000" w:rsidRDefault="00000000" w:rsidRPr="00000000" w14:paraId="000002A4">
      <w:pPr>
        <w:rPr/>
      </w:pPr>
      <w:r w:rsidDel="00000000" w:rsidR="00000000" w:rsidRPr="00000000">
        <w:rPr>
          <w:rtl w:val="0"/>
        </w:rPr>
      </w:r>
    </w:p>
    <w:p w:rsidR="00000000" w:rsidDel="00000000" w:rsidP="00000000" w:rsidRDefault="00000000" w:rsidRPr="00000000" w14:paraId="000002A5">
      <w:pPr>
        <w:rPr/>
      </w:pPr>
      <w:r w:rsidDel="00000000" w:rsidR="00000000" w:rsidRPr="00000000">
        <w:rPr>
          <w:rtl w:val="0"/>
        </w:rPr>
        <w:t xml:space="preserve">„Anna, ich kann das nicht mehr hören“, murmelte er, den Blick auf die pulsierenden Bildschirme gerichtet. „Die ganze Sache wird immer gefährlicher. Was, wenn wir uns zu weit in diese Geschichten hineinziehen lassen?“</w:t>
      </w:r>
    </w:p>
    <w:p w:rsidR="00000000" w:rsidDel="00000000" w:rsidP="00000000" w:rsidRDefault="00000000" w:rsidRPr="00000000" w14:paraId="000002A6">
      <w:pPr>
        <w:rPr/>
      </w:pPr>
      <w:r w:rsidDel="00000000" w:rsidR="00000000" w:rsidRPr="00000000">
        <w:rPr>
          <w:rtl w:val="0"/>
        </w:rPr>
      </w:r>
    </w:p>
    <w:p w:rsidR="00000000" w:rsidDel="00000000" w:rsidP="00000000" w:rsidRDefault="00000000" w:rsidRPr="00000000" w14:paraId="000002A7">
      <w:pPr>
        <w:rPr/>
      </w:pPr>
      <w:r w:rsidDel="00000000" w:rsidR="00000000" w:rsidRPr="00000000">
        <w:rPr>
          <w:rtl w:val="0"/>
        </w:rPr>
        <w:t xml:space="preserve">„Ich weiß, was du meinst“, erwiderte Anna. „Aber ARS hat einen Punkt. Es ist wichtig, dass wir die Wahrheit erkennen. Es gibt so viel, was wir herausfinden könnten.“ </w:t>
      </w:r>
    </w:p>
    <w:p w:rsidR="00000000" w:rsidDel="00000000" w:rsidP="00000000" w:rsidRDefault="00000000" w:rsidRPr="00000000" w14:paraId="000002A8">
      <w:pPr>
        <w:rPr/>
      </w:pPr>
      <w:r w:rsidDel="00000000" w:rsidR="00000000" w:rsidRPr="00000000">
        <w:rPr>
          <w:rtl w:val="0"/>
        </w:rPr>
      </w:r>
    </w:p>
    <w:p w:rsidR="00000000" w:rsidDel="00000000" w:rsidP="00000000" w:rsidRDefault="00000000" w:rsidRPr="00000000" w14:paraId="000002A9">
      <w:pPr>
        <w:rPr/>
      </w:pPr>
      <w:r w:rsidDel="00000000" w:rsidR="00000000" w:rsidRPr="00000000">
        <w:rPr>
          <w:rtl w:val="0"/>
        </w:rPr>
        <w:t xml:space="preserve">„Aber zu welchem Preis?“, unterbrach er sie, während sein Puls schneller schlug. „Wir könnten uns in etwas verwickeln, das größer ist als wir selbst. Vielleicht sollten wir einfach versuchen, ein ruhiges Leben zu führen, so normal wie möglich. Was nützt es, die Vergangenheit zu kennen, wenn wir damit nur unsere Gegenwart gefährden?“</w:t>
      </w:r>
    </w:p>
    <w:p w:rsidR="00000000" w:rsidDel="00000000" w:rsidP="00000000" w:rsidRDefault="00000000" w:rsidRPr="00000000" w14:paraId="000002AA">
      <w:pPr>
        <w:rPr/>
      </w:pPr>
      <w:r w:rsidDel="00000000" w:rsidR="00000000" w:rsidRPr="00000000">
        <w:rPr>
          <w:rtl w:val="0"/>
        </w:rPr>
      </w:r>
    </w:p>
    <w:p w:rsidR="00000000" w:rsidDel="00000000" w:rsidP="00000000" w:rsidRDefault="00000000" w:rsidRPr="00000000" w14:paraId="000002AB">
      <w:pPr>
        <w:rPr/>
      </w:pPr>
      <w:r w:rsidDel="00000000" w:rsidR="00000000" w:rsidRPr="00000000">
        <w:rPr>
          <w:rtl w:val="0"/>
        </w:rPr>
        <w:t xml:space="preserve">„Das stimmt, aber …“, Anna zögerte. „Es gibt so viele Menschen, die in dieser Geschichte gefangen sind. Sie verdienen es, dass ihre Stimmen gehört werden.“</w:t>
      </w:r>
    </w:p>
    <w:p w:rsidR="00000000" w:rsidDel="00000000" w:rsidP="00000000" w:rsidRDefault="00000000" w:rsidRPr="00000000" w14:paraId="000002AC">
      <w:pPr>
        <w:rPr/>
      </w:pPr>
      <w:r w:rsidDel="00000000" w:rsidR="00000000" w:rsidRPr="00000000">
        <w:rPr>
          <w:rtl w:val="0"/>
        </w:rPr>
      </w:r>
    </w:p>
    <w:p w:rsidR="00000000" w:rsidDel="00000000" w:rsidP="00000000" w:rsidRDefault="00000000" w:rsidRPr="00000000" w14:paraId="000002AD">
      <w:pPr>
        <w:rPr/>
      </w:pPr>
      <w:r w:rsidDel="00000000" w:rsidR="00000000" w:rsidRPr="00000000">
        <w:rPr>
          <w:rtl w:val="0"/>
        </w:rPr>
        <w:t xml:space="preserve">Leonhard schüttelte den Kopf. „Und was ist mit uns? Wir müssen nicht zu den Opfern dieser Machtspiele werden. Vielleicht ist es besser, Herr Müller nichts über ARS zu erzählen. Lass uns einfach tun, was wir müssen, und den Rest ignorieren.“</w:t>
      </w:r>
    </w:p>
    <w:p w:rsidR="00000000" w:rsidDel="00000000" w:rsidP="00000000" w:rsidRDefault="00000000" w:rsidRPr="00000000" w14:paraId="000002AE">
      <w:pPr>
        <w:rPr/>
      </w:pPr>
      <w:r w:rsidDel="00000000" w:rsidR="00000000" w:rsidRPr="00000000">
        <w:rPr>
          <w:rtl w:val="0"/>
        </w:rPr>
      </w:r>
    </w:p>
    <w:p w:rsidR="00000000" w:rsidDel="00000000" w:rsidP="00000000" w:rsidRDefault="00000000" w:rsidRPr="00000000" w14:paraId="000002AF">
      <w:pPr>
        <w:rPr/>
      </w:pPr>
      <w:r w:rsidDel="00000000" w:rsidR="00000000" w:rsidRPr="00000000">
        <w:rPr>
          <w:rtl w:val="0"/>
        </w:rPr>
        <w:t xml:space="preserve">„Das klingt so leicht“, gab Anna zu. „Aber wenn wir die Augen verschließen, riskieren wir, dass uns die Zukunft überrollt. Ich kann nicht einfach wegsehen.“</w:t>
      </w:r>
    </w:p>
    <w:p w:rsidR="00000000" w:rsidDel="00000000" w:rsidP="00000000" w:rsidRDefault="00000000" w:rsidRPr="00000000" w14:paraId="000002B0">
      <w:pPr>
        <w:rPr/>
      </w:pPr>
      <w:r w:rsidDel="00000000" w:rsidR="00000000" w:rsidRPr="00000000">
        <w:rPr>
          <w:rtl w:val="0"/>
        </w:rPr>
      </w:r>
    </w:p>
    <w:p w:rsidR="00000000" w:rsidDel="00000000" w:rsidP="00000000" w:rsidRDefault="00000000" w:rsidRPr="00000000" w14:paraId="000002B1">
      <w:pPr>
        <w:rPr/>
      </w:pPr>
      <w:r w:rsidDel="00000000" w:rsidR="00000000" w:rsidRPr="00000000">
        <w:rPr>
          <w:rtl w:val="0"/>
        </w:rPr>
        <w:t xml:space="preserve">Leonhard atmete tief durch und blickte auf den Boden. „Ich verstehe, dass du dich verpflichtet fühlst. Aber ich denke, es ist nicht unser Kampf. Wir haben keine Kontrolle über das, was passiert. Wenn wir uns zu sehr einmischen, könnten wir uns selbst in Gefahr bringen.“</w:t>
      </w:r>
    </w:p>
    <w:p w:rsidR="00000000" w:rsidDel="00000000" w:rsidP="00000000" w:rsidRDefault="00000000" w:rsidRPr="00000000" w14:paraId="000002B2">
      <w:pPr>
        <w:rPr/>
      </w:pPr>
      <w:r w:rsidDel="00000000" w:rsidR="00000000" w:rsidRPr="00000000">
        <w:rPr>
          <w:rtl w:val="0"/>
        </w:rPr>
      </w:r>
    </w:p>
    <w:p w:rsidR="00000000" w:rsidDel="00000000" w:rsidP="00000000" w:rsidRDefault="00000000" w:rsidRPr="00000000" w14:paraId="000002B3">
      <w:pPr>
        <w:rPr/>
      </w:pPr>
      <w:r w:rsidDel="00000000" w:rsidR="00000000" w:rsidRPr="00000000">
        <w:rPr>
          <w:rtl w:val="0"/>
        </w:rPr>
        <w:t xml:space="preserve">Anna starrte auf die Bildschirme, die weiterhin lebendige Szenen aus der Vergangenheit zeigten. Sie schüttelte den Kopf. „Aber wie können wir dann leben? Immer im Schatten von InSim und den anderen?“</w:t>
      </w:r>
    </w:p>
    <w:p w:rsidR="00000000" w:rsidDel="00000000" w:rsidP="00000000" w:rsidRDefault="00000000" w:rsidRPr="00000000" w14:paraId="000002B4">
      <w:pPr>
        <w:rPr/>
      </w:pPr>
      <w:r w:rsidDel="00000000" w:rsidR="00000000" w:rsidRPr="00000000">
        <w:rPr>
          <w:rtl w:val="0"/>
        </w:rPr>
      </w:r>
    </w:p>
    <w:p w:rsidR="00000000" w:rsidDel="00000000" w:rsidP="00000000" w:rsidRDefault="00000000" w:rsidRPr="00000000" w14:paraId="000002B5">
      <w:pPr>
        <w:rPr/>
      </w:pPr>
      <w:r w:rsidDel="00000000" w:rsidR="00000000" w:rsidRPr="00000000">
        <w:rPr>
          <w:rtl w:val="0"/>
        </w:rPr>
        <w:t xml:space="preserve">„Indem wir leise bleiben“, schlug Leonhard vor. „Indem wir uns nicht exponieren. Wir können versuchen, unser Leben zu leben, ohne uns in diese ganzen politischen Strömungen verwickeln zu lassen. Wir wissen, was ARS sagt, aber das bedeutet nicht, dass wir handeln müssen. Vielleicht ist Ignoranz nicht immer ein Fluch. Manchmal kann sie eine Form des Schutzes sein.“</w:t>
      </w:r>
    </w:p>
    <w:p w:rsidR="00000000" w:rsidDel="00000000" w:rsidP="00000000" w:rsidRDefault="00000000" w:rsidRPr="00000000" w14:paraId="000002B6">
      <w:pPr>
        <w:rPr/>
      </w:pPr>
      <w:r w:rsidDel="00000000" w:rsidR="00000000" w:rsidRPr="00000000">
        <w:rPr>
          <w:rtl w:val="0"/>
        </w:rPr>
      </w:r>
    </w:p>
    <w:p w:rsidR="00000000" w:rsidDel="00000000" w:rsidP="00000000" w:rsidRDefault="00000000" w:rsidRPr="00000000" w14:paraId="000002B7">
      <w:pPr>
        <w:rPr/>
      </w:pPr>
      <w:r w:rsidDel="00000000" w:rsidR="00000000" w:rsidRPr="00000000">
        <w:rPr>
          <w:rtl w:val="0"/>
        </w:rPr>
        <w:t xml:space="preserve">Anna überlegte, während der Klang der Bilder im Hintergrund verklang. „Vielleicht hast du recht. Wir könnten versuchen, ein Gleichgewicht zu finden. Wir beobachten, aber wir mischen uns nicht ein. Ein ruhiges Leben inmitten des Chaos.“</w:t>
      </w:r>
    </w:p>
    <w:p w:rsidR="00000000" w:rsidDel="00000000" w:rsidP="00000000" w:rsidRDefault="00000000" w:rsidRPr="00000000" w14:paraId="000002B8">
      <w:pPr>
        <w:rPr/>
      </w:pPr>
      <w:r w:rsidDel="00000000" w:rsidR="00000000" w:rsidRPr="00000000">
        <w:rPr>
          <w:rtl w:val="0"/>
        </w:rPr>
      </w:r>
    </w:p>
    <w:p w:rsidR="00000000" w:rsidDel="00000000" w:rsidP="00000000" w:rsidRDefault="00000000" w:rsidRPr="00000000" w14:paraId="000002B9">
      <w:pPr>
        <w:rPr/>
      </w:pPr>
      <w:r w:rsidDel="00000000" w:rsidR="00000000" w:rsidRPr="00000000">
        <w:rPr>
          <w:rtl w:val="0"/>
        </w:rPr>
        <w:t xml:space="preserve">Leonhard nickte. „Ja, genau. Lass uns darauf konzentrieren, was wir haben und nicht das Risiko eingehen, alles zu verlieren. Wir bleiben unter dem Radar. Das ist der beste Weg, um sicher zu bleiben.“</w:t>
      </w:r>
    </w:p>
    <w:p w:rsidR="00000000" w:rsidDel="00000000" w:rsidP="00000000" w:rsidRDefault="00000000" w:rsidRPr="00000000" w14:paraId="000002BA">
      <w:pPr>
        <w:rPr/>
      </w:pPr>
      <w:r w:rsidDel="00000000" w:rsidR="00000000" w:rsidRPr="00000000">
        <w:rPr>
          <w:rtl w:val="0"/>
        </w:rPr>
      </w:r>
    </w:p>
    <w:p w:rsidR="00000000" w:rsidDel="00000000" w:rsidP="00000000" w:rsidRDefault="00000000" w:rsidRPr="00000000" w14:paraId="000002BB">
      <w:pPr>
        <w:rPr/>
      </w:pPr>
      <w:r w:rsidDel="00000000" w:rsidR="00000000" w:rsidRPr="00000000">
        <w:rPr>
          <w:rtl w:val="0"/>
        </w:rPr>
        <w:t xml:space="preserve">„Gut“, sagte Anna schließlich, als sie sich wieder den Bildschirmen zuwandte. „Wir ignorieren ARS und die Geschichte. Lassen wir die Vergangenheit hinter uns und versuchen wir, unser Leben zu leben. Es könnte eine friedliche Lösung sein.“</w:t>
      </w:r>
    </w:p>
    <w:p w:rsidR="00000000" w:rsidDel="00000000" w:rsidP="00000000" w:rsidRDefault="00000000" w:rsidRPr="00000000" w14:paraId="000002BC">
      <w:pPr>
        <w:rPr/>
      </w:pPr>
      <w:r w:rsidDel="00000000" w:rsidR="00000000" w:rsidRPr="00000000">
        <w:rPr>
          <w:rtl w:val="0"/>
        </w:rPr>
      </w:r>
    </w:p>
    <w:p w:rsidR="00000000" w:rsidDel="00000000" w:rsidP="00000000" w:rsidRDefault="00000000" w:rsidRPr="00000000" w14:paraId="000002BD">
      <w:pPr>
        <w:rPr/>
      </w:pPr>
      <w:r w:rsidDel="00000000" w:rsidR="00000000" w:rsidRPr="00000000">
        <w:rPr>
          <w:rtl w:val="0"/>
        </w:rPr>
        <w:t xml:space="preserve">„So machen wir es“, stimmte Leonhard zu, während sie sich von den Bildschirmen abwandten und die unheimliche Stille des Datenzentrums durchdrangen, entschlossen, die Vergangenheit ruhen zu lassen und sich der Zukunft mit einem neuen, stillen Ziel zu widmen.</w:t>
      </w:r>
    </w:p>
    <w:p w:rsidR="00000000" w:rsidDel="00000000" w:rsidP="00000000" w:rsidRDefault="00000000" w:rsidRPr="00000000" w14:paraId="000002BE">
      <w:pPr>
        <w:rPr/>
      </w:pPr>
      <w:r w:rsidDel="00000000" w:rsidR="00000000" w:rsidRPr="00000000">
        <w:rPr>
          <w:rtl w:val="0"/>
        </w:rPr>
      </w:r>
    </w:p>
    <w:p w:rsidR="00000000" w:rsidDel="00000000" w:rsidP="00000000" w:rsidRDefault="00000000" w:rsidRPr="00000000" w14:paraId="000002BF">
      <w:pPr>
        <w:rPr/>
      </w:pPr>
      <w:r w:rsidDel="00000000" w:rsidR="00000000" w:rsidRPr="00000000">
        <w:rPr>
          <w:rtl w:val="0"/>
        </w:rPr>
        <w:t xml:space="preserve">Anna und Leonhard verließen das Datenzentrum, wie sie gekommen waren und verbrachten eine wilde Nacht.</w:t>
      </w:r>
    </w:p>
    <w:p w:rsidR="00000000" w:rsidDel="00000000" w:rsidP="00000000" w:rsidRDefault="00000000" w:rsidRPr="00000000" w14:paraId="000002C0">
      <w:pPr>
        <w:rPr/>
      </w:pPr>
      <w:r w:rsidDel="00000000" w:rsidR="00000000" w:rsidRPr="00000000">
        <w:rPr>
          <w:rtl w:val="0"/>
        </w:rPr>
      </w:r>
    </w:p>
    <w:p w:rsidR="00000000" w:rsidDel="00000000" w:rsidP="00000000" w:rsidRDefault="00000000" w:rsidRPr="00000000" w14:paraId="000002C1">
      <w:pPr>
        <w:rPr/>
      </w:pPr>
      <w:r w:rsidDel="00000000" w:rsidR="00000000" w:rsidRPr="00000000">
        <w:rPr>
          <w:rtl w:val="0"/>
        </w:rPr>
        <w:t xml:space="preserve">Die Straßen der Stadt waren ein pulsierendes Meer aus Lichtern und Klängen, als Anna und Leonhard die Bar betraten. Ein Hauch von Freiheit lag in der Luft, und sie fühlten sich wie zwei Abenteurer, die bereit waren, die Grenzen der Realität zu sprengen. </w:t>
      </w:r>
    </w:p>
    <w:p w:rsidR="00000000" w:rsidDel="00000000" w:rsidP="00000000" w:rsidRDefault="00000000" w:rsidRPr="00000000" w14:paraId="000002C2">
      <w:pPr>
        <w:rPr/>
      </w:pPr>
      <w:r w:rsidDel="00000000" w:rsidR="00000000" w:rsidRPr="00000000">
        <w:rPr>
          <w:rtl w:val="0"/>
        </w:rPr>
      </w:r>
    </w:p>
    <w:p w:rsidR="00000000" w:rsidDel="00000000" w:rsidP="00000000" w:rsidRDefault="00000000" w:rsidRPr="00000000" w14:paraId="000002C3">
      <w:pPr>
        <w:rPr/>
      </w:pPr>
      <w:r w:rsidDel="00000000" w:rsidR="00000000" w:rsidRPr="00000000">
        <w:rPr>
          <w:rtl w:val="0"/>
        </w:rPr>
        <w:t xml:space="preserve">„Auf uns!“, rief Leonhard, als sie ihre Gläser in die Höhe hoben. Das Gold des Biers schimmerte im Licht der Neonreklamen. „Auf das Leben, die Freiheit und das Vergessen!“ </w:t>
      </w:r>
    </w:p>
    <w:p w:rsidR="00000000" w:rsidDel="00000000" w:rsidP="00000000" w:rsidRDefault="00000000" w:rsidRPr="00000000" w14:paraId="000002C4">
      <w:pPr>
        <w:rPr/>
      </w:pPr>
      <w:r w:rsidDel="00000000" w:rsidR="00000000" w:rsidRPr="00000000">
        <w:rPr>
          <w:rtl w:val="0"/>
        </w:rPr>
      </w:r>
    </w:p>
    <w:p w:rsidR="00000000" w:rsidDel="00000000" w:rsidP="00000000" w:rsidRDefault="00000000" w:rsidRPr="00000000" w14:paraId="000002C5">
      <w:pPr>
        <w:rPr/>
      </w:pPr>
      <w:r w:rsidDel="00000000" w:rsidR="00000000" w:rsidRPr="00000000">
        <w:rPr>
          <w:rtl w:val="0"/>
        </w:rPr>
        <w:t xml:space="preserve">Anna stimmte ihm zu, ihre Augen funkelten vor Aufregung. „Auf das Vergessen! Lass uns alles hinter uns lassen!“ Sie prosteten sich zu und leerten ihre Gläser mit einem Zug.</w:t>
      </w:r>
    </w:p>
    <w:p w:rsidR="00000000" w:rsidDel="00000000" w:rsidP="00000000" w:rsidRDefault="00000000" w:rsidRPr="00000000" w14:paraId="000002C6">
      <w:pPr>
        <w:rPr/>
      </w:pPr>
      <w:r w:rsidDel="00000000" w:rsidR="00000000" w:rsidRPr="00000000">
        <w:rPr>
          <w:rtl w:val="0"/>
        </w:rPr>
      </w:r>
    </w:p>
    <w:p w:rsidR="00000000" w:rsidDel="00000000" w:rsidP="00000000" w:rsidRDefault="00000000" w:rsidRPr="00000000" w14:paraId="000002C7">
      <w:pPr>
        <w:rPr/>
      </w:pPr>
      <w:r w:rsidDel="00000000" w:rsidR="00000000" w:rsidRPr="00000000">
        <w:rPr>
          <w:rtl w:val="0"/>
        </w:rPr>
        <w:t xml:space="preserve">Die Stunden flogen vorbei, und mit jedem Drink fühlten sie sich mutiger und unbesorgter. Das Lachen und die Musik umhüllten sie wie eine warme Decke, während sie tanzten und die Sorgen des Datenzentrums aus ihren Köpfen trieben. Jeder Drink schien ihnen ein neues Gefühl von Freiheit zu schenken, und bald waren sie in eine Welt abgetaucht, die nichts mit der drückenden Realität zu tun hatte.</w:t>
      </w:r>
    </w:p>
    <w:p w:rsidR="00000000" w:rsidDel="00000000" w:rsidP="00000000" w:rsidRDefault="00000000" w:rsidRPr="00000000" w14:paraId="000002C8">
      <w:pPr>
        <w:rPr/>
      </w:pPr>
      <w:r w:rsidDel="00000000" w:rsidR="00000000" w:rsidRPr="00000000">
        <w:rPr>
          <w:rtl w:val="0"/>
        </w:rPr>
      </w:r>
    </w:p>
    <w:p w:rsidR="00000000" w:rsidDel="00000000" w:rsidP="00000000" w:rsidRDefault="00000000" w:rsidRPr="00000000" w14:paraId="000002C9">
      <w:pPr>
        <w:rPr/>
      </w:pPr>
      <w:r w:rsidDel="00000000" w:rsidR="00000000" w:rsidRPr="00000000">
        <w:rPr>
          <w:rtl w:val="0"/>
        </w:rPr>
        <w:t xml:space="preserve">Später in der Nacht fanden sie sich in einer kleinen, schummrigen Lounge wieder, wo die Musik laut und der Rhythmus unwiderstehlich war. Die Leute um sie herum waren ausgelassen, und die Atmosphäre schien förmlich zu vibrieren. Anna grinste, als sie zu Leonhard sprach: „Komm, lass uns das hier genießen! Wir sind nur einmal jung!“</w:t>
      </w:r>
    </w:p>
    <w:p w:rsidR="00000000" w:rsidDel="00000000" w:rsidP="00000000" w:rsidRDefault="00000000" w:rsidRPr="00000000" w14:paraId="000002CA">
      <w:pPr>
        <w:rPr/>
      </w:pPr>
      <w:r w:rsidDel="00000000" w:rsidR="00000000" w:rsidRPr="00000000">
        <w:rPr>
          <w:rtl w:val="0"/>
        </w:rPr>
      </w:r>
    </w:p>
    <w:p w:rsidR="00000000" w:rsidDel="00000000" w:rsidP="00000000" w:rsidRDefault="00000000" w:rsidRPr="00000000" w14:paraId="000002CB">
      <w:pPr>
        <w:rPr/>
      </w:pPr>
      <w:r w:rsidDel="00000000" w:rsidR="00000000" w:rsidRPr="00000000">
        <w:rPr>
          <w:rtl w:val="0"/>
        </w:rPr>
        <w:t xml:space="preserve">„Genau! Lass uns alles vergessen!“, rief er zurück und zog sie näher zur Tanzfläche. Dort verloren sie sich im Takt der Musik, die sie wie Wellen überrollte. Sie tanzten, lachten und fühlten sich lebendig, als ob die Welt um sie herum für einen Moment stillstand.</w:t>
      </w:r>
    </w:p>
    <w:p w:rsidR="00000000" w:rsidDel="00000000" w:rsidP="00000000" w:rsidRDefault="00000000" w:rsidRPr="00000000" w14:paraId="000002CC">
      <w:pPr>
        <w:rPr/>
      </w:pPr>
      <w:r w:rsidDel="00000000" w:rsidR="00000000" w:rsidRPr="00000000">
        <w:rPr>
          <w:rtl w:val="0"/>
        </w:rPr>
      </w:r>
    </w:p>
    <w:p w:rsidR="00000000" w:rsidDel="00000000" w:rsidP="00000000" w:rsidRDefault="00000000" w:rsidRPr="00000000" w14:paraId="000002CD">
      <w:pPr>
        <w:rPr/>
      </w:pPr>
      <w:r w:rsidDel="00000000" w:rsidR="00000000" w:rsidRPr="00000000">
        <w:rPr>
          <w:rtl w:val="0"/>
        </w:rPr>
        <w:t xml:space="preserve">Die Nacht zog sich hin, und bald war der Morgen in Sicht. Erhellt von den ersten Sonnenstrahlen, die durch die Fenster strömten, fühlten sie sich wie neu geboren, aber auch wie aus einem tiefen Schlaf gerissen. Anna sah in den Spiegel der Damen-Toilette, und das Licht enthüllte Augenringe und eine zerzauste Frisur. „Das wird ein interessanter Tag“, murmelte sie und grinste schelmisch.</w:t>
      </w:r>
    </w:p>
    <w:p w:rsidR="00000000" w:rsidDel="00000000" w:rsidP="00000000" w:rsidRDefault="00000000" w:rsidRPr="00000000" w14:paraId="000002CE">
      <w:pPr>
        <w:rPr/>
      </w:pPr>
      <w:r w:rsidDel="00000000" w:rsidR="00000000" w:rsidRPr="00000000">
        <w:rPr>
          <w:rtl w:val="0"/>
        </w:rPr>
      </w:r>
    </w:p>
    <w:p w:rsidR="00000000" w:rsidDel="00000000" w:rsidP="00000000" w:rsidRDefault="00000000" w:rsidRPr="00000000" w14:paraId="000002CF">
      <w:pPr>
        <w:rPr/>
      </w:pPr>
      <w:r w:rsidDel="00000000" w:rsidR="00000000" w:rsidRPr="00000000">
        <w:rPr>
          <w:rtl w:val="0"/>
        </w:rPr>
        <w:t xml:space="preserve">„Wir sind bereit für alles“, antwortete Leonhard und reichte ihr eine kleine Flasche mit Kopfschmerztabletten, die er in der Bar erworben hatte. „Ein bisschen Hilfe aus der Apotheke des Lebens.“</w:t>
      </w:r>
    </w:p>
    <w:p w:rsidR="00000000" w:rsidDel="00000000" w:rsidP="00000000" w:rsidRDefault="00000000" w:rsidRPr="00000000" w14:paraId="000002D0">
      <w:pPr>
        <w:rPr/>
      </w:pPr>
      <w:r w:rsidDel="00000000" w:rsidR="00000000" w:rsidRPr="00000000">
        <w:rPr>
          <w:rtl w:val="0"/>
        </w:rPr>
      </w:r>
    </w:p>
    <w:p w:rsidR="00000000" w:rsidDel="00000000" w:rsidP="00000000" w:rsidRDefault="00000000" w:rsidRPr="00000000" w14:paraId="000002D1">
      <w:pPr>
        <w:rPr/>
      </w:pPr>
      <w:r w:rsidDel="00000000" w:rsidR="00000000" w:rsidRPr="00000000">
        <w:rPr>
          <w:rtl w:val="0"/>
        </w:rPr>
        <w:t xml:space="preserve">„Ich bin bereit!“, antwortete sie und schluckte die Tabletten, gefolgt von einem Schluck Wasser aus einer halb leeren Flasche, die auf dem Waschbecken stand.</w:t>
      </w:r>
    </w:p>
    <w:p w:rsidR="00000000" w:rsidDel="00000000" w:rsidP="00000000" w:rsidRDefault="00000000" w:rsidRPr="00000000" w14:paraId="000002D2">
      <w:pPr>
        <w:rPr/>
      </w:pPr>
      <w:r w:rsidDel="00000000" w:rsidR="00000000" w:rsidRPr="00000000">
        <w:rPr>
          <w:rtl w:val="0"/>
        </w:rPr>
      </w:r>
    </w:p>
    <w:p w:rsidR="00000000" w:rsidDel="00000000" w:rsidP="00000000" w:rsidRDefault="00000000" w:rsidRPr="00000000" w14:paraId="000002D3">
      <w:pPr>
        <w:rPr/>
      </w:pPr>
      <w:r w:rsidDel="00000000" w:rsidR="00000000" w:rsidRPr="00000000">
        <w:rPr>
          <w:rtl w:val="0"/>
        </w:rPr>
        <w:t xml:space="preserve">Als sie schließlich am nächsten Morgen das Büro von Herrn Müller betraten, war die Müdigkeit immer noch in ihren Gliedern spürbar. Anna konnte das sanfte Rauschen ihrer Gedanken hören, während sie versuchten, die Fäden ihrer Abenteuer zusammenzuhalten. Herr Müller saß bereits an seinem Schreibtisch, umgeben von Akten und einem großen Monitor, der Daten und Zahlen anzeigte.</w:t>
      </w:r>
    </w:p>
    <w:p w:rsidR="00000000" w:rsidDel="00000000" w:rsidP="00000000" w:rsidRDefault="00000000" w:rsidRPr="00000000" w14:paraId="000002D4">
      <w:pPr>
        <w:rPr/>
      </w:pPr>
      <w:r w:rsidDel="00000000" w:rsidR="00000000" w:rsidRPr="00000000">
        <w:rPr>
          <w:rtl w:val="0"/>
        </w:rPr>
      </w:r>
    </w:p>
    <w:p w:rsidR="00000000" w:rsidDel="00000000" w:rsidP="00000000" w:rsidRDefault="00000000" w:rsidRPr="00000000" w14:paraId="000002D5">
      <w:pPr>
        <w:rPr/>
      </w:pPr>
      <w:r w:rsidDel="00000000" w:rsidR="00000000" w:rsidRPr="00000000">
        <w:rPr>
          <w:rtl w:val="0"/>
        </w:rPr>
        <w:t xml:space="preserve">„Guten Morgen, Anna, Leonhard“, begrüßte er sie mit einem skeptischen Blick. „Ich hoffe, Sie haben eine erholsame Nacht gehabt?“</w:t>
      </w:r>
    </w:p>
    <w:p w:rsidR="00000000" w:rsidDel="00000000" w:rsidP="00000000" w:rsidRDefault="00000000" w:rsidRPr="00000000" w14:paraId="000002D6">
      <w:pPr>
        <w:rPr/>
      </w:pPr>
      <w:r w:rsidDel="00000000" w:rsidR="00000000" w:rsidRPr="00000000">
        <w:rPr>
          <w:rtl w:val="0"/>
        </w:rPr>
      </w:r>
    </w:p>
    <w:p w:rsidR="00000000" w:rsidDel="00000000" w:rsidP="00000000" w:rsidRDefault="00000000" w:rsidRPr="00000000" w14:paraId="000002D7">
      <w:pPr>
        <w:rPr/>
      </w:pPr>
      <w:r w:rsidDel="00000000" w:rsidR="00000000" w:rsidRPr="00000000">
        <w:rPr>
          <w:rtl w:val="0"/>
        </w:rPr>
        <w:t xml:space="preserve">„Äh, ja, Herr Müller. Es war ... anregend“, stammelte Leonhard und bemühte sich, ein Lächeln aufzusetzen. </w:t>
      </w:r>
    </w:p>
    <w:p w:rsidR="00000000" w:rsidDel="00000000" w:rsidP="00000000" w:rsidRDefault="00000000" w:rsidRPr="00000000" w14:paraId="000002D8">
      <w:pPr>
        <w:rPr/>
      </w:pPr>
      <w:r w:rsidDel="00000000" w:rsidR="00000000" w:rsidRPr="00000000">
        <w:rPr>
          <w:rtl w:val="0"/>
        </w:rPr>
      </w:r>
    </w:p>
    <w:p w:rsidR="00000000" w:rsidDel="00000000" w:rsidP="00000000" w:rsidRDefault="00000000" w:rsidRPr="00000000" w14:paraId="000002D9">
      <w:pPr>
        <w:rPr/>
      </w:pPr>
      <w:r w:rsidDel="00000000" w:rsidR="00000000" w:rsidRPr="00000000">
        <w:rPr>
          <w:rtl w:val="0"/>
        </w:rPr>
        <w:t xml:space="preserve">„Gut, gut“, murmelte Herr Müller und wandte sich wieder den Daten auf dem Bildschirm zu. „Ich hoffe, Sie sind bereit für den Bericht, den Sie mir versprochen haben. Es gibt viele Fragen, und ich erwarte klare Antworten.“</w:t>
      </w:r>
    </w:p>
    <w:p w:rsidR="00000000" w:rsidDel="00000000" w:rsidP="00000000" w:rsidRDefault="00000000" w:rsidRPr="00000000" w14:paraId="000002DA">
      <w:pPr>
        <w:rPr/>
      </w:pPr>
      <w:r w:rsidDel="00000000" w:rsidR="00000000" w:rsidRPr="00000000">
        <w:rPr>
          <w:rtl w:val="0"/>
        </w:rPr>
      </w:r>
    </w:p>
    <w:p w:rsidR="00000000" w:rsidDel="00000000" w:rsidP="00000000" w:rsidRDefault="00000000" w:rsidRPr="00000000" w14:paraId="000002DB">
      <w:pPr>
        <w:rPr/>
      </w:pPr>
      <w:r w:rsidDel="00000000" w:rsidR="00000000" w:rsidRPr="00000000">
        <w:rPr>
          <w:rtl w:val="0"/>
        </w:rPr>
        <w:t xml:space="preserve">Anna warf Leonhard einen kurzen Blick zu, der sie ermutigte. „Ja, Herr Müller, wir haben alles dokumentiert. Hier ist der Bericht“, sagte sie und überreichte ihm ein Blatt Papier, das sie hastig mit den Informationen gefüllt hatten, die sie sich in der Nacht überlegt hatten.</w:t>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rPr/>
      </w:pPr>
      <w:r w:rsidDel="00000000" w:rsidR="00000000" w:rsidRPr="00000000">
        <w:rPr>
          <w:rtl w:val="0"/>
        </w:rPr>
        <w:t xml:space="preserve">Herr Müller nahm den Bericht entgegen und überflog ihn mit einem prüfenden Blick. „Hmm, das sieht gut aus. Aber Sie wissen, dass ich ein Gespür für Unstimmigkeiten habe. Ich erwarte, dass Sie mir jederzeit alle Details liefern können.“</w:t>
      </w:r>
    </w:p>
    <w:p w:rsidR="00000000" w:rsidDel="00000000" w:rsidP="00000000" w:rsidRDefault="00000000" w:rsidRPr="00000000" w14:paraId="000002DE">
      <w:pPr>
        <w:rPr/>
      </w:pPr>
      <w:r w:rsidDel="00000000" w:rsidR="00000000" w:rsidRPr="00000000">
        <w:rPr>
          <w:rtl w:val="0"/>
        </w:rPr>
      </w:r>
    </w:p>
    <w:p w:rsidR="00000000" w:rsidDel="00000000" w:rsidP="00000000" w:rsidRDefault="00000000" w:rsidRPr="00000000" w14:paraId="000002DF">
      <w:pPr>
        <w:rPr/>
      </w:pPr>
      <w:r w:rsidDel="00000000" w:rsidR="00000000" w:rsidRPr="00000000">
        <w:rPr>
          <w:rtl w:val="0"/>
        </w:rPr>
        <w:t xml:space="preserve">Anna spürte, wie das Adrenalin in ihr pulsiert. „Natürlich, Herr Müller. Wir haben alles berücksichtigt. Es gab einige unvorhergesehene Variablen, aber wir sind zuversichtlich, dass wir die richtigen Schritte unternommen haben.“</w:t>
      </w:r>
    </w:p>
    <w:p w:rsidR="00000000" w:rsidDel="00000000" w:rsidP="00000000" w:rsidRDefault="00000000" w:rsidRPr="00000000" w14:paraId="000002E0">
      <w:pPr>
        <w:rPr/>
      </w:pPr>
      <w:r w:rsidDel="00000000" w:rsidR="00000000" w:rsidRPr="00000000">
        <w:rPr>
          <w:rtl w:val="0"/>
        </w:rPr>
      </w:r>
    </w:p>
    <w:p w:rsidR="00000000" w:rsidDel="00000000" w:rsidP="00000000" w:rsidRDefault="00000000" w:rsidRPr="00000000" w14:paraId="000002E1">
      <w:pPr>
        <w:rPr/>
      </w:pPr>
      <w:r w:rsidDel="00000000" w:rsidR="00000000" w:rsidRPr="00000000">
        <w:rPr>
          <w:rtl w:val="0"/>
        </w:rPr>
        <w:t xml:space="preserve">Leonhard nickte eifrig. „Wir sind sicher, dass unser Ansatz die gewünschten Ergebnisse liefert. Es ist nur ... manchmal gibt es Dinge, die sich nicht sofort in Zahlen fassen lassen.“</w:t>
      </w:r>
    </w:p>
    <w:p w:rsidR="00000000" w:rsidDel="00000000" w:rsidP="00000000" w:rsidRDefault="00000000" w:rsidRPr="00000000" w14:paraId="000002E2">
      <w:pPr>
        <w:rPr/>
      </w:pPr>
      <w:r w:rsidDel="00000000" w:rsidR="00000000" w:rsidRPr="00000000">
        <w:rPr>
          <w:rtl w:val="0"/>
        </w:rPr>
      </w:r>
    </w:p>
    <w:p w:rsidR="00000000" w:rsidDel="00000000" w:rsidP="00000000" w:rsidRDefault="00000000" w:rsidRPr="00000000" w14:paraId="000002E3">
      <w:pPr>
        <w:rPr/>
      </w:pPr>
      <w:r w:rsidDel="00000000" w:rsidR="00000000" w:rsidRPr="00000000">
        <w:rPr>
          <w:rtl w:val="0"/>
        </w:rPr>
        <w:t xml:space="preserve">Ein scharfer Blick von Herrn Müller ließ Anna kurz innehalten. „Ich möchte keine Überraschungen, Anna. Und ich habe ein gutes Gedächtnis. Wenn ich das Gefühl habe, dass etwas nicht stimmt, werde ich das zur Sprache bringen.“</w:t>
      </w:r>
    </w:p>
    <w:p w:rsidR="00000000" w:rsidDel="00000000" w:rsidP="00000000" w:rsidRDefault="00000000" w:rsidRPr="00000000" w14:paraId="000002E4">
      <w:pPr>
        <w:rPr/>
      </w:pPr>
      <w:r w:rsidDel="00000000" w:rsidR="00000000" w:rsidRPr="00000000">
        <w:rPr>
          <w:rtl w:val="0"/>
        </w:rPr>
      </w:r>
    </w:p>
    <w:p w:rsidR="00000000" w:rsidDel="00000000" w:rsidP="00000000" w:rsidRDefault="00000000" w:rsidRPr="00000000" w14:paraId="000002E5">
      <w:pPr>
        <w:rPr/>
      </w:pPr>
      <w:r w:rsidDel="00000000" w:rsidR="00000000" w:rsidRPr="00000000">
        <w:rPr>
          <w:rtl w:val="0"/>
        </w:rPr>
        <w:t xml:space="preserve">Sie nickte, ihre Stimme fest: „Verstanden, Herr Müller. Wir werden alles tun, um Ihre Erwartungen zu erfüllen.“</w:t>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rPr/>
      </w:pPr>
      <w:r w:rsidDel="00000000" w:rsidR="00000000" w:rsidRPr="00000000">
        <w:rPr>
          <w:rtl w:val="0"/>
        </w:rPr>
        <w:t xml:space="preserve">„Gut“, antwortete er, und ein Hauch von Misstrauen lag in der Luft, als er den Bericht beiseitelegte. „Lassen Sie uns sehen, wie sich die Dinge entwickeln. Ich erwarte ein Update in Kürze.“</w:t>
      </w:r>
    </w:p>
    <w:p w:rsidR="00000000" w:rsidDel="00000000" w:rsidP="00000000" w:rsidRDefault="00000000" w:rsidRPr="00000000" w14:paraId="000002E8">
      <w:pPr>
        <w:rPr/>
      </w:pPr>
      <w:r w:rsidDel="00000000" w:rsidR="00000000" w:rsidRPr="00000000">
        <w:rPr>
          <w:rtl w:val="0"/>
        </w:rPr>
      </w:r>
    </w:p>
    <w:p w:rsidR="00000000" w:rsidDel="00000000" w:rsidP="00000000" w:rsidRDefault="00000000" w:rsidRPr="00000000" w14:paraId="000002E9">
      <w:pPr>
        <w:rPr/>
      </w:pPr>
      <w:r w:rsidDel="00000000" w:rsidR="00000000" w:rsidRPr="00000000">
        <w:rPr>
          <w:rtl w:val="0"/>
        </w:rPr>
        <w:t xml:space="preserve">Als sie das Büro verließen, spürten Anna und Leonhard, wie der Druck von ihren Schultern fiel, aber auch die Anspannung in der Luft blieb. </w:t>
      </w:r>
    </w:p>
    <w:p w:rsidR="00000000" w:rsidDel="00000000" w:rsidP="00000000" w:rsidRDefault="00000000" w:rsidRPr="00000000" w14:paraId="000002EA">
      <w:pPr>
        <w:rPr/>
      </w:pPr>
      <w:r w:rsidDel="00000000" w:rsidR="00000000" w:rsidRPr="00000000">
        <w:rPr>
          <w:rtl w:val="0"/>
        </w:rPr>
      </w:r>
    </w:p>
    <w:p w:rsidR="00000000" w:rsidDel="00000000" w:rsidP="00000000" w:rsidRDefault="00000000" w:rsidRPr="00000000" w14:paraId="000002EB">
      <w:pPr>
        <w:rPr/>
      </w:pPr>
      <w:r w:rsidDel="00000000" w:rsidR="00000000" w:rsidRPr="00000000">
        <w:rPr>
          <w:rtl w:val="0"/>
        </w:rPr>
        <w:t xml:space="preserve">„Das war knapp“, flüsterte Leonhard, als sie den Flur entlanggingen. „Meinst du, er hat etwas gemerkt?“</w:t>
      </w:r>
    </w:p>
    <w:p w:rsidR="00000000" w:rsidDel="00000000" w:rsidP="00000000" w:rsidRDefault="00000000" w:rsidRPr="00000000" w14:paraId="000002EC">
      <w:pPr>
        <w:rPr/>
      </w:pPr>
      <w:r w:rsidDel="00000000" w:rsidR="00000000" w:rsidRPr="00000000">
        <w:rPr>
          <w:rtl w:val="0"/>
        </w:rPr>
      </w:r>
    </w:p>
    <w:p w:rsidR="00000000" w:rsidDel="00000000" w:rsidP="00000000" w:rsidRDefault="00000000" w:rsidRPr="00000000" w14:paraId="000002ED">
      <w:pPr>
        <w:rPr/>
      </w:pPr>
      <w:r w:rsidDel="00000000" w:rsidR="00000000" w:rsidRPr="00000000">
        <w:rPr>
          <w:rtl w:val="0"/>
        </w:rPr>
        <w:t xml:space="preserve">„Ich hoffe nicht“, antwortete Anna, während sie sich bemühten, ihre Fassade aufrechtzuerhalten. „Aber wir müssen vorsichtig sein. Wenn er herausfindet, dass wir ihn belogen haben, wird das Konsequenzen haben.“</w:t>
      </w:r>
    </w:p>
    <w:p w:rsidR="00000000" w:rsidDel="00000000" w:rsidP="00000000" w:rsidRDefault="00000000" w:rsidRPr="00000000" w14:paraId="000002EE">
      <w:pPr>
        <w:rPr/>
      </w:pPr>
      <w:r w:rsidDel="00000000" w:rsidR="00000000" w:rsidRPr="00000000">
        <w:rPr>
          <w:rtl w:val="0"/>
        </w:rPr>
      </w:r>
    </w:p>
    <w:p w:rsidR="00000000" w:rsidDel="00000000" w:rsidP="00000000" w:rsidRDefault="00000000" w:rsidRPr="00000000" w14:paraId="000002EF">
      <w:pPr>
        <w:rPr/>
      </w:pPr>
      <w:r w:rsidDel="00000000" w:rsidR="00000000" w:rsidRPr="00000000">
        <w:rPr>
          <w:rtl w:val="0"/>
        </w:rPr>
        <w:t xml:space="preserve">„Lass uns einfach abwarten“, sagte Leonhard. „Wir sind auf der Flucht vor der Vergangenheit. Das wird uns nicht aufhalten!“</w:t>
      </w:r>
    </w:p>
    <w:p w:rsidR="00000000" w:rsidDel="00000000" w:rsidP="00000000" w:rsidRDefault="00000000" w:rsidRPr="00000000" w14:paraId="000002F0">
      <w:pPr>
        <w:rPr/>
      </w:pPr>
      <w:r w:rsidDel="00000000" w:rsidR="00000000" w:rsidRPr="00000000">
        <w:rPr>
          <w:rtl w:val="0"/>
        </w:rPr>
      </w:r>
    </w:p>
    <w:p w:rsidR="00000000" w:rsidDel="00000000" w:rsidP="00000000" w:rsidRDefault="00000000" w:rsidRPr="00000000" w14:paraId="000002F1">
      <w:pPr>
        <w:rPr/>
      </w:pPr>
      <w:r w:rsidDel="00000000" w:rsidR="00000000" w:rsidRPr="00000000">
        <w:rPr>
          <w:rtl w:val="0"/>
        </w:rPr>
        <w:t xml:space="preserve">Mit einem letzten Blick auf die Bürotüren, die sie hinter sich ließen, waren sie entschlossen, das Spiel weiterzuspielen, die Wahrheit zu verschleiern und die Nacht in ihren Herzen lebendig zu halten. </w:t>
      </w:r>
    </w:p>
    <w:p w:rsidR="00000000" w:rsidDel="00000000" w:rsidP="00000000" w:rsidRDefault="00000000" w:rsidRPr="00000000" w14:paraId="000002F2">
      <w:pPr>
        <w:rPr/>
      </w:pPr>
      <w:r w:rsidDel="00000000" w:rsidR="00000000" w:rsidRPr="00000000">
        <w:rPr>
          <w:rtl w:val="0"/>
        </w:rPr>
      </w:r>
    </w:p>
    <w:p w:rsidR="00000000" w:rsidDel="00000000" w:rsidP="00000000" w:rsidRDefault="00000000" w:rsidRPr="00000000" w14:paraId="000002F3">
      <w:pPr>
        <w:rPr/>
      </w:pPr>
      <w:r w:rsidDel="00000000" w:rsidR="00000000" w:rsidRPr="00000000">
        <w:rPr>
          <w:rtl w:val="0"/>
        </w:rPr>
        <w:t xml:space="preserve">In den Wochen nach ihrer wilden Nacht in der Stadt schienen Anna und Leonhard zunächst in ihren Routinen zu versinken. Sie hatten sich geschworen, ihre Geheimnisse zu wahren und ihre Arbeit im Datenzentrum fortzusetzen, ohne weitere Aufregung in ihr Leben zu lassen. Die ersten Tage vergingen ohne Probleme. Ihre Berichte waren präzise, die Analysen schlüssig, und die Aufgaben, die ihnen zugeteilt wurden, schienen ein harmonisches Zusammenspiel von Teamarbeit und Fachwissen zu sein.</w:t>
      </w:r>
    </w:p>
    <w:p w:rsidR="00000000" w:rsidDel="00000000" w:rsidP="00000000" w:rsidRDefault="00000000" w:rsidRPr="00000000" w14:paraId="000002F4">
      <w:pPr>
        <w:rPr/>
      </w:pPr>
      <w:r w:rsidDel="00000000" w:rsidR="00000000" w:rsidRPr="00000000">
        <w:rPr>
          <w:rtl w:val="0"/>
        </w:rPr>
      </w:r>
    </w:p>
    <w:p w:rsidR="00000000" w:rsidDel="00000000" w:rsidP="00000000" w:rsidRDefault="00000000" w:rsidRPr="00000000" w14:paraId="000002F5">
      <w:pPr>
        <w:rPr/>
      </w:pPr>
      <w:r w:rsidDel="00000000" w:rsidR="00000000" w:rsidRPr="00000000">
        <w:rPr>
          <w:rtl w:val="0"/>
        </w:rPr>
        <w:t xml:space="preserve">Doch schon bald begannen die ersten Beanstandungen einzugehen. Herr Müller, stets ein wachsames Auge auf die Leistung seiner Mitarbeiter gerichtet, war mit einem der Berichte unzufrieden. „Anna, Leonhard, dieser letzte Bericht zu den Datenströmen ist unzureichend. Es fehlen wichtige Informationen, und die Analysen sind nicht gründlich genug. Ich erwarte mehr von Ihnen!“</w:t>
      </w:r>
    </w:p>
    <w:p w:rsidR="00000000" w:rsidDel="00000000" w:rsidP="00000000" w:rsidRDefault="00000000" w:rsidRPr="00000000" w14:paraId="000002F6">
      <w:pPr>
        <w:rPr/>
      </w:pPr>
      <w:r w:rsidDel="00000000" w:rsidR="00000000" w:rsidRPr="00000000">
        <w:rPr>
          <w:rtl w:val="0"/>
        </w:rPr>
      </w:r>
    </w:p>
    <w:p w:rsidR="00000000" w:rsidDel="00000000" w:rsidP="00000000" w:rsidRDefault="00000000" w:rsidRPr="00000000" w14:paraId="000002F7">
      <w:pPr>
        <w:rPr/>
      </w:pPr>
      <w:r w:rsidDel="00000000" w:rsidR="00000000" w:rsidRPr="00000000">
        <w:rPr>
          <w:rtl w:val="0"/>
        </w:rPr>
        <w:t xml:space="preserve">Die beiden schauten sich an, ihre Gesichter von einem unbehaglichen Ausdruck geprägt. „Wir haben alles gründlich geprüft, Herr Müller. Vielleicht gab es ein Missverständnis?“, versuchte Anna, zu erklären.</w:t>
      </w:r>
    </w:p>
    <w:p w:rsidR="00000000" w:rsidDel="00000000" w:rsidP="00000000" w:rsidRDefault="00000000" w:rsidRPr="00000000" w14:paraId="000002F8">
      <w:pPr>
        <w:rPr/>
      </w:pPr>
      <w:r w:rsidDel="00000000" w:rsidR="00000000" w:rsidRPr="00000000">
        <w:rPr>
          <w:rtl w:val="0"/>
        </w:rPr>
      </w:r>
    </w:p>
    <w:p w:rsidR="00000000" w:rsidDel="00000000" w:rsidP="00000000" w:rsidRDefault="00000000" w:rsidRPr="00000000" w14:paraId="000002F9">
      <w:pPr>
        <w:rPr/>
      </w:pPr>
      <w:r w:rsidDel="00000000" w:rsidR="00000000" w:rsidRPr="00000000">
        <w:rPr>
          <w:rtl w:val="0"/>
        </w:rPr>
        <w:t xml:space="preserve">„Kein Missverständnis!“, unterbrach er sie scharf. „Ich möchte, dass Sie sich mehr anstrengen. Die Führung erwartet Ergebnisse!“</w:t>
      </w:r>
    </w:p>
    <w:p w:rsidR="00000000" w:rsidDel="00000000" w:rsidP="00000000" w:rsidRDefault="00000000" w:rsidRPr="00000000" w14:paraId="000002FA">
      <w:pPr>
        <w:rPr/>
      </w:pPr>
      <w:r w:rsidDel="00000000" w:rsidR="00000000" w:rsidRPr="00000000">
        <w:rPr>
          <w:rtl w:val="0"/>
        </w:rPr>
      </w:r>
    </w:p>
    <w:p w:rsidR="00000000" w:rsidDel="00000000" w:rsidP="00000000" w:rsidRDefault="00000000" w:rsidRPr="00000000" w14:paraId="000002FB">
      <w:pPr>
        <w:rPr/>
      </w:pPr>
      <w:r w:rsidDel="00000000" w:rsidR="00000000" w:rsidRPr="00000000">
        <w:rPr>
          <w:rtl w:val="0"/>
        </w:rPr>
        <w:t xml:space="preserve">Nach dieser ersten Aufforderung vergingen nur wenige Tage, bis die nächsten Beanstandungen folgten. „Leonhard, Ihre Statistiken sind nicht korrekt. Die Zahlen stimmen nicht mit den vorliegenden Daten überein. Arbeiten Sie diese bitte erneut durch“, sagte Herr Müller mit einem strengen Blick.</w:t>
      </w:r>
    </w:p>
    <w:p w:rsidR="00000000" w:rsidDel="00000000" w:rsidP="00000000" w:rsidRDefault="00000000" w:rsidRPr="00000000" w14:paraId="000002FC">
      <w:pPr>
        <w:rPr/>
      </w:pPr>
      <w:r w:rsidDel="00000000" w:rsidR="00000000" w:rsidRPr="00000000">
        <w:rPr>
          <w:rtl w:val="0"/>
        </w:rPr>
      </w:r>
    </w:p>
    <w:p w:rsidR="00000000" w:rsidDel="00000000" w:rsidP="00000000" w:rsidRDefault="00000000" w:rsidRPr="00000000" w14:paraId="000002FD">
      <w:pPr>
        <w:rPr/>
      </w:pPr>
      <w:r w:rsidDel="00000000" w:rsidR="00000000" w:rsidRPr="00000000">
        <w:rPr>
          <w:rtl w:val="0"/>
        </w:rPr>
        <w:t xml:space="preserve">Mit jedem neuen Fehler fühlten sie sich unter Druck gesetzt, ihre bisherigen Leistungen in Frage zu stellen. Das Gefühl, beobachtet zu werden, schlich sich in ihre Gedanken, und bald bemerkten sie, dass ihre Gespräche im Büro zunehmend von einem Hauch von Nervosität geprägt waren. Es war, als ob ein Schatten über ihnen schwebte, der sie daran erinnerte, dass sie jederzeit im Fadenkreuz stehen könnten.</w:t>
      </w:r>
    </w:p>
    <w:p w:rsidR="00000000" w:rsidDel="00000000" w:rsidP="00000000" w:rsidRDefault="00000000" w:rsidRPr="00000000" w14:paraId="000002FE">
      <w:pPr>
        <w:rPr/>
      </w:pPr>
      <w:r w:rsidDel="00000000" w:rsidR="00000000" w:rsidRPr="00000000">
        <w:rPr>
          <w:rtl w:val="0"/>
        </w:rPr>
      </w:r>
    </w:p>
    <w:p w:rsidR="00000000" w:rsidDel="00000000" w:rsidP="00000000" w:rsidRDefault="00000000" w:rsidRPr="00000000" w14:paraId="000002FF">
      <w:pPr>
        <w:rPr/>
      </w:pPr>
      <w:r w:rsidDel="00000000" w:rsidR="00000000" w:rsidRPr="00000000">
        <w:rPr>
          <w:rtl w:val="0"/>
        </w:rPr>
        <w:t xml:space="preserve">Eines Tages, während sie im Pausenraum saßen, hörten sie zwei Kollegen, die sich leise unterhielten. „Hast du die Berichte gesehen? Anna und Leonhard sind anscheinend in Kontakt mit reaktionären Kreisen, die die alten Zeiten vor dem Krieg wiederherstellen wollen. Sie planen etwas … ich habe das Gefühl, dass sie uns in Schwierigkeiten bringen könnten.“</w:t>
      </w:r>
    </w:p>
    <w:p w:rsidR="00000000" w:rsidDel="00000000" w:rsidP="00000000" w:rsidRDefault="00000000" w:rsidRPr="00000000" w14:paraId="00000300">
      <w:pPr>
        <w:rPr/>
      </w:pPr>
      <w:r w:rsidDel="00000000" w:rsidR="00000000" w:rsidRPr="00000000">
        <w:rPr>
          <w:rtl w:val="0"/>
        </w:rPr>
      </w:r>
    </w:p>
    <w:p w:rsidR="00000000" w:rsidDel="00000000" w:rsidP="00000000" w:rsidRDefault="00000000" w:rsidRPr="00000000" w14:paraId="00000301">
      <w:pPr>
        <w:rPr/>
      </w:pPr>
      <w:r w:rsidDel="00000000" w:rsidR="00000000" w:rsidRPr="00000000">
        <w:rPr>
          <w:rtl w:val="0"/>
        </w:rPr>
        <w:t xml:space="preserve">Anna und Leonhard tauschten einen besorgten Blick aus. „Das kann nicht wahr sein“, flüsterte Anna. „Wir haben mit niemandem gesprochen, und wir versuchen nur, unsere Arbeit zu erledigen.“</w:t>
      </w:r>
    </w:p>
    <w:p w:rsidR="00000000" w:rsidDel="00000000" w:rsidP="00000000" w:rsidRDefault="00000000" w:rsidRPr="00000000" w14:paraId="00000302">
      <w:pPr>
        <w:rPr/>
      </w:pPr>
      <w:r w:rsidDel="00000000" w:rsidR="00000000" w:rsidRPr="00000000">
        <w:rPr>
          <w:rtl w:val="0"/>
        </w:rPr>
      </w:r>
    </w:p>
    <w:p w:rsidR="00000000" w:rsidDel="00000000" w:rsidP="00000000" w:rsidRDefault="00000000" w:rsidRPr="00000000" w14:paraId="00000303">
      <w:pPr>
        <w:rPr/>
      </w:pPr>
      <w:r w:rsidDel="00000000" w:rsidR="00000000" w:rsidRPr="00000000">
        <w:rPr>
          <w:rtl w:val="0"/>
        </w:rPr>
        <w:t xml:space="preserve">Doch die Gerüchte nahmen ihren Lauf. Plötzlich fanden sie sich in einem Netz von Misstrauen und Verdacht wieder. Die Kommunikation im Büro war angespannt, und immer wieder gab es scharfe Blicke und geflüsterte Worte hinter ihren Rücken. Leonhard fühlte sich zunehmend unwohl. „Wir müssen aufpassen, Anna. Wenn das so weitergeht, könnten wir in ernsthafte Schwierigkeiten geraten. Es gibt Leute, die nicht wollen, dass wir die Wahrheit herausfinden.“</w:t>
      </w:r>
    </w:p>
    <w:p w:rsidR="00000000" w:rsidDel="00000000" w:rsidP="00000000" w:rsidRDefault="00000000" w:rsidRPr="00000000" w14:paraId="00000304">
      <w:pPr>
        <w:rPr/>
      </w:pPr>
      <w:r w:rsidDel="00000000" w:rsidR="00000000" w:rsidRPr="00000000">
        <w:rPr>
          <w:rtl w:val="0"/>
        </w:rPr>
      </w:r>
    </w:p>
    <w:p w:rsidR="00000000" w:rsidDel="00000000" w:rsidP="00000000" w:rsidRDefault="00000000" w:rsidRPr="00000000" w14:paraId="00000305">
      <w:pPr>
        <w:rPr/>
      </w:pPr>
      <w:r w:rsidDel="00000000" w:rsidR="00000000" w:rsidRPr="00000000">
        <w:rPr>
          <w:rtl w:val="0"/>
        </w:rPr>
      </w:r>
    </w:p>
    <w:p w:rsidR="00000000" w:rsidDel="00000000" w:rsidP="00000000" w:rsidRDefault="00000000" w:rsidRPr="00000000" w14:paraId="00000306">
      <w:pPr>
        <w:rPr/>
      </w:pPr>
      <w:r w:rsidDel="00000000" w:rsidR="00000000" w:rsidRPr="00000000">
        <w:rPr>
          <w:rtl w:val="0"/>
        </w:rPr>
        <w:t xml:space="preserve">Um sich abzusichern, begannen sie, ihre Kommunikation über ihr verschlüsseltes Quanteninformationsnetz zu organisieren. Zuerst waren sie skeptisch, doch bald wurde es zur Norm, sich dort auszutauschen, während sie das Gefühl hatten, ihre Gedanken und Ideen hinter einer soliden Mauer zu verstecken.</w:t>
      </w:r>
    </w:p>
    <w:p w:rsidR="00000000" w:rsidDel="00000000" w:rsidP="00000000" w:rsidRDefault="00000000" w:rsidRPr="00000000" w14:paraId="00000307">
      <w:pPr>
        <w:rPr/>
      </w:pPr>
      <w:r w:rsidDel="00000000" w:rsidR="00000000" w:rsidRPr="00000000">
        <w:rPr>
          <w:rtl w:val="0"/>
        </w:rPr>
      </w:r>
    </w:p>
    <w:p w:rsidR="00000000" w:rsidDel="00000000" w:rsidP="00000000" w:rsidRDefault="00000000" w:rsidRPr="00000000" w14:paraId="00000308">
      <w:pPr>
        <w:rPr/>
      </w:pPr>
      <w:r w:rsidDel="00000000" w:rsidR="00000000" w:rsidRPr="00000000">
        <w:rPr>
          <w:rtl w:val="0"/>
        </w:rPr>
        <w:t xml:space="preserve">Die Gespräche über die Plattform waren schnell und vertraulich. „Hast du darüber nachgedacht, dass wir vielleicht über die Stadt hinausgehen sollten? Es gibt viele Orte, wo wir uns in Sicherheit bringen könnten“, schrieb Leonhard in einer Nachricht.</w:t>
      </w:r>
    </w:p>
    <w:p w:rsidR="00000000" w:rsidDel="00000000" w:rsidP="00000000" w:rsidRDefault="00000000" w:rsidRPr="00000000" w14:paraId="00000309">
      <w:pPr>
        <w:rPr/>
      </w:pPr>
      <w:r w:rsidDel="00000000" w:rsidR="00000000" w:rsidRPr="00000000">
        <w:rPr>
          <w:rtl w:val="0"/>
        </w:rPr>
      </w:r>
    </w:p>
    <w:p w:rsidR="00000000" w:rsidDel="00000000" w:rsidP="00000000" w:rsidRDefault="00000000" w:rsidRPr="00000000" w14:paraId="0000030A">
      <w:pPr>
        <w:rPr/>
      </w:pPr>
      <w:r w:rsidDel="00000000" w:rsidR="00000000" w:rsidRPr="00000000">
        <w:rPr>
          <w:rtl w:val="0"/>
        </w:rPr>
        <w:t xml:space="preserve">„Ich weiß, was du meinst“, antwortete Anna. „Aber wohin? Und wie sollen wir das finanzieren?“</w:t>
      </w:r>
    </w:p>
    <w:p w:rsidR="00000000" w:rsidDel="00000000" w:rsidP="00000000" w:rsidRDefault="00000000" w:rsidRPr="00000000" w14:paraId="0000030B">
      <w:pPr>
        <w:rPr/>
      </w:pPr>
      <w:r w:rsidDel="00000000" w:rsidR="00000000" w:rsidRPr="00000000">
        <w:rPr>
          <w:rtl w:val="0"/>
        </w:rPr>
      </w:r>
    </w:p>
    <w:p w:rsidR="00000000" w:rsidDel="00000000" w:rsidP="00000000" w:rsidRDefault="00000000" w:rsidRPr="00000000" w14:paraId="0000030C">
      <w:pPr>
        <w:rPr/>
      </w:pPr>
      <w:r w:rsidDel="00000000" w:rsidR="00000000" w:rsidRPr="00000000">
        <w:rPr>
          <w:rtl w:val="0"/>
        </w:rPr>
        <w:t xml:space="preserve">„Ich habe von einer Möglichkeit gehört, falsche Papiere zu bekommen. Es wäre unser Weg heraus, wenn es ernst wird. Wir müssen vorsichtig sein und darauf vorbereitet sein, schnell zu handeln“, antwortete Leonhard.</w:t>
      </w:r>
    </w:p>
    <w:p w:rsidR="00000000" w:rsidDel="00000000" w:rsidP="00000000" w:rsidRDefault="00000000" w:rsidRPr="00000000" w14:paraId="0000030D">
      <w:pPr>
        <w:rPr/>
      </w:pPr>
      <w:r w:rsidDel="00000000" w:rsidR="00000000" w:rsidRPr="00000000">
        <w:rPr>
          <w:rtl w:val="0"/>
        </w:rPr>
      </w:r>
    </w:p>
    <w:p w:rsidR="00000000" w:rsidDel="00000000" w:rsidP="00000000" w:rsidRDefault="00000000" w:rsidRPr="00000000" w14:paraId="0000030E">
      <w:pPr>
        <w:rPr/>
      </w:pPr>
      <w:r w:rsidDel="00000000" w:rsidR="00000000" w:rsidRPr="00000000">
        <w:rPr>
          <w:rtl w:val="0"/>
        </w:rPr>
        <w:t xml:space="preserve">Die Idee, sich falsche Papiere zu beschaffen, begann langsam Gestalt anzunehmen. Sie stellten sich vor, wie es wäre, die Stadt hinter sich zu lassen und in eine ungewisse Zukunft aufzubrechen, in der sie die Fesseln der Realität abwerfen könnten. Die Gedanken an eine Flucht wurden zur treibenden Kraft ihrer Gespräche und ihrer geheimen Kommunikation.</w:t>
      </w:r>
    </w:p>
    <w:p w:rsidR="00000000" w:rsidDel="00000000" w:rsidP="00000000" w:rsidRDefault="00000000" w:rsidRPr="00000000" w14:paraId="0000030F">
      <w:pPr>
        <w:rPr/>
      </w:pPr>
      <w:r w:rsidDel="00000000" w:rsidR="00000000" w:rsidRPr="00000000">
        <w:rPr>
          <w:rtl w:val="0"/>
        </w:rPr>
      </w:r>
    </w:p>
    <w:p w:rsidR="00000000" w:rsidDel="00000000" w:rsidP="00000000" w:rsidRDefault="00000000" w:rsidRPr="00000000" w14:paraId="00000310">
      <w:pPr>
        <w:rPr/>
      </w:pPr>
      <w:r w:rsidDel="00000000" w:rsidR="00000000" w:rsidRPr="00000000">
        <w:rPr>
          <w:rtl w:val="0"/>
        </w:rPr>
      </w:r>
    </w:p>
    <w:p w:rsidR="00000000" w:rsidDel="00000000" w:rsidP="00000000" w:rsidRDefault="00000000" w:rsidRPr="00000000" w14:paraId="00000311">
      <w:pPr>
        <w:rPr/>
      </w:pPr>
      <w:r w:rsidDel="00000000" w:rsidR="00000000" w:rsidRPr="00000000">
        <w:rPr>
          <w:rtl w:val="0"/>
        </w:rPr>
        <w:t xml:space="preserve">Eines Abends, als sie sich über das Quanteninformationsnetz austauschten, erhielten sie eine Nachricht von einem unbekannten Absender. „Ich kann Ihnen helfen, die Papiere zu beschaffen, die Sie brauchen. Treffen Sie mich in der alten Fabrik am Stadtrand. Bringen Sie das Geld in bar mit.“</w:t>
      </w:r>
    </w:p>
    <w:p w:rsidR="00000000" w:rsidDel="00000000" w:rsidP="00000000" w:rsidRDefault="00000000" w:rsidRPr="00000000" w14:paraId="00000312">
      <w:pPr>
        <w:rPr/>
      </w:pPr>
      <w:r w:rsidDel="00000000" w:rsidR="00000000" w:rsidRPr="00000000">
        <w:rPr>
          <w:rtl w:val="0"/>
        </w:rPr>
      </w:r>
    </w:p>
    <w:p w:rsidR="00000000" w:rsidDel="00000000" w:rsidP="00000000" w:rsidRDefault="00000000" w:rsidRPr="00000000" w14:paraId="00000313">
      <w:pPr>
        <w:rPr/>
      </w:pPr>
      <w:r w:rsidDel="00000000" w:rsidR="00000000" w:rsidRPr="00000000">
        <w:rPr>
          <w:rtl w:val="0"/>
        </w:rPr>
        <w:t xml:space="preserve">Anna und Leonhard sahen sich an, während die Aufregung und die Angst in ihren Herzen gleichzeitig pulsieren. „Das könnte unsere einzige Chance sein“, sagte Anna, als sie die Nachricht las. „Wir müssen es tun, Leonhard. Wenn wir nicht jetzt handeln, könnte es zu spät sein.“</w:t>
      </w:r>
    </w:p>
    <w:p w:rsidR="00000000" w:rsidDel="00000000" w:rsidP="00000000" w:rsidRDefault="00000000" w:rsidRPr="00000000" w14:paraId="00000314">
      <w:pPr>
        <w:rPr/>
      </w:pPr>
      <w:r w:rsidDel="00000000" w:rsidR="00000000" w:rsidRPr="00000000">
        <w:rPr>
          <w:rtl w:val="0"/>
        </w:rPr>
      </w:r>
    </w:p>
    <w:p w:rsidR="00000000" w:rsidDel="00000000" w:rsidP="00000000" w:rsidRDefault="00000000" w:rsidRPr="00000000" w14:paraId="00000315">
      <w:pPr>
        <w:rPr/>
      </w:pPr>
      <w:r w:rsidDel="00000000" w:rsidR="00000000" w:rsidRPr="00000000">
        <w:rPr>
          <w:rtl w:val="0"/>
        </w:rPr>
        <w:t xml:space="preserve">„Du hast recht“, stimmte Leonhard zu. „Wir sind zu weit gekommen, um jetzt aufzugeben. Lassen Sie uns alles vorbereiten und uns treffen. Wenn wir das Risiko eingehen, müssen wir sicherstellen, dass wir bereit sind, die Konsequenzen zu tragen.“</w:t>
      </w:r>
    </w:p>
    <w:p w:rsidR="00000000" w:rsidDel="00000000" w:rsidP="00000000" w:rsidRDefault="00000000" w:rsidRPr="00000000" w14:paraId="00000316">
      <w:pPr>
        <w:rPr/>
      </w:pPr>
      <w:r w:rsidDel="00000000" w:rsidR="00000000" w:rsidRPr="00000000">
        <w:rPr>
          <w:rtl w:val="0"/>
        </w:rPr>
      </w:r>
    </w:p>
    <w:p w:rsidR="00000000" w:rsidDel="00000000" w:rsidP="00000000" w:rsidRDefault="00000000" w:rsidRPr="00000000" w14:paraId="00000317">
      <w:pPr>
        <w:rPr/>
      </w:pPr>
      <w:r w:rsidDel="00000000" w:rsidR="00000000" w:rsidRPr="00000000">
        <w:rPr>
          <w:rtl w:val="0"/>
        </w:rPr>
        <w:t xml:space="preserve">Mit einem letzten Blick auf die vertraute Umgebung der Stadt, die sich in der Dämmerung vor ihnen ausbreitete, waren sie sich einig: Es war Zeit, einen Schritt in die Ungewissheit zu wagen, um die Freiheit zu suchen, die sie so dringend ersehnt hatten. Der Plan war gesetzt, und die Entschlossenheit in ihren Herzen war stark genug, um das Risiko einzugehen, alles hinter sich zu lassen.</w:t>
      </w:r>
    </w:p>
    <w:p w:rsidR="00000000" w:rsidDel="00000000" w:rsidP="00000000" w:rsidRDefault="00000000" w:rsidRPr="00000000" w14:paraId="00000318">
      <w:pPr>
        <w:rPr/>
      </w:pPr>
      <w:r w:rsidDel="00000000" w:rsidR="00000000" w:rsidRPr="00000000">
        <w:rPr>
          <w:rtl w:val="0"/>
        </w:rPr>
      </w:r>
    </w:p>
    <w:p w:rsidR="00000000" w:rsidDel="00000000" w:rsidP="00000000" w:rsidRDefault="00000000" w:rsidRPr="00000000" w14:paraId="00000319">
      <w:pPr>
        <w:spacing w:after="240" w:before="240" w:lineRule="auto"/>
        <w:rPr/>
      </w:pPr>
      <w:r w:rsidDel="00000000" w:rsidR="00000000" w:rsidRPr="00000000">
        <w:rPr>
          <w:rtl w:val="0"/>
        </w:rPr>
        <w:t xml:space="preserve">Die Nacht war dunkel und stumm, nur das gelegentliche Quietschen einer alten Metalltür durchbrach die Stille, als Anna und Leonhard sich dem Checkpoint näherten. Der graue Beton war von schwachem Licht durchflutet, das die Gesichter der Grenzbeamten in unheimliches Halbdunkel tauchte. Anna zog ihren Schal enger um den Hals, während sie nervös mit den Fingern über die unebene Naht ihrer Jacke strich.</w:t>
      </w:r>
    </w:p>
    <w:p w:rsidR="00000000" w:rsidDel="00000000" w:rsidP="00000000" w:rsidRDefault="00000000" w:rsidRPr="00000000" w14:paraId="0000031A">
      <w:pPr>
        <w:spacing w:after="240" w:before="240" w:lineRule="auto"/>
        <w:rPr/>
      </w:pPr>
      <w:r w:rsidDel="00000000" w:rsidR="00000000" w:rsidRPr="00000000">
        <w:rPr>
          <w:rtl w:val="0"/>
        </w:rPr>
        <w:t xml:space="preserve">„Bist du bereit?“, flüsterte Leonhard, seine Stimme kaum lauter als ein Atemzug.</w:t>
      </w:r>
    </w:p>
    <w:p w:rsidR="00000000" w:rsidDel="00000000" w:rsidP="00000000" w:rsidRDefault="00000000" w:rsidRPr="00000000" w14:paraId="0000031B">
      <w:pPr>
        <w:spacing w:after="240" w:before="240" w:lineRule="auto"/>
        <w:rPr/>
      </w:pPr>
      <w:r w:rsidDel="00000000" w:rsidR="00000000" w:rsidRPr="00000000">
        <w:rPr>
          <w:rtl w:val="0"/>
        </w:rPr>
        <w:t xml:space="preserve">„Ich denke schon“, antwortete Anna, auch wenn ihr Herz laut in ihrer Brust pochte.</w:t>
      </w:r>
    </w:p>
    <w:p w:rsidR="00000000" w:rsidDel="00000000" w:rsidP="00000000" w:rsidRDefault="00000000" w:rsidRPr="00000000" w14:paraId="0000031C">
      <w:pPr>
        <w:spacing w:after="240" w:before="240" w:lineRule="auto"/>
        <w:rPr/>
      </w:pPr>
      <w:r w:rsidDel="00000000" w:rsidR="00000000" w:rsidRPr="00000000">
        <w:rPr>
          <w:rtl w:val="0"/>
        </w:rPr>
        <w:t xml:space="preserve">Sie hatten sich einen Plan zurechtgelegt, der so einfach schien: Ausreisen, weg von der Stadt und der ständigen Angst, die sie immer mehr erdrückte. Doch als sie näher kamen, überkam sie ein Gefühl der Unsicherheit. Der Checkpoint war von Betonmauern umgeben, und die patrouillierenden Grenzbeamten waren bewaffnet und angespannt.</w:t>
      </w:r>
    </w:p>
    <w:p w:rsidR="00000000" w:rsidDel="00000000" w:rsidP="00000000" w:rsidRDefault="00000000" w:rsidRPr="00000000" w14:paraId="0000031D">
      <w:pPr>
        <w:spacing w:after="240" w:before="240" w:lineRule="auto"/>
        <w:rPr/>
      </w:pPr>
      <w:r w:rsidDel="00000000" w:rsidR="00000000" w:rsidRPr="00000000">
        <w:rPr>
          <w:rtl w:val="0"/>
        </w:rPr>
        <w:t xml:space="preserve">„Ausweise!“, barkte ein Beamter, als sie den Vorraum erreichten. Er war größer als Leonhard und trug eine Uniform, die ihm wie eine zweite Haut passte. Leonhard reichte seinen Ausweis mit zitternder Hand. Anna tat es ihm gleich, während ihr Blick auf die schmalen Gitterstäbe fiel, die den Weg in die Freiheit versperrten.</w:t>
      </w:r>
    </w:p>
    <w:p w:rsidR="00000000" w:rsidDel="00000000" w:rsidP="00000000" w:rsidRDefault="00000000" w:rsidRPr="00000000" w14:paraId="0000031E">
      <w:pPr>
        <w:spacing w:after="240" w:before="240" w:lineRule="auto"/>
        <w:rPr/>
      </w:pPr>
      <w:r w:rsidDel="00000000" w:rsidR="00000000" w:rsidRPr="00000000">
        <w:rPr>
          <w:rtl w:val="0"/>
        </w:rPr>
        <w:t xml:space="preserve">Die Minuten vergingen quälend langsam, während die Grenzer die Ausweise prüften. Ein unbehagliches Schweigen umhüllte sie, und Anna spürte, wie die Luft dicker wurde. Plötzlich wurde ihr Ausweis zurückgeworfen.</w:t>
      </w:r>
    </w:p>
    <w:p w:rsidR="00000000" w:rsidDel="00000000" w:rsidP="00000000" w:rsidRDefault="00000000" w:rsidRPr="00000000" w14:paraId="0000031F">
      <w:pPr>
        <w:spacing w:after="240" w:before="240" w:lineRule="auto"/>
        <w:rPr/>
      </w:pPr>
      <w:r w:rsidDel="00000000" w:rsidR="00000000" w:rsidRPr="00000000">
        <w:rPr>
          <w:rtl w:val="0"/>
        </w:rPr>
        <w:t xml:space="preserve">„Sie haben keinen Ausreisepass“, verkündete der Beamte mit einem harten Lächeln. „Bitte kommen Sie mit.“</w:t>
      </w:r>
    </w:p>
    <w:p w:rsidR="00000000" w:rsidDel="00000000" w:rsidP="00000000" w:rsidRDefault="00000000" w:rsidRPr="00000000" w14:paraId="00000320">
      <w:pPr>
        <w:spacing w:after="240" w:before="240" w:lineRule="auto"/>
        <w:rPr/>
      </w:pPr>
      <w:r w:rsidDel="00000000" w:rsidR="00000000" w:rsidRPr="00000000">
        <w:rPr>
          <w:rtl w:val="0"/>
        </w:rPr>
        <w:t xml:space="preserve">Der kalte Schweiß brach ihr aus, während sie sich in die schüchterne Gasse zurückzogen. „Das kann nicht sein“, murmelte Leonhard, als sie festgenommen wurden. „Wir haben alles richtig gemacht!“</w:t>
      </w:r>
    </w:p>
    <w:p w:rsidR="00000000" w:rsidDel="00000000" w:rsidP="00000000" w:rsidRDefault="00000000" w:rsidRPr="00000000" w14:paraId="00000321">
      <w:pPr>
        <w:spacing w:after="240" w:before="240" w:lineRule="auto"/>
        <w:rPr/>
      </w:pPr>
      <w:r w:rsidDel="00000000" w:rsidR="00000000" w:rsidRPr="00000000">
        <w:rPr>
          <w:rtl w:val="0"/>
        </w:rPr>
        <w:t xml:space="preserve">„Es ist zu spät“, flüsterte Anna, während sie die kalte Berührung der Hand eines weiteren Grenzers auf ihrem Arm spürte. Die Hoffnung, die sie mit dem Ausreiseplan verbunden hatten, zerfiel in Scherben.</w:t>
      </w:r>
    </w:p>
    <w:p w:rsidR="00000000" w:rsidDel="00000000" w:rsidP="00000000" w:rsidRDefault="00000000" w:rsidRPr="00000000" w14:paraId="00000322">
      <w:pPr>
        <w:rPr/>
      </w:pPr>
      <w:r w:rsidDel="00000000" w:rsidR="00000000" w:rsidRPr="00000000">
        <w:rPr>
          <w:rtl w:val="0"/>
        </w:rPr>
      </w:r>
    </w:p>
    <w:p w:rsidR="00000000" w:rsidDel="00000000" w:rsidP="00000000" w:rsidRDefault="00000000" w:rsidRPr="00000000" w14:paraId="00000323">
      <w:pPr>
        <w:rPr/>
      </w:pPr>
      <w:r w:rsidDel="00000000" w:rsidR="00000000" w:rsidRPr="00000000">
        <w:rPr>
          <w:rtl w:val="0"/>
        </w:rPr>
        <w:t xml:space="preserve">Im kargen Verhörraum saßen Anna und Leonhard auf harten Stühlen, die mit einer schichtweisen Abnutzung und einer düsteren, grauen Polsterung nicht viel Komfort boten. Die Wände waren kahl und ohne Fenster, der Raum wirkte wie ein Käfig, der die Auswegslosigkeit ihrer Situation verdeutlichte. Nur ein grelles Licht flutete den Raum und warf unbarmherzige Schatten auf ihre Gesichter, die nun von Angst und Verzweiflung gezeichnet waren.</w:t>
      </w:r>
    </w:p>
    <w:p w:rsidR="00000000" w:rsidDel="00000000" w:rsidP="00000000" w:rsidRDefault="00000000" w:rsidRPr="00000000" w14:paraId="00000324">
      <w:pPr>
        <w:rPr/>
      </w:pPr>
      <w:r w:rsidDel="00000000" w:rsidR="00000000" w:rsidRPr="00000000">
        <w:rPr>
          <w:rtl w:val="0"/>
        </w:rPr>
      </w:r>
    </w:p>
    <w:p w:rsidR="00000000" w:rsidDel="00000000" w:rsidP="00000000" w:rsidRDefault="00000000" w:rsidRPr="00000000" w14:paraId="00000325">
      <w:pPr>
        <w:rPr/>
      </w:pPr>
      <w:r w:rsidDel="00000000" w:rsidR="00000000" w:rsidRPr="00000000">
        <w:rPr>
          <w:rtl w:val="0"/>
        </w:rPr>
        <w:t xml:space="preserve">Der Vernehmungsbeamte, ein Mann mittleren Alters mit einer glatten, leeren Miene, saß am Tisch und beobachtete sie mit einem kalten, durchdringenden Blick. Seine Hände lagen ruhig vor ihm, während er sie prüfend musterte. Ein hämisches Lächeln spielte um seine Lippen, als er schließlich das Schweigen brach. „Naiv“, begann er, seine Stimme klang schneidend und unverhohlen spöttisch. „Dachten Sie wirklich, Sie könnten einfach so ausreisen?“</w:t>
      </w:r>
    </w:p>
    <w:p w:rsidR="00000000" w:rsidDel="00000000" w:rsidP="00000000" w:rsidRDefault="00000000" w:rsidRPr="00000000" w14:paraId="00000326">
      <w:pPr>
        <w:rPr/>
      </w:pPr>
      <w:r w:rsidDel="00000000" w:rsidR="00000000" w:rsidRPr="00000000">
        <w:rPr>
          <w:rtl w:val="0"/>
        </w:rPr>
      </w:r>
    </w:p>
    <w:p w:rsidR="00000000" w:rsidDel="00000000" w:rsidP="00000000" w:rsidRDefault="00000000" w:rsidRPr="00000000" w14:paraId="00000327">
      <w:pPr>
        <w:rPr/>
      </w:pPr>
      <w:r w:rsidDel="00000000" w:rsidR="00000000" w:rsidRPr="00000000">
        <w:rPr>
          <w:rtl w:val="0"/>
        </w:rPr>
        <w:t xml:space="preserve">Anna und Leonhard schauten sich entsetzt an. Der Raum schien um sie herum kleiner zu werden, während die Worte des Beamten wie ein schwerer Nebel auf ihnen lasteten. „Wir … wir wollten nur ein neues Leben beginnen“, stammelte Anna, ihre Stimme zitterte, während sie verzweifelt versuchte, ihre Gedanken zu ordnen.</w:t>
      </w:r>
    </w:p>
    <w:p w:rsidR="00000000" w:rsidDel="00000000" w:rsidP="00000000" w:rsidRDefault="00000000" w:rsidRPr="00000000" w14:paraId="00000328">
      <w:pPr>
        <w:rPr/>
      </w:pPr>
      <w:r w:rsidDel="00000000" w:rsidR="00000000" w:rsidRPr="00000000">
        <w:rPr>
          <w:rtl w:val="0"/>
        </w:rPr>
      </w:r>
    </w:p>
    <w:p w:rsidR="00000000" w:rsidDel="00000000" w:rsidP="00000000" w:rsidRDefault="00000000" w:rsidRPr="00000000" w14:paraId="00000329">
      <w:pPr>
        <w:rPr/>
      </w:pPr>
      <w:r w:rsidDel="00000000" w:rsidR="00000000" w:rsidRPr="00000000">
        <w:rPr>
          <w:rtl w:val="0"/>
        </w:rPr>
        <w:t xml:space="preserve">„Ein neues Leben?“, wiederholte der Beamte, sein hämisches Lächeln verbreiterte sich. „Die Stadt ist gut zu Ihnen, solange Sie brav sind. Sie haben Arbeit, Sozialkredite und Gesundheitsversorgung. Glauben Sie, Sie könnten all das einfach hinter sich lassen?“</w:t>
      </w:r>
    </w:p>
    <w:p w:rsidR="00000000" w:rsidDel="00000000" w:rsidP="00000000" w:rsidRDefault="00000000" w:rsidRPr="00000000" w14:paraId="0000032A">
      <w:pPr>
        <w:rPr/>
      </w:pPr>
      <w:r w:rsidDel="00000000" w:rsidR="00000000" w:rsidRPr="00000000">
        <w:rPr>
          <w:rtl w:val="0"/>
        </w:rPr>
      </w:r>
    </w:p>
    <w:p w:rsidR="00000000" w:rsidDel="00000000" w:rsidP="00000000" w:rsidRDefault="00000000" w:rsidRPr="00000000" w14:paraId="0000032B">
      <w:pPr>
        <w:rPr/>
      </w:pPr>
      <w:r w:rsidDel="00000000" w:rsidR="00000000" w:rsidRPr="00000000">
        <w:rPr>
          <w:rtl w:val="0"/>
        </w:rPr>
        <w:t xml:space="preserve">Seine Worte schnitt sie wie ein scharfer Dolch. Leonhard fühlte, wie die Hoffnung in ihm langsam erstarb. „Wir waren bereit, alles aufzugeben“, sagte er entschlossen, obwohl das nagende Gefühl der Ohnmacht ihn innerlich zermürbte. Der Beamte hatte recht; sie waren naiv gewesen, aber ihre Sehnsucht nach Freiheit hatte sie nicht aufhalten können.</w:t>
      </w:r>
    </w:p>
    <w:p w:rsidR="00000000" w:rsidDel="00000000" w:rsidP="00000000" w:rsidRDefault="00000000" w:rsidRPr="00000000" w14:paraId="0000032C">
      <w:pPr>
        <w:rPr/>
      </w:pPr>
      <w:r w:rsidDel="00000000" w:rsidR="00000000" w:rsidRPr="00000000">
        <w:rPr>
          <w:rtl w:val="0"/>
        </w:rPr>
      </w:r>
    </w:p>
    <w:p w:rsidR="00000000" w:rsidDel="00000000" w:rsidP="00000000" w:rsidRDefault="00000000" w:rsidRPr="00000000" w14:paraId="0000032D">
      <w:pPr>
        <w:rPr/>
      </w:pPr>
      <w:r w:rsidDel="00000000" w:rsidR="00000000" w:rsidRPr="00000000">
        <w:rPr>
          <w:rtl w:val="0"/>
        </w:rPr>
        <w:t xml:space="preserve">„Das ist der Punkt, den Sie nicht verstehen“, erklärte der Beamte mit einem monotonen Tonfall, der jede Emotion erstickte. „Sie haben zwei Optionen: Bleiben Sie hier in der Stadt, verlieren Sie alle Privilegien oder Sie reisen in die Kriegszone, dort gibt es kein Luxusleben, bleiben Ihre Sozialleistungen und Ihr Sozialkredit erhalten.“</w:t>
      </w:r>
    </w:p>
    <w:p w:rsidR="00000000" w:rsidDel="00000000" w:rsidP="00000000" w:rsidRDefault="00000000" w:rsidRPr="00000000" w14:paraId="0000032E">
      <w:pPr>
        <w:rPr/>
      </w:pPr>
      <w:r w:rsidDel="00000000" w:rsidR="00000000" w:rsidRPr="00000000">
        <w:rPr>
          <w:rtl w:val="0"/>
        </w:rPr>
      </w:r>
    </w:p>
    <w:p w:rsidR="00000000" w:rsidDel="00000000" w:rsidP="00000000" w:rsidRDefault="00000000" w:rsidRPr="00000000" w14:paraId="0000032F">
      <w:pPr>
        <w:rPr/>
      </w:pPr>
      <w:r w:rsidDel="00000000" w:rsidR="00000000" w:rsidRPr="00000000">
        <w:rPr>
          <w:rtl w:val="0"/>
        </w:rPr>
        <w:t xml:space="preserve">Ein kalter Schauer lief Anna über den Rücken, als sie die Worte hörte. „Und was bedeutet das für uns?“, fragte sie, ihre Stimme kaum mehr als ein Flüstern.</w:t>
      </w:r>
    </w:p>
    <w:p w:rsidR="00000000" w:rsidDel="00000000" w:rsidP="00000000" w:rsidRDefault="00000000" w:rsidRPr="00000000" w14:paraId="00000330">
      <w:pPr>
        <w:rPr/>
      </w:pPr>
      <w:r w:rsidDel="00000000" w:rsidR="00000000" w:rsidRPr="00000000">
        <w:rPr>
          <w:rtl w:val="0"/>
        </w:rPr>
      </w:r>
    </w:p>
    <w:p w:rsidR="00000000" w:rsidDel="00000000" w:rsidP="00000000" w:rsidRDefault="00000000" w:rsidRPr="00000000" w14:paraId="00000331">
      <w:pPr>
        <w:rPr/>
      </w:pPr>
      <w:r w:rsidDel="00000000" w:rsidR="00000000" w:rsidRPr="00000000">
        <w:rPr>
          <w:rtl w:val="0"/>
        </w:rPr>
        <w:t xml:space="preserve">„Das bedeutet, dass Sie, wenn Sie in der Stadt bleiben sich in den Slum wiederfinden, oder Sie gehen. Ihre Entscheidung“, entgegnete der Beamte mit einem gleichgültigen Schulterzucken, als wäre es ihm gleichgültig, ob sie lebten oder starben. „Aber lassen Sie sich gesagt sein: Ihre Forschung, die Entwicklung sicherer Kommunikationsmittel und die Beschaffung Ihrer Ausreise-Papiere waren Teil eines Plans der Stadt. Sie sind nicht clever, sondern naiv. Glaubten Sie, Sie könnten einfach entkommen, ohne dass wir es bemerken?“</w:t>
      </w:r>
    </w:p>
    <w:p w:rsidR="00000000" w:rsidDel="00000000" w:rsidP="00000000" w:rsidRDefault="00000000" w:rsidRPr="00000000" w14:paraId="00000332">
      <w:pPr>
        <w:rPr/>
      </w:pPr>
      <w:r w:rsidDel="00000000" w:rsidR="00000000" w:rsidRPr="00000000">
        <w:rPr>
          <w:rtl w:val="0"/>
        </w:rPr>
      </w:r>
    </w:p>
    <w:p w:rsidR="00000000" w:rsidDel="00000000" w:rsidP="00000000" w:rsidRDefault="00000000" w:rsidRPr="00000000" w14:paraId="00000333">
      <w:pPr>
        <w:rPr/>
      </w:pPr>
      <w:r w:rsidDel="00000000" w:rsidR="00000000" w:rsidRPr="00000000">
        <w:rPr>
          <w:rtl w:val="0"/>
        </w:rPr>
        <w:t xml:space="preserve">Anna fühlte sich, als wäre der Boden unter ihren Füßen weggerissen worden. „Was meinen Sie damit?“, fragte sie, ihre Stimme zitterte vor Unbehagen.</w:t>
      </w:r>
    </w:p>
    <w:p w:rsidR="00000000" w:rsidDel="00000000" w:rsidP="00000000" w:rsidRDefault="00000000" w:rsidRPr="00000000" w14:paraId="00000334">
      <w:pPr>
        <w:rPr/>
      </w:pPr>
      <w:r w:rsidDel="00000000" w:rsidR="00000000" w:rsidRPr="00000000">
        <w:rPr>
          <w:rtl w:val="0"/>
        </w:rPr>
      </w:r>
    </w:p>
    <w:p w:rsidR="00000000" w:rsidDel="00000000" w:rsidP="00000000" w:rsidRDefault="00000000" w:rsidRPr="00000000" w14:paraId="00000335">
      <w:pPr>
        <w:rPr/>
      </w:pPr>
      <w:r w:rsidDel="00000000" w:rsidR="00000000" w:rsidRPr="00000000">
        <w:rPr>
          <w:rtl w:val="0"/>
        </w:rPr>
        <w:t xml:space="preserve">„Die Stadt hat Ihren Weg überwacht. Ihre Ambitionen waren für uns eine willkommene Ablenkung. Sie dachten, Sie könnten ein neues Leben beginnen, aber in Wahrheit haben Sie nur die Rolle von Schachfiguren gespielt“, erklärte der Beamte mit einer gleichgültigen Miene. „Wenn Sie in die Kriegszone gehen, geschieht das nicht aus Zwang, sondern weil es der Wunsch der Stadt ist. Sie werden weiterhin für uns arbeiten, aber unter ganz anderen Bedingungen.“</w:t>
      </w:r>
    </w:p>
    <w:p w:rsidR="00000000" w:rsidDel="00000000" w:rsidP="00000000" w:rsidRDefault="00000000" w:rsidRPr="00000000" w14:paraId="00000336">
      <w:pPr>
        <w:rPr/>
      </w:pPr>
      <w:r w:rsidDel="00000000" w:rsidR="00000000" w:rsidRPr="00000000">
        <w:rPr>
          <w:rtl w:val="0"/>
        </w:rPr>
      </w:r>
    </w:p>
    <w:p w:rsidR="00000000" w:rsidDel="00000000" w:rsidP="00000000" w:rsidRDefault="00000000" w:rsidRPr="00000000" w14:paraId="00000337">
      <w:pPr>
        <w:rPr/>
      </w:pPr>
      <w:r w:rsidDel="00000000" w:rsidR="00000000" w:rsidRPr="00000000">
        <w:rPr>
          <w:rtl w:val="0"/>
        </w:rPr>
        <w:t xml:space="preserve">Leonhard drehte sich zu Anna um. In seinen Augen spiegelte sich der innere Konflikt wider. „Was machen wir?“</w:t>
      </w:r>
    </w:p>
    <w:p w:rsidR="00000000" w:rsidDel="00000000" w:rsidP="00000000" w:rsidRDefault="00000000" w:rsidRPr="00000000" w14:paraId="00000338">
      <w:pPr>
        <w:rPr/>
      </w:pPr>
      <w:r w:rsidDel="00000000" w:rsidR="00000000" w:rsidRPr="00000000">
        <w:rPr>
          <w:rtl w:val="0"/>
        </w:rPr>
      </w:r>
    </w:p>
    <w:p w:rsidR="00000000" w:rsidDel="00000000" w:rsidP="00000000" w:rsidRDefault="00000000" w:rsidRPr="00000000" w14:paraId="00000339">
      <w:pPr>
        <w:rPr/>
      </w:pPr>
      <w:r w:rsidDel="00000000" w:rsidR="00000000" w:rsidRPr="00000000">
        <w:rPr>
          <w:rtl w:val="0"/>
        </w:rPr>
        <w:t xml:space="preserve">„Ich … ich weiß es nicht“, flüsterte sie, der Blick in ihren Augen war verloren und voller Zweifel. „Aber die Stadt ist nicht sicher für uns. Vielleicht sollten wir die andere Option wählen.“</w:t>
      </w:r>
    </w:p>
    <w:p w:rsidR="00000000" w:rsidDel="00000000" w:rsidP="00000000" w:rsidRDefault="00000000" w:rsidRPr="00000000" w14:paraId="0000033A">
      <w:pPr>
        <w:rPr/>
      </w:pPr>
      <w:r w:rsidDel="00000000" w:rsidR="00000000" w:rsidRPr="00000000">
        <w:rPr>
          <w:rtl w:val="0"/>
        </w:rPr>
      </w:r>
    </w:p>
    <w:p w:rsidR="00000000" w:rsidDel="00000000" w:rsidP="00000000" w:rsidRDefault="00000000" w:rsidRPr="00000000" w14:paraId="0000033B">
      <w:pPr>
        <w:rPr/>
      </w:pPr>
      <w:r w:rsidDel="00000000" w:rsidR="00000000" w:rsidRPr="00000000">
        <w:rPr>
          <w:rtl w:val="0"/>
        </w:rPr>
        <w:t xml:space="preserve">„Aber das bedeutet, dass wir alles verlieren“, stellte Leonhard fest, seine Stimme war ein besorgter Flüsterton, als er über die schmerzlichen Konsequenzen nachdachte.</w:t>
      </w:r>
    </w:p>
    <w:p w:rsidR="00000000" w:rsidDel="00000000" w:rsidP="00000000" w:rsidRDefault="00000000" w:rsidRPr="00000000" w14:paraId="0000033C">
      <w:pPr>
        <w:rPr/>
      </w:pPr>
      <w:r w:rsidDel="00000000" w:rsidR="00000000" w:rsidRPr="00000000">
        <w:rPr>
          <w:rtl w:val="0"/>
        </w:rPr>
      </w:r>
    </w:p>
    <w:p w:rsidR="00000000" w:rsidDel="00000000" w:rsidP="00000000" w:rsidRDefault="00000000" w:rsidRPr="00000000" w14:paraId="0000033D">
      <w:pPr>
        <w:rPr/>
      </w:pPr>
      <w:r w:rsidDel="00000000" w:rsidR="00000000" w:rsidRPr="00000000">
        <w:rPr>
          <w:rtl w:val="0"/>
        </w:rPr>
        <w:t xml:space="preserve">„Es könnte auch eine Chance sein. Wir müssen stark bleiben“, erwiderte Anna, die Entschlossenheit in ihren Augen funkelte, auch wenn ihr Herz vor Angst raste. In diesem Moment wusste sie, dass sie nicht aufgeben konnten. Sie hatten bereits zu viel riskiert.</w:t>
      </w:r>
    </w:p>
    <w:p w:rsidR="00000000" w:rsidDel="00000000" w:rsidP="00000000" w:rsidRDefault="00000000" w:rsidRPr="00000000" w14:paraId="0000033E">
      <w:pPr>
        <w:rPr/>
      </w:pPr>
      <w:r w:rsidDel="00000000" w:rsidR="00000000" w:rsidRPr="00000000">
        <w:rPr>
          <w:rtl w:val="0"/>
        </w:rPr>
      </w:r>
    </w:p>
    <w:p w:rsidR="00000000" w:rsidDel="00000000" w:rsidP="00000000" w:rsidRDefault="00000000" w:rsidRPr="00000000" w14:paraId="0000033F">
      <w:pPr>
        <w:rPr/>
      </w:pPr>
      <w:r w:rsidDel="00000000" w:rsidR="00000000" w:rsidRPr="00000000">
        <w:rPr>
          <w:rtl w:val="0"/>
        </w:rPr>
        <w:t xml:space="preserve">„Wenn wir das durchziehen, können wir es schaffen“, sagte Leonhard und nickte, als würde er sich selbst Mut zusprechen. „Wir müssen es wagen.“ Sein Blick wurde fester, und ein Funke des Mutes blitzte in seinen Augen auf.</w:t>
      </w:r>
    </w:p>
    <w:p w:rsidR="00000000" w:rsidDel="00000000" w:rsidP="00000000" w:rsidRDefault="00000000" w:rsidRPr="00000000" w14:paraId="00000340">
      <w:pPr>
        <w:rPr/>
      </w:pPr>
      <w:r w:rsidDel="00000000" w:rsidR="00000000" w:rsidRPr="00000000">
        <w:rPr>
          <w:rtl w:val="0"/>
        </w:rPr>
      </w:r>
    </w:p>
    <w:p w:rsidR="00000000" w:rsidDel="00000000" w:rsidP="00000000" w:rsidRDefault="00000000" w:rsidRPr="00000000" w14:paraId="00000341">
      <w:pPr>
        <w:rPr/>
      </w:pPr>
      <w:r w:rsidDel="00000000" w:rsidR="00000000" w:rsidRPr="00000000">
        <w:rPr>
          <w:rtl w:val="0"/>
        </w:rPr>
        <w:t xml:space="preserve">„Dann ist es beschlossen. Wir gehen in die Kriegszone“, entschied Anna mit einem tiefen Atemzug, als die Realität wie ein kalter Wind durch den Raum zog. Ihre Stimme war nun bestimmt, als würde sie sich und Leonhard gegen die unsichtbaren Ketten ihrer Umstände aufrichten. In diesem Moment war die Entscheidung gefallen, auch wenn die Ungewissheit über ihre Zukunft wie ein Schatten über ihnen schwebte.</w:t>
      </w:r>
    </w:p>
    <w:p w:rsidR="00000000" w:rsidDel="00000000" w:rsidP="00000000" w:rsidRDefault="00000000" w:rsidRPr="00000000" w14:paraId="00000342">
      <w:pPr>
        <w:rPr/>
      </w:pPr>
      <w:r w:rsidDel="00000000" w:rsidR="00000000" w:rsidRPr="00000000">
        <w:rPr>
          <w:rtl w:val="0"/>
        </w:rPr>
      </w:r>
    </w:p>
    <w:p w:rsidR="00000000" w:rsidDel="00000000" w:rsidP="00000000" w:rsidRDefault="00000000" w:rsidRPr="00000000" w14:paraId="00000343">
      <w:pPr>
        <w:rPr/>
      </w:pPr>
      <w:r w:rsidDel="00000000" w:rsidR="00000000" w:rsidRPr="00000000">
        <w:rPr>
          <w:rtl w:val="0"/>
        </w:rPr>
        <w:t xml:space="preserve">Der Beamte beobachtete sie weiterhin mit seinem emotionslosen Blick, als ob er jeden Gedanken und jedes Gefühl durchschauen könnte. Anna fühlte sich, als wären sie auf einem schmalen Grat zwischen Freiheit und Untergang, und die Entscheidung, die sie getroffen hatten, würde sie entweder retten oder für immer ins Dunkel stürzen.</w:t>
      </w:r>
    </w:p>
    <w:p w:rsidR="00000000" w:rsidDel="00000000" w:rsidP="00000000" w:rsidRDefault="00000000" w:rsidRPr="00000000" w14:paraId="00000344">
      <w:pPr>
        <w:rPr/>
      </w:pPr>
      <w:r w:rsidDel="00000000" w:rsidR="00000000" w:rsidRPr="00000000">
        <w:rPr>
          <w:rtl w:val="0"/>
        </w:rPr>
      </w:r>
    </w:p>
    <w:p w:rsidR="00000000" w:rsidDel="00000000" w:rsidP="00000000" w:rsidRDefault="00000000" w:rsidRPr="00000000" w14:paraId="00000345">
      <w:pPr>
        <w:rPr/>
      </w:pPr>
      <w:r w:rsidDel="00000000" w:rsidR="00000000" w:rsidRPr="00000000">
        <w:rPr>
          <w:rtl w:val="0"/>
        </w:rPr>
        <w:t xml:space="preserve">Mit dieser Entscheidung in ihrem Herzen bereitete sich Anna auf das Unbekannte vor. Sie spürte, wie die Welt um sie herum verblasste und alles, was zählte, die Entschlossenheit war, ihr Schicksal selbst zu bestimmen, auch wenn der Preis dafür hoch sein sollte.</w:t>
      </w:r>
    </w:p>
    <w:p w:rsidR="00000000" w:rsidDel="00000000" w:rsidP="00000000" w:rsidRDefault="00000000" w:rsidRPr="00000000" w14:paraId="00000346">
      <w:pPr>
        <w:rPr/>
      </w:pPr>
      <w:r w:rsidDel="00000000" w:rsidR="00000000" w:rsidRPr="00000000">
        <w:rPr>
          <w:rtl w:val="0"/>
        </w:rPr>
      </w:r>
    </w:p>
    <w:p w:rsidR="00000000" w:rsidDel="00000000" w:rsidP="00000000" w:rsidRDefault="00000000" w:rsidRPr="00000000" w14:paraId="00000347">
      <w:pPr>
        <w:rPr/>
      </w:pPr>
      <w:r w:rsidDel="00000000" w:rsidR="00000000" w:rsidRPr="00000000">
        <w:rPr>
          <w:rtl w:val="0"/>
        </w:rPr>
        <w:t xml:space="preserve">Die ersten Eindrücke des Flüchtlingslagers waren überwältigend und überwogen all die Ängste, die Anna und Leonhard auf ihrer langen, gefährlichen Reise durchlebt hatten. Der Wind zerrte unbarmherzig an den Zeltwänden, die sich wie lebendige Wesen bewegten, während das Geplätscher des Wassers in einem nahegelegenen Fluss einen stetigen, beruhigenden Rhythmus erzeugte, der im krassen Gegensatz zu den chaotischen Klängen der verzweifelten Stimmen der Ankommenden stand. Hier, in dieser provisorischen Stadt aus Stoff und Holz, hatten viele ihre Heimat, ihre Träume und sogar ihre Identität verloren.</w:t>
      </w:r>
    </w:p>
    <w:p w:rsidR="00000000" w:rsidDel="00000000" w:rsidP="00000000" w:rsidRDefault="00000000" w:rsidRPr="00000000" w14:paraId="00000348">
      <w:pPr>
        <w:rPr/>
      </w:pPr>
      <w:r w:rsidDel="00000000" w:rsidR="00000000" w:rsidRPr="00000000">
        <w:rPr>
          <w:rtl w:val="0"/>
        </w:rPr>
      </w:r>
    </w:p>
    <w:p w:rsidR="00000000" w:rsidDel="00000000" w:rsidP="00000000" w:rsidRDefault="00000000" w:rsidRPr="00000000" w14:paraId="00000349">
      <w:pPr>
        <w:rPr/>
      </w:pPr>
      <w:r w:rsidDel="00000000" w:rsidR="00000000" w:rsidRPr="00000000">
        <w:rPr>
          <w:rtl w:val="0"/>
        </w:rPr>
        <w:t xml:space="preserve">Anna sah sich um und spürte, wie ihr Herz schwerer wurde. Die Zelte standen dicht an dicht, und die Luft war durchzogen von einem Gemisch aus Angst, Hoffnung und dem stechenden Geruch von Unrat. Menschen drängten sich in den schmalen Gassen, ihre Gesichter geprägt von Sorgen und Schicksalsschlägen, die sie in dieses fremde Land getrieben hatten. Einige hielten weinende Kinder an der Hand, während andere hastig Koffer oder Rucksäcke trugen, als könnten sie mit den vertrauten Dingen einen Teil ihrer Vergangenheit bewahren.</w:t>
      </w:r>
    </w:p>
    <w:p w:rsidR="00000000" w:rsidDel="00000000" w:rsidP="00000000" w:rsidRDefault="00000000" w:rsidRPr="00000000" w14:paraId="0000034A">
      <w:pPr>
        <w:rPr/>
      </w:pPr>
      <w:r w:rsidDel="00000000" w:rsidR="00000000" w:rsidRPr="00000000">
        <w:rPr>
          <w:rtl w:val="0"/>
        </w:rPr>
      </w:r>
    </w:p>
    <w:p w:rsidR="00000000" w:rsidDel="00000000" w:rsidP="00000000" w:rsidRDefault="00000000" w:rsidRPr="00000000" w14:paraId="0000034B">
      <w:pPr>
        <w:rPr/>
      </w:pPr>
      <w:r w:rsidDel="00000000" w:rsidR="00000000" w:rsidRPr="00000000">
        <w:rPr>
          <w:rtl w:val="0"/>
        </w:rPr>
        <w:t xml:space="preserve">„Wir müssen einen Weg finden, um hier durchzukommen“, murmelte Leonhard, seine Stimme kaum hörbar über das Gemurmel der Menge hinweg. Sie schlenderten durch die engen, dreckigen Gassen, die so schmal waren, dass sie manchmal aufeinander ausweichen mussten, um den anderen Flüchtlingen Platz zu machen. „Das wird nicht einfach“, fügte er hinzu und warf einen Blick auf die Zeltansammlungen, die wie eine trübe Skyline unter dem grauen Himmel ragten. Die Enge des Lagers und die bedrückende Atmosphäre verstärkten das Gefühl der Ausweglosigkeit, das sich wie ein schwerer Schleier über alles legte.</w:t>
      </w:r>
    </w:p>
    <w:p w:rsidR="00000000" w:rsidDel="00000000" w:rsidP="00000000" w:rsidRDefault="00000000" w:rsidRPr="00000000" w14:paraId="0000034C">
      <w:pPr>
        <w:rPr/>
      </w:pPr>
      <w:r w:rsidDel="00000000" w:rsidR="00000000" w:rsidRPr="00000000">
        <w:rPr>
          <w:rtl w:val="0"/>
        </w:rPr>
      </w:r>
    </w:p>
    <w:p w:rsidR="00000000" w:rsidDel="00000000" w:rsidP="00000000" w:rsidRDefault="00000000" w:rsidRPr="00000000" w14:paraId="0000034D">
      <w:pPr>
        <w:rPr/>
      </w:pPr>
      <w:r w:rsidDel="00000000" w:rsidR="00000000" w:rsidRPr="00000000">
        <w:rPr>
          <w:rtl w:val="0"/>
        </w:rPr>
        <w:t xml:space="preserve">Anna konnte das Unbehagen in Leonhards Stimme hören. Er war der Stärkere von ihnen beiden, doch auch er war in diesem Moment von Zweifeln gequält. Sie sah ihm in die Augen, die von einer Mischung aus Entschlossenheit und Furcht erfüllten waren, und fühlte, wie ihre eigene Unsicherheit zu einem drängenden Fragen wurde. Was, wenn sie hier nicht zurechtkamen? Was, wenn sie niemals einen Weg zurück ins normale Leben fanden?</w:t>
      </w:r>
    </w:p>
    <w:p w:rsidR="00000000" w:rsidDel="00000000" w:rsidP="00000000" w:rsidRDefault="00000000" w:rsidRPr="00000000" w14:paraId="0000034E">
      <w:pPr>
        <w:rPr/>
      </w:pPr>
      <w:r w:rsidDel="00000000" w:rsidR="00000000" w:rsidRPr="00000000">
        <w:rPr>
          <w:rtl w:val="0"/>
        </w:rPr>
      </w:r>
    </w:p>
    <w:p w:rsidR="00000000" w:rsidDel="00000000" w:rsidP="00000000" w:rsidRDefault="00000000" w:rsidRPr="00000000" w14:paraId="0000034F">
      <w:pPr>
        <w:rPr/>
      </w:pPr>
      <w:r w:rsidDel="00000000" w:rsidR="00000000" w:rsidRPr="00000000">
        <w:rPr>
          <w:rtl w:val="0"/>
        </w:rPr>
        <w:t xml:space="preserve">„Wir müssen uns einen Plan machen“, sagte Anna, mehr zu sich selbst als zu Leonhard. Ihre Stimme war fest, doch das Zittern ihrer Hände verriet die innere Aufgewühltheit. „Es kann nicht nur darum gehen, hier zu überleben. Wir müssen herausfinden, wie wir einen Neuanfang schaffen können.“</w:t>
      </w:r>
    </w:p>
    <w:p w:rsidR="00000000" w:rsidDel="00000000" w:rsidP="00000000" w:rsidRDefault="00000000" w:rsidRPr="00000000" w14:paraId="00000350">
      <w:pPr>
        <w:rPr/>
      </w:pPr>
      <w:r w:rsidDel="00000000" w:rsidR="00000000" w:rsidRPr="00000000">
        <w:rPr>
          <w:rtl w:val="0"/>
        </w:rPr>
      </w:r>
    </w:p>
    <w:p w:rsidR="00000000" w:rsidDel="00000000" w:rsidP="00000000" w:rsidRDefault="00000000" w:rsidRPr="00000000" w14:paraId="00000351">
      <w:pPr>
        <w:rPr/>
      </w:pPr>
      <w:r w:rsidDel="00000000" w:rsidR="00000000" w:rsidRPr="00000000">
        <w:rPr>
          <w:rtl w:val="0"/>
        </w:rPr>
        <w:t xml:space="preserve">Leonhard nickte zustimmend, während sie weitergingen. „Ja, wir dürfen uns nicht verlieren in dieser Menge. Wir müssen uns nützlich machen, Kontakte knüpfen, herausfinden, was hier wirklich vor sich geht“, schlug er vor, als sie an einem kleinen Gemeinschaftszelt vorbeikamen, aus dem der Duft von frisch gekochtem Essen strömte. Die Wärme des Ortes schien eine verlockende Abwechslung zu den kalten Zeltwänden zu bieten, doch auch hier war der Ausdruck der Verzweiflung nicht zu übersehen. Die Flüchtlinge saßen dicht gedrängt, jeder einzelne mit einer Geschichte, die nur darauf wartete, erzählt zu werden.</w:t>
      </w:r>
    </w:p>
    <w:p w:rsidR="00000000" w:rsidDel="00000000" w:rsidP="00000000" w:rsidRDefault="00000000" w:rsidRPr="00000000" w14:paraId="00000352">
      <w:pPr>
        <w:rPr/>
      </w:pPr>
      <w:r w:rsidDel="00000000" w:rsidR="00000000" w:rsidRPr="00000000">
        <w:rPr>
          <w:rtl w:val="0"/>
        </w:rPr>
      </w:r>
    </w:p>
    <w:p w:rsidR="00000000" w:rsidDel="00000000" w:rsidP="00000000" w:rsidRDefault="00000000" w:rsidRPr="00000000" w14:paraId="00000353">
      <w:pPr>
        <w:rPr/>
      </w:pPr>
      <w:r w:rsidDel="00000000" w:rsidR="00000000" w:rsidRPr="00000000">
        <w:rPr>
          <w:rtl w:val="0"/>
        </w:rPr>
        <w:t xml:space="preserve">Tief in ihrem Inneren wusste Anna, dass sie sich nicht mit der Rolle des hilflosen Opfers zufriedengeben konnte. Sie hatte die Hoffnung auf eine bessere Zukunft nie ganz aufgegeben, und trotz der drückenden Umstände beschloss sie, diese Flamme in sich am Leben zu halten. Gemeinsam mit Leonhard, dem einzigen Halt in dieser unbekannten Welt, wollte sie die ersten Schritte auf dem steinigen Weg zu ihrem neuen Leben gehen.</w:t>
      </w:r>
    </w:p>
    <w:p w:rsidR="00000000" w:rsidDel="00000000" w:rsidP="00000000" w:rsidRDefault="00000000" w:rsidRPr="00000000" w14:paraId="00000354">
      <w:pPr>
        <w:rPr/>
      </w:pPr>
      <w:r w:rsidDel="00000000" w:rsidR="00000000" w:rsidRPr="00000000">
        <w:rPr>
          <w:rtl w:val="0"/>
        </w:rPr>
      </w:r>
    </w:p>
    <w:p w:rsidR="00000000" w:rsidDel="00000000" w:rsidP="00000000" w:rsidRDefault="00000000" w:rsidRPr="00000000" w14:paraId="00000355">
      <w:pPr>
        <w:rPr/>
      </w:pPr>
      <w:r w:rsidDel="00000000" w:rsidR="00000000" w:rsidRPr="00000000">
        <w:rPr>
          <w:rtl w:val="0"/>
        </w:rPr>
        <w:t xml:space="preserve">Doch die Herausforderung war groß, und die Schatten der Unsicherheit schienen sie unaufhörlich zu verfolgen. Mit jedem Schritt spürte sie, wie die Last ihrer Sorgen schwerer wurde, aber auch, wie die Entschlossenheit, nicht aufzugeben, in ihr wuchs. Es war an der Zeit, zu handeln, und während sie durch die schmalen Gassen des Lagers gingen, wusste sie, dass sie nicht allein waren – dass auch andere um sie herum einen Neuanfang suchten und die Hoffnung in den rauen Wind des Schicksals trugen.</w:t>
      </w:r>
    </w:p>
    <w:p w:rsidR="00000000" w:rsidDel="00000000" w:rsidP="00000000" w:rsidRDefault="00000000" w:rsidRPr="00000000" w14:paraId="00000356">
      <w:pPr>
        <w:rPr/>
      </w:pPr>
      <w:r w:rsidDel="00000000" w:rsidR="00000000" w:rsidRPr="00000000">
        <w:rPr>
          <w:rtl w:val="0"/>
        </w:rPr>
      </w:r>
    </w:p>
    <w:p w:rsidR="00000000" w:rsidDel="00000000" w:rsidP="00000000" w:rsidRDefault="00000000" w:rsidRPr="00000000" w14:paraId="00000357">
      <w:pPr>
        <w:rPr/>
      </w:pPr>
      <w:r w:rsidDel="00000000" w:rsidR="00000000" w:rsidRPr="00000000">
        <w:rPr>
          <w:rtl w:val="0"/>
        </w:rPr>
        <w:t xml:space="preserve">Die Tage vergingen, und das Flüchtlingslager verwandelte sich in einen Ort voller Schatten und flüchtiger Hoffnungen. Überall um sie herum drängten sich Menschen, die ihre Geschichten und Träume in einem fernen Land zurückgelassen hatten. Inmitten der Zelte und provisorischen Unterkünfte, die wie verzweifelte Erinnerungen an ein verlorenes Leben im Wind wogen, fühlte sich Anna verloren. Jeder Tag schien sich wie der vorherige zu wiederholen, ein endloser Zyklus aus Unsicherheit und Entbehrung. </w:t>
      </w:r>
    </w:p>
    <w:p w:rsidR="00000000" w:rsidDel="00000000" w:rsidP="00000000" w:rsidRDefault="00000000" w:rsidRPr="00000000" w14:paraId="00000358">
      <w:pPr>
        <w:rPr/>
      </w:pPr>
      <w:r w:rsidDel="00000000" w:rsidR="00000000" w:rsidRPr="00000000">
        <w:rPr>
          <w:rtl w:val="0"/>
        </w:rPr>
      </w:r>
    </w:p>
    <w:p w:rsidR="00000000" w:rsidDel="00000000" w:rsidP="00000000" w:rsidRDefault="00000000" w:rsidRPr="00000000" w14:paraId="00000359">
      <w:pPr>
        <w:rPr/>
      </w:pPr>
      <w:r w:rsidDel="00000000" w:rsidR="00000000" w:rsidRPr="00000000">
        <w:rPr>
          <w:rtl w:val="0"/>
        </w:rPr>
        <w:t xml:space="preserve">Leonhard hingegen versuchte, sich nützlich zu machen, um die lähmende Ohnmacht zu überwinden, die sich wie ein schwerer Mantel über sie gelegt hatte. Gemeinsam arbeiteten sie in der Gemeinschaftsküche, wo der Geruch von überkochten Reis und alten Gemüseresten in der Luft hing. Hier halfen sie, Lebensmittel zu verteilen, nicht nur an sich selbst, sondern an all die anderen, die in der Schlange warteten, ihre Augen leer und ihre Gesichter von der Entbehrung gezeichnet. Doch trotz der Mühe, etwas Sinnvolles zu tun, nagte der ständige Druck an ihnen, als Agenten betrachtet zu werden. </w:t>
      </w:r>
    </w:p>
    <w:p w:rsidR="00000000" w:rsidDel="00000000" w:rsidP="00000000" w:rsidRDefault="00000000" w:rsidRPr="00000000" w14:paraId="0000035A">
      <w:pPr>
        <w:rPr/>
      </w:pPr>
      <w:r w:rsidDel="00000000" w:rsidR="00000000" w:rsidRPr="00000000">
        <w:rPr>
          <w:rtl w:val="0"/>
        </w:rPr>
      </w:r>
    </w:p>
    <w:p w:rsidR="00000000" w:rsidDel="00000000" w:rsidP="00000000" w:rsidRDefault="00000000" w:rsidRPr="00000000" w14:paraId="0000035B">
      <w:pPr>
        <w:rPr/>
      </w:pPr>
      <w:r w:rsidDel="00000000" w:rsidR="00000000" w:rsidRPr="00000000">
        <w:rPr>
          <w:rtl w:val="0"/>
        </w:rPr>
        <w:t xml:space="preserve">Die starren Blicke der anderen Flüchtlinge schienen ihre geheimen Gedanken zu durchdringen, als ob sie jede Unsicherheit und jede leise Regung aufspürten, die in ihren Herzen tobte. Anna fühlte sich oft wie ein Schatten, der zwischen den Gesichtern der anderen verschwand, während Leonhard, mit seinem unermüdlichen Drang, sich nützlich zu machen, immer wieder in die Frontlinie trat. Er half, die wenigen Vorräte zu organisieren und den hungrigen Menschen ein bisschen von dem zurückzugeben, was sie selbst so dringend benötigten. Doch die Unsicherheit über ihre eigene Zukunft nagte an ihnen, wie ein hungriger Wolf, der in der Dunkelheit lauerte.</w:t>
      </w:r>
    </w:p>
    <w:p w:rsidR="00000000" w:rsidDel="00000000" w:rsidP="00000000" w:rsidRDefault="00000000" w:rsidRPr="00000000" w14:paraId="0000035C">
      <w:pPr>
        <w:rPr/>
      </w:pPr>
      <w:r w:rsidDel="00000000" w:rsidR="00000000" w:rsidRPr="00000000">
        <w:rPr>
          <w:rtl w:val="0"/>
        </w:rPr>
      </w:r>
    </w:p>
    <w:p w:rsidR="00000000" w:rsidDel="00000000" w:rsidP="00000000" w:rsidRDefault="00000000" w:rsidRPr="00000000" w14:paraId="0000035D">
      <w:pPr>
        <w:rPr/>
      </w:pPr>
      <w:r w:rsidDel="00000000" w:rsidR="00000000" w:rsidRPr="00000000">
        <w:rPr>
          <w:rtl w:val="0"/>
        </w:rPr>
        <w:t xml:space="preserve">Eines Abends, als die Dämmerung über dem Lager hereinbrach und die ersten Sterne am Himmel aufblitzten, wurden sie von einem Mann angesprochen, der aus der Menge hervortrat. Sein Gesicht war von Schatten umhüllt, doch ein geheimnisvolles Lächeln spielte auf seinen Lippen, das sowohl Neugier als auch Gefahr ausstrahlte. „Ich habe von euch gehört“, begann er mit einer Stimme, die in der stillen Nacht widerhallte. „Ihr seid nicht wie die anderen. Ihr kommt aus der Stadt.“</w:t>
      </w:r>
    </w:p>
    <w:p w:rsidR="00000000" w:rsidDel="00000000" w:rsidP="00000000" w:rsidRDefault="00000000" w:rsidRPr="00000000" w14:paraId="0000035E">
      <w:pPr>
        <w:rPr/>
      </w:pPr>
      <w:r w:rsidDel="00000000" w:rsidR="00000000" w:rsidRPr="00000000">
        <w:rPr>
          <w:rtl w:val="0"/>
        </w:rPr>
      </w:r>
    </w:p>
    <w:p w:rsidR="00000000" w:rsidDel="00000000" w:rsidP="00000000" w:rsidRDefault="00000000" w:rsidRPr="00000000" w14:paraId="0000035F">
      <w:pPr>
        <w:rPr/>
      </w:pPr>
      <w:r w:rsidDel="00000000" w:rsidR="00000000" w:rsidRPr="00000000">
        <w:rPr>
          <w:rtl w:val="0"/>
        </w:rPr>
        <w:t xml:space="preserve">Leonhard musterte ihn skeptisch, ein Gefühl von Misstrauen überkam ihn. „Was meinen Sie damit?“</w:t>
      </w:r>
    </w:p>
    <w:p w:rsidR="00000000" w:rsidDel="00000000" w:rsidP="00000000" w:rsidRDefault="00000000" w:rsidRPr="00000000" w14:paraId="00000360">
      <w:pPr>
        <w:rPr/>
      </w:pPr>
      <w:r w:rsidDel="00000000" w:rsidR="00000000" w:rsidRPr="00000000">
        <w:rPr>
          <w:rtl w:val="0"/>
        </w:rPr>
      </w:r>
    </w:p>
    <w:p w:rsidR="00000000" w:rsidDel="00000000" w:rsidP="00000000" w:rsidRDefault="00000000" w:rsidRPr="00000000" w14:paraId="00000361">
      <w:pPr>
        <w:rPr/>
      </w:pPr>
      <w:r w:rsidDel="00000000" w:rsidR="00000000" w:rsidRPr="00000000">
        <w:rPr>
          <w:rtl w:val="0"/>
        </w:rPr>
        <w:t xml:space="preserve">Der Mann trat einen Schritt näher, und in seinen Augen funkelte eine unheilvolle Begeisterung. „Ich meine, dass ihr interessant seid. Ihr könntet für uns arbeiten. Als Agenten. Ihr könntet für die Stadt spionieren und gleichzeitig die Vorteile des Lebens hier genießen“, erklärte er, während seine Miene eine bedrohliche Verheißung in sich trug.</w:t>
      </w:r>
    </w:p>
    <w:p w:rsidR="00000000" w:rsidDel="00000000" w:rsidP="00000000" w:rsidRDefault="00000000" w:rsidRPr="00000000" w14:paraId="00000362">
      <w:pPr>
        <w:rPr/>
      </w:pPr>
      <w:r w:rsidDel="00000000" w:rsidR="00000000" w:rsidRPr="00000000">
        <w:rPr>
          <w:rtl w:val="0"/>
        </w:rPr>
      </w:r>
    </w:p>
    <w:p w:rsidR="00000000" w:rsidDel="00000000" w:rsidP="00000000" w:rsidRDefault="00000000" w:rsidRPr="00000000" w14:paraId="00000363">
      <w:pPr>
        <w:rPr/>
      </w:pPr>
      <w:r w:rsidDel="00000000" w:rsidR="00000000" w:rsidRPr="00000000">
        <w:rPr>
          <w:rtl w:val="0"/>
        </w:rPr>
        <w:t xml:space="preserve">Anna fühlte, wie ihr Herz schneller schlug, während sie dem Mann in die Augen sah. „Und warum sollten wir das tun?“, fragte sie misstrauisch, der Klang ihrer Stimme verriet das innere Zwiegespräch zwischen Angst und Neugier.</w:t>
      </w:r>
    </w:p>
    <w:p w:rsidR="00000000" w:rsidDel="00000000" w:rsidP="00000000" w:rsidRDefault="00000000" w:rsidRPr="00000000" w14:paraId="00000364">
      <w:pPr>
        <w:rPr/>
      </w:pPr>
      <w:r w:rsidDel="00000000" w:rsidR="00000000" w:rsidRPr="00000000">
        <w:rPr>
          <w:rtl w:val="0"/>
        </w:rPr>
      </w:r>
    </w:p>
    <w:p w:rsidR="00000000" w:rsidDel="00000000" w:rsidP="00000000" w:rsidRDefault="00000000" w:rsidRPr="00000000" w14:paraId="00000365">
      <w:pPr>
        <w:rPr/>
      </w:pPr>
      <w:r w:rsidDel="00000000" w:rsidR="00000000" w:rsidRPr="00000000">
        <w:rPr>
          <w:rtl w:val="0"/>
        </w:rPr>
        <w:t xml:space="preserve">„Weil es eure einzige Chance ist“, erwiderte der Mann eindringlich, und seine Worte klangen wie ein Drohgebet in der kühlen Abendluft. „Ihr könnt im Lager bleiben und in der Unsicherheit leben oder zurück in die Stadt. Doch mit uns an eurer Seite könnt ihr die Vorteile von beiden Welten nutzen.“ </w:t>
      </w:r>
    </w:p>
    <w:p w:rsidR="00000000" w:rsidDel="00000000" w:rsidP="00000000" w:rsidRDefault="00000000" w:rsidRPr="00000000" w14:paraId="00000366">
      <w:pPr>
        <w:rPr/>
      </w:pPr>
      <w:r w:rsidDel="00000000" w:rsidR="00000000" w:rsidRPr="00000000">
        <w:rPr>
          <w:rtl w:val="0"/>
        </w:rPr>
      </w:r>
    </w:p>
    <w:p w:rsidR="00000000" w:rsidDel="00000000" w:rsidP="00000000" w:rsidRDefault="00000000" w:rsidRPr="00000000" w14:paraId="00000367">
      <w:pPr>
        <w:rPr/>
      </w:pPr>
      <w:r w:rsidDel="00000000" w:rsidR="00000000" w:rsidRPr="00000000">
        <w:rPr>
          <w:rtl w:val="0"/>
        </w:rPr>
        <w:t xml:space="preserve">Die Vorstellung, in der Stadt gefangen zu sein, überkam sie wie ein Albtraum, der wieder und wieder auf sie einstürzte. „Andernfalls werdet ihr zurückgeschickt, und ihr wisst, was das bedeutet“, fügte er hinzu, und der Unterton seiner Worte ließ kein Zweifel an der Grausamkeit, die hinter der Möglichkeit lauerte.</w:t>
      </w:r>
    </w:p>
    <w:p w:rsidR="00000000" w:rsidDel="00000000" w:rsidP="00000000" w:rsidRDefault="00000000" w:rsidRPr="00000000" w14:paraId="00000368">
      <w:pPr>
        <w:rPr/>
      </w:pPr>
      <w:r w:rsidDel="00000000" w:rsidR="00000000" w:rsidRPr="00000000">
        <w:rPr>
          <w:rtl w:val="0"/>
        </w:rPr>
      </w:r>
    </w:p>
    <w:p w:rsidR="00000000" w:rsidDel="00000000" w:rsidP="00000000" w:rsidRDefault="00000000" w:rsidRPr="00000000" w14:paraId="00000369">
      <w:pPr>
        <w:rPr/>
      </w:pPr>
      <w:r w:rsidDel="00000000" w:rsidR="00000000" w:rsidRPr="00000000">
        <w:rPr>
          <w:rtl w:val="0"/>
        </w:rPr>
        <w:t xml:space="preserve">In diesem Moment stand die Welt für Anna und Leonhard still. Ihre Gedanken wirbelten, als sie die bedrohliche Wahl überdachten, die ihnen präsentiert wurde. Die Zukunft war voller Fragen und Unsicherheiten, und sie wussten, dass jede Entscheidung, die sie trafen, ihre Leben für immer verändern könnte. </w:t>
      </w:r>
    </w:p>
    <w:p w:rsidR="00000000" w:rsidDel="00000000" w:rsidP="00000000" w:rsidRDefault="00000000" w:rsidRPr="00000000" w14:paraId="0000036A">
      <w:pPr>
        <w:rPr/>
      </w:pPr>
      <w:r w:rsidDel="00000000" w:rsidR="00000000" w:rsidRPr="00000000">
        <w:rPr>
          <w:rtl w:val="0"/>
        </w:rPr>
      </w:r>
    </w:p>
    <w:p w:rsidR="00000000" w:rsidDel="00000000" w:rsidP="00000000" w:rsidRDefault="00000000" w:rsidRPr="00000000" w14:paraId="0000036B">
      <w:pPr>
        <w:rPr/>
      </w:pPr>
      <w:r w:rsidDel="00000000" w:rsidR="00000000" w:rsidRPr="00000000">
        <w:rPr>
          <w:rtl w:val="0"/>
        </w:rPr>
        <w:t xml:space="preserve">Die Vorstellung, als Doppelagenten zu arbeiten, schien wie ein schockierender Traum, der gleichzeitig einen unwiderstehlichen Reiz ausübte. Leonhard und Anna standen vor dem unbekannten Mann, dessen Augen im schwachen Licht der Lagerlaterne zu glühen schienen. Jeder seiner Worte schwebte in der kühlen Abendluft, als ob sie eine unsichtbare Fessel zwischen ihnen schufen.</w:t>
      </w:r>
    </w:p>
    <w:p w:rsidR="00000000" w:rsidDel="00000000" w:rsidP="00000000" w:rsidRDefault="00000000" w:rsidRPr="00000000" w14:paraId="0000036C">
      <w:pPr>
        <w:rPr/>
      </w:pPr>
      <w:r w:rsidDel="00000000" w:rsidR="00000000" w:rsidRPr="00000000">
        <w:rPr>
          <w:rtl w:val="0"/>
        </w:rPr>
      </w:r>
    </w:p>
    <w:p w:rsidR="00000000" w:rsidDel="00000000" w:rsidP="00000000" w:rsidRDefault="00000000" w:rsidRPr="00000000" w14:paraId="0000036D">
      <w:pPr>
        <w:rPr/>
      </w:pPr>
      <w:r w:rsidDel="00000000" w:rsidR="00000000" w:rsidRPr="00000000">
        <w:rPr>
          <w:rtl w:val="0"/>
        </w:rPr>
        <w:t xml:space="preserve">„Wir brauchen kluge Köpfe“, fuhr der Mann fort, während er sich vor ihnen aufbaute, „und ihr habt das Potenzial, uns zu helfen. Lasst euch nicht von der Vergangenheit zurückhalten. Ihr könnt hier eine neue Zukunft aufbauen. Und wenn ihr einwilligt, haben wir auch schon eine Gastfamilie für Euch auf einem Bauernhof.“. Seine Stimme war drängend, durchdrungen von der Dringlichkeit ihrer Lage. Leonhard und Anna schauten sich an, und in diesem kurzen Moment wurde ihnen klar, dass ihr Schicksal in der Schwebe hing.</w:t>
      </w:r>
    </w:p>
    <w:p w:rsidR="00000000" w:rsidDel="00000000" w:rsidP="00000000" w:rsidRDefault="00000000" w:rsidRPr="00000000" w14:paraId="0000036E">
      <w:pPr>
        <w:rPr/>
      </w:pPr>
      <w:r w:rsidDel="00000000" w:rsidR="00000000" w:rsidRPr="00000000">
        <w:rPr>
          <w:rtl w:val="0"/>
        </w:rPr>
      </w:r>
    </w:p>
    <w:p w:rsidR="00000000" w:rsidDel="00000000" w:rsidP="00000000" w:rsidRDefault="00000000" w:rsidRPr="00000000" w14:paraId="0000036F">
      <w:pPr>
        <w:rPr/>
      </w:pPr>
      <w:r w:rsidDel="00000000" w:rsidR="00000000" w:rsidRPr="00000000">
        <w:rPr>
          <w:rtl w:val="0"/>
        </w:rPr>
        <w:t xml:space="preserve">In der angespannten Atmosphäre des Flüchtlingslagers spürten sie den Druck, der wie ein schwerer Mantel auf ihren Schultern lastete. Die Aussicht, zurück in die Stadt zu müssen, war unerträglich; der Gedanke, erneut in das Gefängnis ihrer früheren Existenz zu entkommen, in das Leben voller Angst und Verzweiflung, das sie nur allzu gut kannten, schnürte ihnen die Kehle zu. </w:t>
      </w:r>
    </w:p>
    <w:p w:rsidR="00000000" w:rsidDel="00000000" w:rsidP="00000000" w:rsidRDefault="00000000" w:rsidRPr="00000000" w14:paraId="00000370">
      <w:pPr>
        <w:rPr/>
      </w:pPr>
      <w:r w:rsidDel="00000000" w:rsidR="00000000" w:rsidRPr="00000000">
        <w:rPr>
          <w:rtl w:val="0"/>
        </w:rPr>
      </w:r>
    </w:p>
    <w:p w:rsidR="00000000" w:rsidDel="00000000" w:rsidP="00000000" w:rsidRDefault="00000000" w:rsidRPr="00000000" w14:paraId="00000371">
      <w:pPr>
        <w:rPr/>
      </w:pPr>
      <w:r w:rsidDel="00000000" w:rsidR="00000000" w:rsidRPr="00000000">
        <w:rPr>
          <w:rtl w:val="0"/>
        </w:rPr>
        <w:t xml:space="preserve">„Was wenn es schiefgeht? Was, wenn wir ihn nicht vertrauen können?“ Anna wagte es, die Gedanken auszusprechen, die wie ein Schatten über ihrem Gespräch schwebten. </w:t>
      </w:r>
    </w:p>
    <w:p w:rsidR="00000000" w:rsidDel="00000000" w:rsidP="00000000" w:rsidRDefault="00000000" w:rsidRPr="00000000" w14:paraId="00000372">
      <w:pPr>
        <w:rPr/>
      </w:pPr>
      <w:r w:rsidDel="00000000" w:rsidR="00000000" w:rsidRPr="00000000">
        <w:rPr>
          <w:rtl w:val="0"/>
        </w:rPr>
      </w:r>
    </w:p>
    <w:p w:rsidR="00000000" w:rsidDel="00000000" w:rsidP="00000000" w:rsidRDefault="00000000" w:rsidRPr="00000000" w14:paraId="00000373">
      <w:pPr>
        <w:rPr/>
      </w:pPr>
      <w:r w:rsidDel="00000000" w:rsidR="00000000" w:rsidRPr="00000000">
        <w:rPr>
          <w:rtl w:val="0"/>
        </w:rPr>
        <w:t xml:space="preserve">„Die Alternative ist noch schlimmer“, entgegnete Leonhard, sein Blick fest. „Wir haben keine Wahl. Wir müssen uns entscheiden.“</w:t>
      </w:r>
    </w:p>
    <w:p w:rsidR="00000000" w:rsidDel="00000000" w:rsidP="00000000" w:rsidRDefault="00000000" w:rsidRPr="00000000" w14:paraId="00000374">
      <w:pPr>
        <w:rPr/>
      </w:pPr>
      <w:r w:rsidDel="00000000" w:rsidR="00000000" w:rsidRPr="00000000">
        <w:rPr>
          <w:rtl w:val="0"/>
        </w:rPr>
      </w:r>
    </w:p>
    <w:p w:rsidR="00000000" w:rsidDel="00000000" w:rsidP="00000000" w:rsidRDefault="00000000" w:rsidRPr="00000000" w14:paraId="00000375">
      <w:pPr>
        <w:rPr/>
      </w:pPr>
      <w:r w:rsidDel="00000000" w:rsidR="00000000" w:rsidRPr="00000000">
        <w:rPr>
          <w:rtl w:val="0"/>
        </w:rPr>
        <w:t xml:space="preserve">In der Dämmerung des Flüchtlingslagers, umgeben von den flüsternden Stimmen der anderen Flüchtlinge, die ihre eigenen Kämpfe ausfochten, fiel die Entscheidung. Es war eine schwere Wahl, und die Worte, die sie miteinander austauschten, schienen durch die kalte Nachtluft zu dringen, als ob die Dunkelheit selbst ihren Entschluss mit einer Art magischer Signifikanz versiegelte.</w:t>
      </w:r>
    </w:p>
    <w:p w:rsidR="00000000" w:rsidDel="00000000" w:rsidP="00000000" w:rsidRDefault="00000000" w:rsidRPr="00000000" w14:paraId="00000376">
      <w:pPr>
        <w:rPr/>
      </w:pPr>
      <w:r w:rsidDel="00000000" w:rsidR="00000000" w:rsidRPr="00000000">
        <w:rPr>
          <w:rtl w:val="0"/>
        </w:rPr>
      </w:r>
    </w:p>
    <w:p w:rsidR="00000000" w:rsidDel="00000000" w:rsidP="00000000" w:rsidRDefault="00000000" w:rsidRPr="00000000" w14:paraId="00000377">
      <w:pPr>
        <w:rPr/>
      </w:pPr>
      <w:r w:rsidDel="00000000" w:rsidR="00000000" w:rsidRPr="00000000">
        <w:rPr>
          <w:rtl w:val="0"/>
        </w:rPr>
        <w:t xml:space="preserve">„Was machen wir jetzt?“, flüsterte Anna schließlich, als der Entschluss sich in ihr Herz einbrannte, eine heiße Flamme in der kalten Nacht.</w:t>
      </w:r>
    </w:p>
    <w:p w:rsidR="00000000" w:rsidDel="00000000" w:rsidP="00000000" w:rsidRDefault="00000000" w:rsidRPr="00000000" w14:paraId="00000378">
      <w:pPr>
        <w:rPr/>
      </w:pPr>
      <w:r w:rsidDel="00000000" w:rsidR="00000000" w:rsidRPr="00000000">
        <w:rPr>
          <w:rtl w:val="0"/>
        </w:rPr>
      </w:r>
    </w:p>
    <w:p w:rsidR="00000000" w:rsidDel="00000000" w:rsidP="00000000" w:rsidRDefault="00000000" w:rsidRPr="00000000" w14:paraId="00000379">
      <w:pPr>
        <w:rPr/>
      </w:pPr>
      <w:r w:rsidDel="00000000" w:rsidR="00000000" w:rsidRPr="00000000">
        <w:rPr>
          <w:rtl w:val="0"/>
        </w:rPr>
        <w:t xml:space="preserve">Mit einem tiefen Atemzug nahm sie die Hand von Leonhard, und in dieser einfachen Geste lag eine Welt voller Möglichkeiten. „Das wird ein neues Kapitel für uns“, sagte sie leise, der Gedanke an ein neues Leben auf einem Bauernhof im Land, fernab vom Chaos und der Bedrohung, blitzte in ihrem Herzen auf. Es war die Vorstellung von Weite, von der Freiheit des Landlebens, die sie schon lange nicht mehr gekannt hatte. </w:t>
      </w:r>
    </w:p>
    <w:p w:rsidR="00000000" w:rsidDel="00000000" w:rsidP="00000000" w:rsidRDefault="00000000" w:rsidRPr="00000000" w14:paraId="0000037A">
      <w:pPr>
        <w:rPr/>
      </w:pPr>
      <w:r w:rsidDel="00000000" w:rsidR="00000000" w:rsidRPr="00000000">
        <w:rPr>
          <w:rtl w:val="0"/>
        </w:rPr>
      </w:r>
    </w:p>
    <w:p w:rsidR="00000000" w:rsidDel="00000000" w:rsidP="00000000" w:rsidRDefault="00000000" w:rsidRPr="00000000" w14:paraId="0000037B">
      <w:pPr>
        <w:rPr/>
      </w:pPr>
      <w:r w:rsidDel="00000000" w:rsidR="00000000" w:rsidRPr="00000000">
        <w:rPr>
          <w:rtl w:val="0"/>
        </w:rPr>
        <w:t xml:space="preserve">„Ja, ein gefährliches, aber auch aufregendes“, stimmte Leonhard zu, und sein Gesicht strahlte vor Entschlossenheit. Während die Nacht über dem Lager hereinbrach und die Sterne wie ein Zelt aus Licht über ihnen funkelten, war das Gefühl der Erleichterung spürbar. Die Entscheidung, als Doppelagenten zu arbeiten, öffnete ihnen nicht nur die Tür zu einer neuen Perspektive, sondern bot auch die Möglichkeit, dem Schatten der Vergangenheit zu entkommen. </w:t>
      </w:r>
    </w:p>
    <w:p w:rsidR="00000000" w:rsidDel="00000000" w:rsidP="00000000" w:rsidRDefault="00000000" w:rsidRPr="00000000" w14:paraId="0000037C">
      <w:pPr>
        <w:rPr/>
      </w:pPr>
      <w:r w:rsidDel="00000000" w:rsidR="00000000" w:rsidRPr="00000000">
        <w:rPr>
          <w:rtl w:val="0"/>
        </w:rPr>
      </w:r>
    </w:p>
    <w:p w:rsidR="00000000" w:rsidDel="00000000" w:rsidP="00000000" w:rsidRDefault="00000000" w:rsidRPr="00000000" w14:paraId="0000037D">
      <w:pPr>
        <w:rPr/>
      </w:pPr>
      <w:r w:rsidDel="00000000" w:rsidR="00000000" w:rsidRPr="00000000">
        <w:rPr>
          <w:rtl w:val="0"/>
        </w:rPr>
        <w:t xml:space="preserve">Sie würden in der Natur leben, auf einem Bauernhof, wo die Sorgen des Flüchtlingslagers in den Hintergrund traten. Hier könnten sie endlich Hoffnung schöpfen, ihre Träume verwirklichen und das Leben führen, das ihnen zusteht. Anna und Leonhard hielten sich an den Händen, und während die Dunkelheit sich um sie legte, spürten sie, dass sie gemeinsam in eine Zukunft aufbrechen würden, die sie sich noch vor wenigen Stunden nicht hätten vorstellen können.</w:t>
      </w:r>
    </w:p>
    <w:p w:rsidR="00000000" w:rsidDel="00000000" w:rsidP="00000000" w:rsidRDefault="00000000" w:rsidRPr="00000000" w14:paraId="0000037E">
      <w:pPr>
        <w:rPr/>
      </w:pPr>
      <w:r w:rsidDel="00000000" w:rsidR="00000000" w:rsidRPr="00000000">
        <w:br w:type="page"/>
      </w:r>
      <w:r w:rsidDel="00000000" w:rsidR="00000000" w:rsidRPr="00000000">
        <w:rPr>
          <w:rtl w:val="0"/>
        </w:rPr>
      </w:r>
    </w:p>
    <w:p w:rsidR="00000000" w:rsidDel="00000000" w:rsidP="00000000" w:rsidRDefault="00000000" w:rsidRPr="00000000" w14:paraId="0000037F">
      <w:pPr>
        <w:pStyle w:val="Heading1"/>
        <w:rPr/>
      </w:pPr>
      <w:bookmarkStart w:colFirst="0" w:colLast="0" w:name="_a6mgjwigfupo" w:id="5"/>
      <w:bookmarkEnd w:id="5"/>
      <w:r w:rsidDel="00000000" w:rsidR="00000000" w:rsidRPr="00000000">
        <w:rPr>
          <w:rtl w:val="0"/>
        </w:rPr>
        <w:t xml:space="preserve">Ein neues Leben</w:t>
      </w:r>
    </w:p>
    <w:p w:rsidR="00000000" w:rsidDel="00000000" w:rsidP="00000000" w:rsidRDefault="00000000" w:rsidRPr="00000000" w14:paraId="00000380">
      <w:pPr>
        <w:jc w:val="center"/>
        <w:rPr/>
      </w:pPr>
      <w:r w:rsidDel="00000000" w:rsidR="00000000" w:rsidRPr="00000000">
        <w:rPr/>
        <w:drawing>
          <wp:inline distB="114300" distT="114300" distL="114300" distR="114300">
            <wp:extent cx="2505075" cy="2533650"/>
            <wp:effectExtent b="0" l="0" r="0" t="0"/>
            <wp:docPr id="1"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2505075" cy="2533650"/>
                    </a:xfrm>
                    <a:prstGeom prst="rect"/>
                    <a:ln/>
                  </pic:spPr>
                </pic:pic>
              </a:graphicData>
            </a:graphic>
          </wp:inline>
        </w:drawing>
      </w:r>
      <w:r w:rsidDel="00000000" w:rsidR="00000000" w:rsidRPr="00000000">
        <w:rPr>
          <w:rtl w:val="0"/>
        </w:rPr>
      </w:r>
    </w:p>
    <w:p w:rsidR="00000000" w:rsidDel="00000000" w:rsidP="00000000" w:rsidRDefault="00000000" w:rsidRPr="00000000" w14:paraId="00000381">
      <w:pPr>
        <w:rPr/>
      </w:pPr>
      <w:r w:rsidDel="00000000" w:rsidR="00000000" w:rsidRPr="00000000">
        <w:rPr>
          <w:rtl w:val="0"/>
        </w:rPr>
        <w:t xml:space="preserve">Die kalte Morgenluft war klar und frisch, als Anna und Leonhard das Flüchtlingslager verließen. Der Himmel hing schwer und grau über ihnen, als ob die Wolken die drückende Last ihrer Sorgen widerspiegelten. Jeder Atemzug fühlte sich an, als würden sie den bitteren Geschmack der Vergangenheit einatmen. Der ständige Klang von Sirenen und schreienden Motoren hallte noch in ihren Ohren wider, als Erinnerungen an das Chaos und die Angst, die sie hinter sich gelassen hatten, in ihnen aufbrachten. Das Lager, ein Ort des Schmerzes und der Ungewissheit, lag hinter ihnen, doch die Vorfreude auf das Unbekannte drängte sie vorwärts.</w:t>
      </w:r>
    </w:p>
    <w:p w:rsidR="00000000" w:rsidDel="00000000" w:rsidP="00000000" w:rsidRDefault="00000000" w:rsidRPr="00000000" w14:paraId="00000382">
      <w:pPr>
        <w:rPr/>
      </w:pPr>
      <w:r w:rsidDel="00000000" w:rsidR="00000000" w:rsidRPr="00000000">
        <w:rPr>
          <w:rtl w:val="0"/>
        </w:rPr>
      </w:r>
    </w:p>
    <w:p w:rsidR="00000000" w:rsidDel="00000000" w:rsidP="00000000" w:rsidRDefault="00000000" w:rsidRPr="00000000" w14:paraId="00000383">
      <w:pPr>
        <w:rPr/>
      </w:pPr>
      <w:r w:rsidDel="00000000" w:rsidR="00000000" w:rsidRPr="00000000">
        <w:rPr>
          <w:rtl w:val="0"/>
        </w:rPr>
        <w:t xml:space="preserve">Sie hatten einen schwierigen Weg vor sich, durch die vom Krieg zerrissene Landschaft, die sie von der Stadt und dem Chaos trennen würde, das sie erst kürzlich als ihre Realität akzeptiert hatten. Die Erinnerungen an brennende Gebäude, flüchtende Menschen und die schmerzhafte Trennung von allem, was ihnen einst vertraut war, schienen wie Schatten, die sie verfolgten. Ihre Herzen schlugen schnell, im Takt einer Mischung aus Angst und einer leisen Hoffnung, die in ihren Seelen flüsterte. Vielleicht könnte diese Reise sie näher zu einer neuen Zukunft bringen, einer Zukunft, in der sie nicht mehr nur Überlebende, sondern wieder Menschen mit Träumen und Wünschen sein könnten.</w:t>
      </w:r>
    </w:p>
    <w:p w:rsidR="00000000" w:rsidDel="00000000" w:rsidP="00000000" w:rsidRDefault="00000000" w:rsidRPr="00000000" w14:paraId="00000384">
      <w:pPr>
        <w:rPr/>
      </w:pPr>
      <w:r w:rsidDel="00000000" w:rsidR="00000000" w:rsidRPr="00000000">
        <w:rPr>
          <w:rtl w:val="0"/>
        </w:rPr>
      </w:r>
    </w:p>
    <w:p w:rsidR="00000000" w:rsidDel="00000000" w:rsidP="00000000" w:rsidRDefault="00000000" w:rsidRPr="00000000" w14:paraId="00000385">
      <w:pPr>
        <w:rPr/>
      </w:pPr>
      <w:r w:rsidDel="00000000" w:rsidR="00000000" w:rsidRPr="00000000">
        <w:rPr>
          <w:rtl w:val="0"/>
        </w:rPr>
        <w:t xml:space="preserve">Am Rande des Lagers stand ein alter, klappriger Bus, dessen Farbe von der Zeit und den Elementen verblasst war. Er war umgeben von einer Gruppe von Flüchtlingen, die ebenfalls in die Berge aufbrechen wollten, in der Hoffnung, dort Sicherheit und Frieden zu finden. Der Bus wirkte wie ein schwacher Hoffnungsträger inmitten der rauen Realität, ein transportierbarer Traum, der sie von der Verzweiflung weg und hin zu einer ungewissen Zukunft bringen sollte. </w:t>
      </w:r>
    </w:p>
    <w:p w:rsidR="00000000" w:rsidDel="00000000" w:rsidP="00000000" w:rsidRDefault="00000000" w:rsidRPr="00000000" w14:paraId="00000386">
      <w:pPr>
        <w:rPr/>
      </w:pPr>
      <w:r w:rsidDel="00000000" w:rsidR="00000000" w:rsidRPr="00000000">
        <w:rPr>
          <w:rtl w:val="0"/>
        </w:rPr>
      </w:r>
    </w:p>
    <w:p w:rsidR="00000000" w:rsidDel="00000000" w:rsidP="00000000" w:rsidRDefault="00000000" w:rsidRPr="00000000" w14:paraId="00000387">
      <w:pPr>
        <w:rPr/>
      </w:pPr>
      <w:r w:rsidDel="00000000" w:rsidR="00000000" w:rsidRPr="00000000">
        <w:rPr>
          <w:rtl w:val="0"/>
        </w:rPr>
        <w:t xml:space="preserve">Der Fahrer, ein mürrischer Mann mit einem grauen Bart und einer wettergegerbten Haut, schüttelte ungeduldig den Kopf, während er die Papiere der Passagiere prüfte. Seine Augen waren von Sorgen und Müdigkeit gezeichnet, doch hinter dem schroffen Äußeren schien ein Funke Mitgefühl zu glühen. „Steigt ein!“, rief er mit rauer Stimme und wies auf den Bus, dessen Motor leise vor sich hin brummte. „Es wird nicht einfach, aber wir müssen weiter.“</w:t>
      </w:r>
    </w:p>
    <w:p w:rsidR="00000000" w:rsidDel="00000000" w:rsidP="00000000" w:rsidRDefault="00000000" w:rsidRPr="00000000" w14:paraId="00000388">
      <w:pPr>
        <w:rPr/>
      </w:pPr>
      <w:r w:rsidDel="00000000" w:rsidR="00000000" w:rsidRPr="00000000">
        <w:rPr>
          <w:rtl w:val="0"/>
        </w:rPr>
      </w:r>
    </w:p>
    <w:p w:rsidR="00000000" w:rsidDel="00000000" w:rsidP="00000000" w:rsidRDefault="00000000" w:rsidRPr="00000000" w14:paraId="00000389">
      <w:pPr>
        <w:rPr/>
      </w:pPr>
      <w:r w:rsidDel="00000000" w:rsidR="00000000" w:rsidRPr="00000000">
        <w:rPr>
          <w:rtl w:val="0"/>
        </w:rPr>
        <w:t xml:space="preserve">Anna und Leonhard schauten sich an und nickten. Ihre Entschlossenheit war stärker als die Furcht, die sie empfanden. Sie traten vor, die knarrenden Stufen des Busses hinauf, und suchten sich einen Platz, der ihnen einen Ausblick auf die kommende Reise gewährte. Die Sitze waren hart und unbequem, aber das spielte keine Rolle. Jeder Zentimeter dieses Busses fühlte sich an wie ein Schritt in die Freiheit. </w:t>
      </w:r>
    </w:p>
    <w:p w:rsidR="00000000" w:rsidDel="00000000" w:rsidP="00000000" w:rsidRDefault="00000000" w:rsidRPr="00000000" w14:paraId="0000038A">
      <w:pPr>
        <w:rPr/>
      </w:pPr>
      <w:r w:rsidDel="00000000" w:rsidR="00000000" w:rsidRPr="00000000">
        <w:rPr>
          <w:rtl w:val="0"/>
        </w:rPr>
      </w:r>
    </w:p>
    <w:p w:rsidR="00000000" w:rsidDel="00000000" w:rsidP="00000000" w:rsidRDefault="00000000" w:rsidRPr="00000000" w14:paraId="0000038B">
      <w:pPr>
        <w:rPr/>
      </w:pPr>
      <w:r w:rsidDel="00000000" w:rsidR="00000000" w:rsidRPr="00000000">
        <w:rPr>
          <w:rtl w:val="0"/>
        </w:rPr>
        <w:t xml:space="preserve">Als der Bus langsam losfuhr und sich von der vertrauten, aber schmerzlichen Umgebung des Flüchtlingslagers entfernte, fühlte Anna, wie sich ein Knoten in ihrem Magen zu lösen begann. Die Landschaft draußen verwandelte sich allmählich in ein Bild des Verfalls, mit zerbombten Gebäuden und verwaisten Feldern, die die Narben des Krieges offenbarten. Doch gleichzeitig blühte in ihr eine leise Hoffnung auf. Es war ein neuer Anfang, eine Chance, die Ungewissheit hinter sich zu lassen und das Leben in die eigenen Hände zu nehmen.</w:t>
      </w:r>
    </w:p>
    <w:p w:rsidR="00000000" w:rsidDel="00000000" w:rsidP="00000000" w:rsidRDefault="00000000" w:rsidRPr="00000000" w14:paraId="0000038C">
      <w:pPr>
        <w:rPr/>
      </w:pPr>
      <w:r w:rsidDel="00000000" w:rsidR="00000000" w:rsidRPr="00000000">
        <w:rPr>
          <w:rtl w:val="0"/>
        </w:rPr>
      </w:r>
    </w:p>
    <w:p w:rsidR="00000000" w:rsidDel="00000000" w:rsidP="00000000" w:rsidRDefault="00000000" w:rsidRPr="00000000" w14:paraId="0000038D">
      <w:pPr>
        <w:rPr/>
      </w:pPr>
      <w:r w:rsidDel="00000000" w:rsidR="00000000" w:rsidRPr="00000000">
        <w:rPr>
          <w:rtl w:val="0"/>
        </w:rPr>
        <w:t xml:space="preserve">Leonhard nahm ihre Hand und drückte sie fest. „Wir schaffen das“, sagte er, und in seiner Stimme lag eine Überzeugung, die auch Anna beruhigte. Das Rumpeln des Busses, das Heulen des Windes, der durch die offenen Fenster zog, vermischte sich mit dem unaufhörlichen Geräusch der Welt, die sie zurückließen. Jeder Moment war ein Schritt in die Ungewissheit, aber auch in die Freiheit.</w:t>
      </w:r>
    </w:p>
    <w:p w:rsidR="00000000" w:rsidDel="00000000" w:rsidP="00000000" w:rsidRDefault="00000000" w:rsidRPr="00000000" w14:paraId="0000038E">
      <w:pPr>
        <w:rPr/>
      </w:pPr>
      <w:r w:rsidDel="00000000" w:rsidR="00000000" w:rsidRPr="00000000">
        <w:rPr>
          <w:rtl w:val="0"/>
        </w:rPr>
      </w:r>
    </w:p>
    <w:p w:rsidR="00000000" w:rsidDel="00000000" w:rsidP="00000000" w:rsidRDefault="00000000" w:rsidRPr="00000000" w14:paraId="0000038F">
      <w:pPr>
        <w:spacing w:after="240" w:before="240" w:lineRule="auto"/>
        <w:rPr/>
      </w:pPr>
      <w:r w:rsidDel="00000000" w:rsidR="00000000" w:rsidRPr="00000000">
        <w:rPr>
          <w:rtl w:val="0"/>
        </w:rPr>
        <w:t xml:space="preserve">Anna und Leonhard nahmen auf den abgewetzten, alten Sitzen Platz, umgeben von einer Vielzahl von Gesichtern, die die Spuren des Krieges deutlich trugen. Die Atmosphäre war dicht und angespannt, durchzogen von einer Melange aus Angst und Hoffnung. Neben ihnen saßen Männer und Frauen, die in ihren Augen die unterschiedlichsten Emotionen trugen: Einige schauten mit gefrorenem Blick in die Ferne, als könnten sie die Schrecken der Vergangenheit aus ihren Gedanken vertreiben, während andere ein flüchtiges Funkeln der Hoffnung in ihren Augen hatten, das in der Dunkelheit der Unsicherheit leuchtete. In den meisten Gesichtern schimmerte jedoch eine unbestimmte Sehnsucht nach Sicherheit und Frieden, ein stiller Wunsch, der wie ein unsichtbares Band alle miteinander verband.</w:t>
      </w:r>
    </w:p>
    <w:p w:rsidR="00000000" w:rsidDel="00000000" w:rsidP="00000000" w:rsidRDefault="00000000" w:rsidRPr="00000000" w14:paraId="00000390">
      <w:pPr>
        <w:spacing w:after="240" w:before="240" w:lineRule="auto"/>
        <w:rPr/>
      </w:pPr>
      <w:r w:rsidDel="00000000" w:rsidR="00000000" w:rsidRPr="00000000">
        <w:rPr>
          <w:rtl w:val="0"/>
        </w:rPr>
        <w:t xml:space="preserve">Als der Bus endlich ruckelte und in Bewegung setzte, überkam Anna ein Gefühl der Wehmut. Sie blickten zurück auf das Flüchtlingslager, das ihnen so lange als schützender Zufluchtsort gedient hatte. Doch während sich die vertrauten Umrisse der Zelte und der staubigen Wege in der Ferne verflüchtigten, fühlte es sich an, als würden sie auch eine schwere Last hinter sich lassen. Die Erinnerungen an die Nächte voller Angst und die Tage voller Hoffnung mischten sich mit der neu gewonnenen Freiheit, und das Herz schlug in einem unruhigen Takt.</w:t>
      </w:r>
    </w:p>
    <w:p w:rsidR="00000000" w:rsidDel="00000000" w:rsidP="00000000" w:rsidRDefault="00000000" w:rsidRPr="00000000" w14:paraId="00000391">
      <w:pPr>
        <w:spacing w:after="240" w:before="240" w:lineRule="auto"/>
        <w:rPr/>
      </w:pPr>
      <w:r w:rsidDel="00000000" w:rsidR="00000000" w:rsidRPr="00000000">
        <w:rPr>
          <w:rtl w:val="0"/>
        </w:rPr>
        <w:t xml:space="preserve">Die Landschaft verwandelte sich rasch, als der Bus die steilen Straßen in die Berge hinauffuhr. Von den zerstörten Straßen der Stadt führte die Route über schmale, kurvenreiche Pisten, umgeben von dichten Wäldern, deren Bäume wie grüne Wächter in die Höhe ragten. Die Natur, prächtig und überwältigend, war sowohl ein Symbol der Schönheit als auch der Gefahr; sie konnte sowohl ein Ort der Zuflucht als auch ein Raum des Unbekannten sein. Die Überbleibsel des Krieges waren nicht weit entfernt, wie Schatten, die unbemerkt zwischen den Bäumen schlüpften.</w:t>
      </w:r>
    </w:p>
    <w:p w:rsidR="00000000" w:rsidDel="00000000" w:rsidP="00000000" w:rsidRDefault="00000000" w:rsidRPr="00000000" w14:paraId="00000392">
      <w:pPr>
        <w:spacing w:after="240" w:before="240" w:lineRule="auto"/>
        <w:rPr/>
      </w:pPr>
      <w:r w:rsidDel="00000000" w:rsidR="00000000" w:rsidRPr="00000000">
        <w:rPr>
          <w:rtl w:val="0"/>
        </w:rPr>
        <w:t xml:space="preserve">Ab und zu fuhren sie an verlassenen Dörfern vorbei, die von der Zerstörung gezeichnet waren. Die einst lebhaften Häuser standen nun leer und verloren, ihre Fenster wie leere Augen, die in die Leere starrten. Anna konnte die Tränen nicht zurückhalten, als sie an die Menschen dachte, die dort einst gelebt hatten – an das Lachen der Kinder, die über die Straßen tollten, und an die Gerüche von frisch gebackenem Brot, die aus den Küchen strömten. Jeder Stein, jede zerbrochene Mauer erzählte von einer Geschichte, die abrupt endete, und in ihrem Herzen nagte das Gefühl des Verlusts.</w:t>
      </w:r>
    </w:p>
    <w:p w:rsidR="00000000" w:rsidDel="00000000" w:rsidP="00000000" w:rsidRDefault="00000000" w:rsidRPr="00000000" w14:paraId="00000393">
      <w:pPr>
        <w:spacing w:after="240" w:before="240" w:lineRule="auto"/>
        <w:rPr/>
      </w:pPr>
      <w:r w:rsidDel="00000000" w:rsidR="00000000" w:rsidRPr="00000000">
        <w:rPr>
          <w:rtl w:val="0"/>
        </w:rPr>
        <w:t xml:space="preserve">Leonhard spürte ihren Schmerz und legte sanft seine Hand auf ihre. „Wir müssen nach vorne schauen“, flüsterte er, seine Stimme fest, aber voller Mitgefühl. „Die Zukunft wartet auf uns.“ Diese Worte waren sowohl Trost als auch Antrieb, und obwohl die Angst in Annas Magen wie ein schwerer Stein lag, fand sie in Leonhards Nähe ein wenig Zuversicht. Gemeinsam schauten sie aus dem Fenster, während der Bus weiter durch die Berge fuhr, und mit jedem Kilometer, den sie zurücklegten, wuchs die Hoffnung auf ein neues Leben in den ungewissen Weiten der Zukunft.</w:t>
      </w:r>
    </w:p>
    <w:p w:rsidR="00000000" w:rsidDel="00000000" w:rsidP="00000000" w:rsidRDefault="00000000" w:rsidRPr="00000000" w14:paraId="00000394">
      <w:pPr>
        <w:spacing w:after="240" w:before="240" w:lineRule="auto"/>
        <w:rPr/>
      </w:pPr>
      <w:r w:rsidDel="00000000" w:rsidR="00000000" w:rsidRPr="00000000">
        <w:rPr>
          <w:rtl w:val="0"/>
        </w:rPr>
        <w:t xml:space="preserve">Nach mehreren Stunden mühsamer Fahrt, in denen die Straßen uneben und die Landschaft von unzähligen Kurven geprägt war, erreichten sie schließlich den Bauernhof. Der Anblick des malerischen Anwesens, umgeben von sanften Hügeln und gesäumt von üppigen Obstbäumen, ließ einen Hauch von Staunen in ihren Herzen aufsteigen. Hier, wo die Natur noch in voller Blüte stand, schien die Welt für einen Moment stillzustehen.</w:t>
      </w:r>
    </w:p>
    <w:p w:rsidR="00000000" w:rsidDel="00000000" w:rsidP="00000000" w:rsidRDefault="00000000" w:rsidRPr="00000000" w14:paraId="00000395">
      <w:pPr>
        <w:spacing w:after="240" w:before="240" w:lineRule="auto"/>
        <w:rPr/>
      </w:pPr>
      <w:r w:rsidDel="00000000" w:rsidR="00000000" w:rsidRPr="00000000">
        <w:rPr>
          <w:rtl w:val="0"/>
        </w:rPr>
        <w:t xml:space="preserve">Die frische, klare Luft war erfüllt von dem süßen Duft blühender Apfelbäume, der in sanften Wellen durch die Umgebung strömte und Erinnerungen an bessere Zeiten weckte. Das leise Rauschen des nahegelegenen Baches, dessen Wasser glitzernd über die Steine floss, umrahmte die Szenerie mit einer Melodie der Ruhe und Geborgenheit. Inmitten dieser Idylle fühlten sich Anna und Leonhard zum ersten Mal seit ihrer Ankunft im Flüchtlingslager wie befreit von der Schwere ihrer Sorgen.</w:t>
      </w:r>
    </w:p>
    <w:p w:rsidR="00000000" w:rsidDel="00000000" w:rsidP="00000000" w:rsidRDefault="00000000" w:rsidRPr="00000000" w14:paraId="00000396">
      <w:pPr>
        <w:spacing w:after="240" w:before="240" w:lineRule="auto"/>
        <w:rPr/>
      </w:pPr>
      <w:r w:rsidDel="00000000" w:rsidR="00000000" w:rsidRPr="00000000">
        <w:rPr>
          <w:rtl w:val="0"/>
        </w:rPr>
        <w:t xml:space="preserve">Der Anblick des stattlichen alten Hauses mit seinen hölzernen Wänden, die von der Zeit und den Elementen gezeichnet waren, und dem einladenden Garten, der in voller Pracht blühte, ließ ihre Herzen schneller schlagen. Hier schien ein neues Leben möglich, ein Leben, das von harter Arbeit, aber auch von Gemeinschaft und Hoffnung geprägt war.</w:t>
      </w:r>
    </w:p>
    <w:p w:rsidR="00000000" w:rsidDel="00000000" w:rsidP="00000000" w:rsidRDefault="00000000" w:rsidRPr="00000000" w14:paraId="00000397">
      <w:pPr>
        <w:spacing w:after="240" w:before="240" w:lineRule="auto"/>
        <w:rPr/>
      </w:pPr>
      <w:r w:rsidDel="00000000" w:rsidR="00000000" w:rsidRPr="00000000">
        <w:rPr>
          <w:rtl w:val="0"/>
        </w:rPr>
        <w:t xml:space="preserve">Als sie näherkamen, bemerkten sie die freundlichen Gesichter der Familie, die bereits auf sie wartete. Die Bauern, Maria und Paul, standen in der Tür und strahlten eine Wärme aus, die sofort Vertrauen weckte. Ihre beiden Kinder, ein lebhafter Junge und ein neugieriges Mädchen, schauten mit großen Augen aus dem Fenster, als wollten sie die neuen Gäste in ihrem kleinen Paradies willkommen heißen.</w:t>
      </w:r>
    </w:p>
    <w:p w:rsidR="00000000" w:rsidDel="00000000" w:rsidP="00000000" w:rsidRDefault="00000000" w:rsidRPr="00000000" w14:paraId="00000398">
      <w:pPr>
        <w:spacing w:after="240" w:before="240" w:lineRule="auto"/>
        <w:rPr/>
      </w:pPr>
      <w:r w:rsidDel="00000000" w:rsidR="00000000" w:rsidRPr="00000000">
        <w:rPr>
          <w:rtl w:val="0"/>
        </w:rPr>
        <w:t xml:space="preserve">„Willkommen!“, rief Maria, die Bäuerin, mit einem herzlichen Lächeln, das ihre Züge erhellte und die Sorgen der beiden Flüchtlinge für einen Moment in den Hintergrund drängte. „Ihr seid hier sicher. Kommt rein!“ Ihre Stimme klang wie ein sanfter Wind, der die düsteren Gedanken davontrug und Platz für die Möglichkeiten der Zukunft machte.</w:t>
      </w:r>
    </w:p>
    <w:p w:rsidR="00000000" w:rsidDel="00000000" w:rsidP="00000000" w:rsidRDefault="00000000" w:rsidRPr="00000000" w14:paraId="00000399">
      <w:pPr>
        <w:spacing w:after="240" w:before="240" w:lineRule="auto"/>
        <w:rPr/>
      </w:pPr>
      <w:r w:rsidDel="00000000" w:rsidR="00000000" w:rsidRPr="00000000">
        <w:rPr>
          <w:rtl w:val="0"/>
        </w:rPr>
        <w:t xml:space="preserve">Als Anna und Leonhard die Schwelle übertraten, umhüllte sie der Duft von frisch gebackenem Brot und die herzliche Atmosphäre des Hauses. Es war, als ob die Wände des alten Bauernhofs die Geschichten vergangener Generationen in sich trugen und nun bereit waren, neue Geschichten aufzunehmen – Geschichten von Hoffnung, Neuanfang und der Suche nach einem Platz in der Welt.</w:t>
      </w:r>
    </w:p>
    <w:p w:rsidR="00000000" w:rsidDel="00000000" w:rsidP="00000000" w:rsidRDefault="00000000" w:rsidRPr="00000000" w14:paraId="0000039A">
      <w:pPr>
        <w:spacing w:after="240" w:before="240" w:lineRule="auto"/>
        <w:rPr/>
      </w:pPr>
      <w:r w:rsidDel="00000000" w:rsidR="00000000" w:rsidRPr="00000000">
        <w:rPr>
          <w:rtl w:val="0"/>
        </w:rPr>
        <w:t xml:space="preserve">Die Kinder sprangen fröhlich um sie herum, ihre Neugierde und Unschuld bildeten einen scharfen Kontrast zu den Schatten, die Anna und Leonhard mit sich trugen. In diesem Moment, umgeben von der Freundlichkeit dieser neuen Familie, spürten sie, wie ein Funke der Hoffnung in ihren Herzen zu lodern begann.</w:t>
      </w:r>
    </w:p>
    <w:p w:rsidR="00000000" w:rsidDel="00000000" w:rsidP="00000000" w:rsidRDefault="00000000" w:rsidRPr="00000000" w14:paraId="0000039B">
      <w:pPr>
        <w:spacing w:after="240" w:before="240" w:lineRule="auto"/>
        <w:rPr/>
      </w:pPr>
      <w:r w:rsidDel="00000000" w:rsidR="00000000" w:rsidRPr="00000000">
        <w:rPr>
          <w:rtl w:val="0"/>
        </w:rPr>
        <w:t xml:space="preserve">Der Bauernhof war ein Ort des Lebens und der Arbeit, eine Idylle inmitten sanfter Hügel und weitläufiger Felder. Als Anna und Leonhard an einem strahlend blauen Morgen dort ankamen, umhüllte sie der Duft von frisch gemähtem Gras und blühenden Wildblumen. Die Luft war erfüllt von den Geräuschen der Natur: das sanfte Wiehern der Pferde, das Schnauben der Kühe und das fröhliche Gezwitscher der Vögel, die hoch oben in den Bäumen ihre Nester hatten.</w:t>
      </w:r>
    </w:p>
    <w:p w:rsidR="00000000" w:rsidDel="00000000" w:rsidP="00000000" w:rsidRDefault="00000000" w:rsidRPr="00000000" w14:paraId="0000039C">
      <w:pPr>
        <w:spacing w:after="240" w:before="240" w:lineRule="auto"/>
        <w:rPr/>
      </w:pPr>
      <w:r w:rsidDel="00000000" w:rsidR="00000000" w:rsidRPr="00000000">
        <w:rPr>
          <w:rtl w:val="0"/>
        </w:rPr>
        <w:t xml:space="preserve">Schnell wurden sie in die täglichen Aufgaben eingebunden. „Wir müssen uns anpacken“, hatte der Bauer gesagt, ein kräftiger Mann mit einem herzlichen Lächeln, der sofort einen vertrauten Eindruck hinterließ. „Die Tiere müssen gefüttert werden, das Getreide ist reif, und die Obstbäume brauchen Pflege.“ Anna und Leonhard nickten eifrig und spürten, wie das Gefühl der Zugehörigkeit in ihnen aufkeimte. Hier gab es Arbeit, und die Arbeit bedeutete Lebenssinn.</w:t>
      </w:r>
    </w:p>
    <w:p w:rsidR="00000000" w:rsidDel="00000000" w:rsidP="00000000" w:rsidRDefault="00000000" w:rsidRPr="00000000" w14:paraId="0000039D">
      <w:pPr>
        <w:spacing w:after="240" w:before="240" w:lineRule="auto"/>
        <w:rPr/>
      </w:pPr>
      <w:r w:rsidDel="00000000" w:rsidR="00000000" w:rsidRPr="00000000">
        <w:rPr>
          <w:rtl w:val="0"/>
        </w:rPr>
        <w:t xml:space="preserve">Die ersten Tage waren geprägt von einem hektischen, aber freudvollen Rhythmus. Morgens standen sie früh auf, die Sonne noch hinter dem Horizont verborgen, um die Tiere zu füttern. Der Stall roch nach Heu und frischem Mist, und die Kühe schauten neugierig auf, wenn sie eintraten. Anna fand Freude daran, die sanften Tiere zu streicheln, während Leonhard, der sich gleich in die körperliche Arbeit stürzte, sich um die Hühner kümmerte. Es war eine Anstrengung, die sie oft ins Schwitzen brachte, doch sie fühlten sich lebendig, als sie durch die Felder liefen und die frische Luft in ihre Lungen sog.</w:t>
      </w:r>
    </w:p>
    <w:p w:rsidR="00000000" w:rsidDel="00000000" w:rsidP="00000000" w:rsidRDefault="00000000" w:rsidRPr="00000000" w14:paraId="0000039E">
      <w:pPr>
        <w:spacing w:after="240" w:before="240" w:lineRule="auto"/>
        <w:rPr/>
      </w:pPr>
      <w:r w:rsidDel="00000000" w:rsidR="00000000" w:rsidRPr="00000000">
        <w:rPr>
          <w:rtl w:val="0"/>
        </w:rPr>
        <w:t xml:space="preserve">Die Erntezeit war ein Erlebnis für sich. Der Geruch von reifem Getreide erfüllte die Luft, und die goldenen Ähren schaukelten sanft im Wind. Gemeinsam mit den anderen Helfern schnitt Leonhard die Halme und packte sie auf den Rücken, während Anna mit einer Gruppe von Kindern arbeitete, die aufgeregt über die verschiedenen Obstsorten plauderten, die sie in den Gärten pflückten. Äpfel, Birnen und Pflaumen – die Farben und Aromen waren überwältigend.</w:t>
      </w:r>
    </w:p>
    <w:p w:rsidR="00000000" w:rsidDel="00000000" w:rsidP="00000000" w:rsidRDefault="00000000" w:rsidRPr="00000000" w14:paraId="0000039F">
      <w:pPr>
        <w:spacing w:after="240" w:before="240" w:lineRule="auto"/>
        <w:rPr/>
      </w:pPr>
      <w:r w:rsidDel="00000000" w:rsidR="00000000" w:rsidRPr="00000000">
        <w:rPr>
          <w:rtl w:val="0"/>
        </w:rPr>
        <w:t xml:space="preserve">In den ruhigen Nachmittagen, wenn die Sonne hoch am Himmel stand, konnten sie sich ein wenig zurückziehen. Anna fand einen schattigen Platz unter einem großen Apfelbaum und beobachtete die Kinder, die mit bunten Ballen spielten und fröhlich lachten. Das Leben hier war einfach, aber es war ein Leben in Harmonie mit der Natur, in dem die Kindheit der kleinen Farmer ein unvergessliches Erlebnis war, geprägt von Freiheit und der Gewissheit, dass sie geborgen waren.</w:t>
      </w:r>
    </w:p>
    <w:p w:rsidR="00000000" w:rsidDel="00000000" w:rsidP="00000000" w:rsidRDefault="00000000" w:rsidRPr="00000000" w14:paraId="000003A0">
      <w:pPr>
        <w:spacing w:after="240" w:before="240" w:lineRule="auto"/>
        <w:rPr/>
      </w:pPr>
      <w:r w:rsidDel="00000000" w:rsidR="00000000" w:rsidRPr="00000000">
        <w:rPr>
          <w:rtl w:val="0"/>
        </w:rPr>
        <w:t xml:space="preserve">Trotz der herzlichen Aufnahme und der Wärme der neuen Umgebung spürten Anna und Leonhard in den ersten Tagen oft das Gewicht ihrer Vergangenheit. Ihre Gedanken drifteten manchmal zurück zu den schmerzlichen Erinnerungen, die sie hinter sich gelassen hatten. An einem kühlen Abend, als die Dämmerung sanft über den Bauernhof fiel, saßen sie gemeinsam am Lagerfeuer. Die Flammen tanzten und warfen schummrige Schatten auf die Gesichter der Menschen, die um das Feuer versammelt waren.</w:t>
      </w:r>
    </w:p>
    <w:p w:rsidR="00000000" w:rsidDel="00000000" w:rsidP="00000000" w:rsidRDefault="00000000" w:rsidRPr="00000000" w14:paraId="000003A1">
      <w:pPr>
        <w:spacing w:after="240" w:before="240" w:lineRule="auto"/>
        <w:rPr/>
      </w:pPr>
      <w:r w:rsidDel="00000000" w:rsidR="00000000" w:rsidRPr="00000000">
        <w:rPr>
          <w:rtl w:val="0"/>
        </w:rPr>
        <w:t xml:space="preserve">Die Familie erzählte Geschichten über die Traditionen des Lebens auf dem Bauernhof, über Feste, die sie gefeiert hatten, und über die harte Arbeit, die die Gemeinschaft zusammengeschweißt hatte. Die Kinder, mit ihren glänzenden Augen und dem ständigen Staunen über die Welt um sie herum, hörten fasziniert zu. Es waren Geschichten von Ernten, die gedeihen, von Tieren, die das Herz erwärmen, und von Stürmen, die man gemeinsam überstehen musste. Anna und Leonhard lauschten, gebannt von der Wärme und dem Licht des Feuers, das für einen kurzen Moment die Schatten ihrer eigenen Sorgen vertrieb.</w:t>
      </w:r>
    </w:p>
    <w:p w:rsidR="00000000" w:rsidDel="00000000" w:rsidP="00000000" w:rsidRDefault="00000000" w:rsidRPr="00000000" w14:paraId="000003A2">
      <w:pPr>
        <w:spacing w:after="240" w:before="240" w:lineRule="auto"/>
        <w:rPr/>
      </w:pPr>
      <w:r w:rsidDel="00000000" w:rsidR="00000000" w:rsidRPr="00000000">
        <w:rPr>
          <w:rtl w:val="0"/>
        </w:rPr>
        <w:t xml:space="preserve">Der Bauernhof war mehr als nur ein Ort der Arbeit; er war ein neuer Anfang, eine Gelegenheit, das Leben neu zu gestalten und die Vergangenheit hinter sich zu lassen. In diesen stillen Momenten am Lagerfeuer, umgeben von herzlichen Menschen und dem Duft von frischem Holz, spürten sie, dass die Hoffnung auf eine bessere Zukunft langsam in ihren Herzen wuchs.</w:t>
      </w:r>
    </w:p>
    <w:p w:rsidR="00000000" w:rsidDel="00000000" w:rsidP="00000000" w:rsidRDefault="00000000" w:rsidRPr="00000000" w14:paraId="000003A3">
      <w:pPr>
        <w:spacing w:after="240" w:before="240" w:lineRule="auto"/>
        <w:rPr/>
      </w:pPr>
      <w:r w:rsidDel="00000000" w:rsidR="00000000" w:rsidRPr="00000000">
        <w:rPr>
          <w:rtl w:val="0"/>
        </w:rPr>
        <w:t xml:space="preserve">„Eines Tages werdet ihr auch lernen, wie man die besten Äpfel pflückt“, sagte Paul mit einem schelmischen Lächeln, während er ein paar gesunde Äpfel in die Mitte des Feuers warf. Die saftigen Früchte explodierten in einem kleinen Feuerwerk aus Aroma, der süße Duft mischte sich mit dem Rauch und erfüllte die Luft mit einem Gefühl von Geborgenheit und Freude.</w:t>
      </w:r>
    </w:p>
    <w:p w:rsidR="00000000" w:rsidDel="00000000" w:rsidP="00000000" w:rsidRDefault="00000000" w:rsidRPr="00000000" w14:paraId="000003A4">
      <w:pPr>
        <w:spacing w:after="240" w:before="240" w:lineRule="auto"/>
        <w:rPr/>
      </w:pPr>
      <w:r w:rsidDel="00000000" w:rsidR="00000000" w:rsidRPr="00000000">
        <w:rPr>
          <w:rtl w:val="0"/>
        </w:rPr>
        <w:t xml:space="preserve">In diesen Augenblicken, wenn das Licht des Feuers tanzende Schatten an die Wände der kleinen Scheune warf, begannen Anna und Leonhard, ihre Sorgen hinter sich zu lassen. Hier, umgeben von der rauen Schönheit der Natur und den herzlichen Menschen, spürten sie, dass sie mehr als nur Zuflucht gefunden hatten – sie hatten einen Neuanfang entdeckt. Das Leben in der Natur, der langsame, beruhigende Rhythmus der Jahreszeiten und die Wärme menschlicher Beziehungen begannen, ihre verwundeten Seelen zu heilen.</w:t>
      </w:r>
    </w:p>
    <w:p w:rsidR="00000000" w:rsidDel="00000000" w:rsidP="00000000" w:rsidRDefault="00000000" w:rsidRPr="00000000" w14:paraId="000003A5">
      <w:pPr>
        <w:spacing w:after="240" w:before="240" w:lineRule="auto"/>
        <w:rPr/>
      </w:pPr>
      <w:r w:rsidDel="00000000" w:rsidR="00000000" w:rsidRPr="00000000">
        <w:rPr>
          <w:rtl w:val="0"/>
        </w:rPr>
        <w:t xml:space="preserve">Die Wochen vergingen, und während sie tiefer in den Alltag des Bauernhofs eintauchten, wuchs die Bindung zwischen ihnen und Pauls Familie. Morgens halfen sie im Stall, die Kühe zu melken und die Hühner zu füttern. Die Kinder der Familie, ein lebhaftes Trio aus Jungen und Mädchen, lernten mit ihnen und führten sie in die kleinen Freuden des Landlebens ein. Sie zeigten Anna und Leonhard, wie man beim Spielen im Freien das Lachen vergisst, wie man die ersten Frühlingsblüten bewundert, die sich mutig aus der Erde kämpfen, und wie man die Freude am gemeinsamen Essen zelebriert. Bei jedem Abendessen, das um den großen, rustikalen Tisch versammelt stattfand, spürten sie die Kraft der Gemeinschaft – das Teilen von Geschichten, das Lachen über kleine Missgeschicke und das Bewusstsein, dass jeder ein Teil von etwas Größerem war.</w:t>
      </w:r>
    </w:p>
    <w:p w:rsidR="00000000" w:rsidDel="00000000" w:rsidP="00000000" w:rsidRDefault="00000000" w:rsidRPr="00000000" w14:paraId="000003A6">
      <w:pPr>
        <w:spacing w:after="240" w:before="240" w:lineRule="auto"/>
        <w:rPr/>
      </w:pPr>
      <w:r w:rsidDel="00000000" w:rsidR="00000000" w:rsidRPr="00000000">
        <w:rPr>
          <w:rtl w:val="0"/>
        </w:rPr>
        <w:t xml:space="preserve">Eines Nachts, als die Sterne wie funkelnde Diamanten über den Bergen schimmerten und der Mond sein silbernes Licht über die sanften Hügel goss, nahm Anna Leonhards Hand und flüsterte: „Wir sind endlich zu Hause.“ Diese Worte fühlten sich tief in ihrer Seele wahrhaftig an, und während sie unter dem klaren Himmel lagen, umhüllt von der Stille der Nacht, wussten sie, dass sie einen Ort gefunden hatten, an dem sie nicht nur überleben, sondern auch leben konnten.</w:t>
      </w:r>
    </w:p>
    <w:p w:rsidR="00000000" w:rsidDel="00000000" w:rsidP="00000000" w:rsidRDefault="00000000" w:rsidRPr="00000000" w14:paraId="000003A7">
      <w:pPr>
        <w:spacing w:after="240" w:before="240" w:lineRule="auto"/>
        <w:rPr/>
      </w:pPr>
      <w:r w:rsidDel="00000000" w:rsidR="00000000" w:rsidRPr="00000000">
        <w:rPr>
          <w:rtl w:val="0"/>
        </w:rPr>
        <w:t xml:space="preserve">Hier, fernab von den Schrecken ihrer Vergangenheit, waren die düsteren Erinnerungen in die Schatten der majestätischen Berge gebannt. Die kühle Luft war erfüllt von dem leisen Rascheln der Blätter und dem fernen Rufen von Eulen. In jedem Atemzug spürten sie die Hoffnung auf eine bessere Zukunft, die wie ein zartes Pflänzchen in ihren Herzen wuchs. Es war nicht nur der Ort, an dem sie Zuflucht gefunden hatten; es war ein Ort der Neuanfänge, der Träume und der Möglichkeiten. Und während der Wind sanft durch die Bäume strich, wussten sie, dass sie hier das verloren geglaubte Gefühl von Heimat wiedergefunden hatten.</w:t>
      </w:r>
      <w:r w:rsidDel="00000000" w:rsidR="00000000" w:rsidRPr="00000000">
        <w:br w:type="page"/>
      </w:r>
      <w:r w:rsidDel="00000000" w:rsidR="00000000" w:rsidRPr="00000000">
        <w:rPr>
          <w:rtl w:val="0"/>
        </w:rPr>
      </w:r>
    </w:p>
    <w:p w:rsidR="00000000" w:rsidDel="00000000" w:rsidP="00000000" w:rsidRDefault="00000000" w:rsidRPr="00000000" w14:paraId="000003A8">
      <w:pPr>
        <w:pStyle w:val="Heading1"/>
        <w:spacing w:after="240" w:before="240" w:lineRule="auto"/>
        <w:rPr/>
      </w:pPr>
      <w:bookmarkStart w:colFirst="0" w:colLast="0" w:name="_2x4bkdbxs09r" w:id="6"/>
      <w:bookmarkEnd w:id="6"/>
      <w:r w:rsidDel="00000000" w:rsidR="00000000" w:rsidRPr="00000000">
        <w:rPr>
          <w:rtl w:val="0"/>
        </w:rPr>
        <w:t xml:space="preserve">Epilog</w:t>
      </w:r>
    </w:p>
    <w:p w:rsidR="00000000" w:rsidDel="00000000" w:rsidP="00000000" w:rsidRDefault="00000000" w:rsidRPr="00000000" w14:paraId="000003A9">
      <w:pPr>
        <w:jc w:val="center"/>
        <w:rPr/>
      </w:pPr>
      <w:r w:rsidDel="00000000" w:rsidR="00000000" w:rsidRPr="00000000">
        <w:rPr>
          <w:sz w:val="98"/>
          <w:szCs w:val="98"/>
        </w:rPr>
        <w:drawing>
          <wp:inline distB="114300" distT="114300" distL="114300" distR="114300">
            <wp:extent cx="2546046" cy="2540664"/>
            <wp:effectExtent b="0" l="0" r="0" t="0"/>
            <wp:docPr id="3"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2546046" cy="2540664"/>
                    </a:xfrm>
                    <a:prstGeom prst="rect"/>
                    <a:ln/>
                  </pic:spPr>
                </pic:pic>
              </a:graphicData>
            </a:graphic>
          </wp:inline>
        </w:drawing>
      </w:r>
      <w:r w:rsidDel="00000000" w:rsidR="00000000" w:rsidRPr="00000000">
        <w:rPr>
          <w:rtl w:val="0"/>
        </w:rPr>
      </w:r>
    </w:p>
    <w:p w:rsidR="00000000" w:rsidDel="00000000" w:rsidP="00000000" w:rsidRDefault="00000000" w:rsidRPr="00000000" w14:paraId="000003AA">
      <w:pPr>
        <w:rPr/>
      </w:pPr>
      <w:r w:rsidDel="00000000" w:rsidR="00000000" w:rsidRPr="00000000">
        <w:rPr>
          <w:rtl w:val="0"/>
        </w:rPr>
        <w:t xml:space="preserve">Die Jahre waren wie ein sanfter Fluss dahingezogen, der beständig und unaufhaltsam die Landschaft des Lebens formte. Seit Anna und Leonhard vor langer Zeit auf dem Bauernhof Zuflucht gefunden hatten, hatte sich vieles verändert, und doch blieb der Rhythmus der Natur, dem sie sich anvertraut hatten, unverändert. Sie erinnerten sich daran, wie sie einst mit schmerzenden Händen das Land urbar gemacht und aus den Ruinen der Vergangenheit eine neue Existenz aufgebaut hatten. Jetzt, viele Jahreszeiten später, war der Bauernhof zu einem blühenden Ort voller Leben geworden – Obstbäume standen in voller Pracht, die Felder trugen reiche Ernten, und der Duft von Kräutern und frisch gemähtem Heu lag in der Luft.</w:t>
      </w:r>
    </w:p>
    <w:p w:rsidR="00000000" w:rsidDel="00000000" w:rsidP="00000000" w:rsidRDefault="00000000" w:rsidRPr="00000000" w14:paraId="000003AB">
      <w:pPr>
        <w:rPr/>
      </w:pPr>
      <w:r w:rsidDel="00000000" w:rsidR="00000000" w:rsidRPr="00000000">
        <w:rPr>
          <w:rtl w:val="0"/>
        </w:rPr>
      </w:r>
    </w:p>
    <w:p w:rsidR="00000000" w:rsidDel="00000000" w:rsidP="00000000" w:rsidRDefault="00000000" w:rsidRPr="00000000" w14:paraId="000003AC">
      <w:pPr>
        <w:rPr/>
      </w:pPr>
      <w:r w:rsidDel="00000000" w:rsidR="00000000" w:rsidRPr="00000000">
        <w:rPr>
          <w:rtl w:val="0"/>
        </w:rPr>
        <w:t xml:space="preserve">Wo früher das Lachen von spielenden Kindern durch die Luft hallte, herrschte nun eine ruhige, fast ehrwürdige Stille. Die Kinder waren erwachsen geworden, hatten das Dorf verlassen, um ihre eigenen Geschichten zu schreiben, doch ihre Spuren waren noch immer überall zu finden. Alte Schaukelgerüste, die jetzt leer im Wind schwangen, und die eingeritzten Initialen auf der großen Kastanie erinnerten an vergangene Zeiten. Anna und Leonhard hatten ihren Platz in der Gemeinschaft gefunden; sie halfen den Nachbarn, tauschten Waren und Geschichten, und in der Erntezeit arbeiteten alle Hand in Hand. Es war ein Leben, das von einfachen Freuden und alltäglichen Herausforderungen geprägt war, ein langsamer Zyklus, der im Einklang mit den Jahreszeiten verlief.</w:t>
      </w:r>
    </w:p>
    <w:p w:rsidR="00000000" w:rsidDel="00000000" w:rsidP="00000000" w:rsidRDefault="00000000" w:rsidRPr="00000000" w14:paraId="000003AD">
      <w:pPr>
        <w:rPr/>
      </w:pPr>
      <w:r w:rsidDel="00000000" w:rsidR="00000000" w:rsidRPr="00000000">
        <w:rPr>
          <w:rtl w:val="0"/>
        </w:rPr>
      </w:r>
    </w:p>
    <w:p w:rsidR="00000000" w:rsidDel="00000000" w:rsidP="00000000" w:rsidRDefault="00000000" w:rsidRPr="00000000" w14:paraId="000003AE">
      <w:pPr>
        <w:rPr/>
      </w:pPr>
      <w:r w:rsidDel="00000000" w:rsidR="00000000" w:rsidRPr="00000000">
        <w:rPr>
          <w:rtl w:val="0"/>
        </w:rPr>
        <w:t xml:space="preserve">An einem frischen Morgen, als die Welt noch im Nebel lag und die Luft kühl und klar war, brach die Sonne über den Hügeln hervor. Ihre ersten Strahlen durchdrangen das dichte Grau, zogen goldene Linien über das Land und ließen die Wiesen glitzern, als wären sie mit unzähligen Diamanten bestreut. Es war dieser besondere Augenblick zwischen Nacht und Tag, wenn die Dunkelheit schwindet und die Welt für einen flüchtigen Moment wie neu erschaffen erscheint.</w:t>
      </w:r>
    </w:p>
    <w:p w:rsidR="00000000" w:rsidDel="00000000" w:rsidP="00000000" w:rsidRDefault="00000000" w:rsidRPr="00000000" w14:paraId="000003AF">
      <w:pPr>
        <w:rPr/>
      </w:pPr>
      <w:r w:rsidDel="00000000" w:rsidR="00000000" w:rsidRPr="00000000">
        <w:rPr>
          <w:rtl w:val="0"/>
        </w:rPr>
      </w:r>
    </w:p>
    <w:p w:rsidR="00000000" w:rsidDel="00000000" w:rsidP="00000000" w:rsidRDefault="00000000" w:rsidRPr="00000000" w14:paraId="000003B0">
      <w:pPr>
        <w:rPr/>
      </w:pPr>
      <w:r w:rsidDel="00000000" w:rsidR="00000000" w:rsidRPr="00000000">
        <w:rPr>
          <w:rtl w:val="0"/>
        </w:rPr>
        <w:t xml:space="preserve">Da hörte man ein Klopfen an der schweren Holztür, das sich klar und fest über den Hof ausbreitete. Leonhard, der gerade dabei war, das Kaminholz zu stapeln, blickte überrascht auf. Der Postbote stand auf der Schwelle, ein freundliches Gesicht, das sie schon seit vielen Jahren kannten. Mit seiner abgetragenen Mütze und den wettergegerbten Händen war er ein Vertrauter in dieser abgeschiedenen Gegend, jemand, der die Geschichten der Menschen mit sich trug, wie der Wind die Düfte der Jahreszeiten.</w:t>
      </w:r>
    </w:p>
    <w:p w:rsidR="00000000" w:rsidDel="00000000" w:rsidP="00000000" w:rsidRDefault="00000000" w:rsidRPr="00000000" w14:paraId="000003B1">
      <w:pPr>
        <w:rPr/>
      </w:pPr>
      <w:r w:rsidDel="00000000" w:rsidR="00000000" w:rsidRPr="00000000">
        <w:rPr>
          <w:rtl w:val="0"/>
        </w:rPr>
      </w:r>
    </w:p>
    <w:p w:rsidR="00000000" w:rsidDel="00000000" w:rsidP="00000000" w:rsidRDefault="00000000" w:rsidRPr="00000000" w14:paraId="000003B2">
      <w:pPr>
        <w:rPr/>
      </w:pPr>
      <w:r w:rsidDel="00000000" w:rsidR="00000000" w:rsidRPr="00000000">
        <w:rPr>
          <w:rtl w:val="0"/>
        </w:rPr>
        <w:t xml:space="preserve">In seinen Händen hielt er ein Paket, das klein und unscheinbar wirkte, umwickelt mit braunem Papier und grobem Bindfaden. Auf den ersten Blick versprach es nichts Besonderes, aber als Leonhard den Absender las und die Adresse sah – mit feinen Buchstaben war sie an ihn und Anna persönlich gerichtet – spürte er ein leichtes Zittern in seiner Hand. Ein Kribbeln lief ihm den Rücken hinab, und für einen Moment war ihm, als würde sich die Luft um ihn herum verändern. Die Neugier flammte in ihm auf, gemischt mit einer Vorahnung, als hätte dieses Paket mehr zu bieten als seinen unscheinbaren Anschein.</w:t>
      </w:r>
    </w:p>
    <w:p w:rsidR="00000000" w:rsidDel="00000000" w:rsidP="00000000" w:rsidRDefault="00000000" w:rsidRPr="00000000" w14:paraId="000003B3">
      <w:pPr>
        <w:rPr/>
      </w:pPr>
      <w:r w:rsidDel="00000000" w:rsidR="00000000" w:rsidRPr="00000000">
        <w:rPr>
          <w:rtl w:val="0"/>
        </w:rPr>
      </w:r>
    </w:p>
    <w:p w:rsidR="00000000" w:rsidDel="00000000" w:rsidP="00000000" w:rsidRDefault="00000000" w:rsidRPr="00000000" w14:paraId="000003B4">
      <w:pPr>
        <w:rPr/>
      </w:pPr>
      <w:r w:rsidDel="00000000" w:rsidR="00000000" w:rsidRPr="00000000">
        <w:rPr>
          <w:rtl w:val="0"/>
        </w:rPr>
        <w:t xml:space="preserve">Er warf Anna einen schnellen Blick zu, und in ihren Augen erkannte er denselben Ausdruck – eine stille, aufkeimende Spannung, als ob das Leben nach all den ruhigen Jahren plötzlich eine unerwartete Wendung nehmen würde.</w:t>
      </w:r>
    </w:p>
    <w:p w:rsidR="00000000" w:rsidDel="00000000" w:rsidP="00000000" w:rsidRDefault="00000000" w:rsidRPr="00000000" w14:paraId="000003B5">
      <w:pPr>
        <w:rPr/>
      </w:pPr>
      <w:r w:rsidDel="00000000" w:rsidR="00000000" w:rsidRPr="00000000">
        <w:rPr>
          <w:rtl w:val="0"/>
        </w:rPr>
        <w:t xml:space="preserve">Leonhards Hände zitterten leicht vor Aufregung, als er das Paket öffnete. Mit einem schnellen Schnitt durchtrennte er das Klebeband, und der Deckel sprang auf. In der Verpackung lag ein Gerät, das wie aus einer anderen Welt zu stammen schien. Es war silbern, glatt, ohne erkennbare Nähte, und seine Oberfläche reflektierte das Licht wie eine Flüssigkeit. In seiner Mitte war ein schwarzes Paneel eingelassen, umgeben von schimmernden Linien, die sich bei der geringsten Berührung zu verändern schienen. Es war der Kommunikator, ausgestattet mit einer holografischen Schnittstelle – ein Werkzeug, das wie aus einer Zukunftsmärchen entsprungen wirkte, in der Grenzen zwischen Realität und Fiktion längst aufgehoben waren.</w:t>
      </w:r>
    </w:p>
    <w:p w:rsidR="00000000" w:rsidDel="00000000" w:rsidP="00000000" w:rsidRDefault="00000000" w:rsidRPr="00000000" w14:paraId="000003B6">
      <w:pPr>
        <w:rPr/>
      </w:pPr>
      <w:r w:rsidDel="00000000" w:rsidR="00000000" w:rsidRPr="00000000">
        <w:rPr>
          <w:rtl w:val="0"/>
        </w:rPr>
      </w:r>
    </w:p>
    <w:p w:rsidR="00000000" w:rsidDel="00000000" w:rsidP="00000000" w:rsidRDefault="00000000" w:rsidRPr="00000000" w14:paraId="000003B7">
      <w:pPr>
        <w:rPr/>
      </w:pPr>
      <w:r w:rsidDel="00000000" w:rsidR="00000000" w:rsidRPr="00000000">
        <w:rPr>
          <w:rtl w:val="0"/>
        </w:rPr>
        <w:t xml:space="preserve">Die Möglichkeit, mit etwas oder jemandem zu kommunizieren, der weit entfernt war – vielleicht sogar jenseits ihrer Vorstellungskraft – jagte Leonhard einen Schauer über den Rücken. Neugier mischte sich mit einem Hauch von Furcht, während er sich vorstellte, was dieses Gerät enthüllen könnte. Anna stand neben ihm, und ihr Atem war in der Stille des Raumes deutlich zu hören, als sie vorsichtig die Energiequelle anschlossen. Das Surren des Geräts füllte den Raum, gefolgt von einem leisen Knistern, wie das Knistern eines sich langsam entladenden Blitzes.</w:t>
      </w:r>
    </w:p>
    <w:p w:rsidR="00000000" w:rsidDel="00000000" w:rsidP="00000000" w:rsidRDefault="00000000" w:rsidRPr="00000000" w14:paraId="000003B8">
      <w:pPr>
        <w:rPr/>
      </w:pPr>
      <w:r w:rsidDel="00000000" w:rsidR="00000000" w:rsidRPr="00000000">
        <w:rPr>
          <w:rtl w:val="0"/>
        </w:rPr>
      </w:r>
    </w:p>
    <w:p w:rsidR="00000000" w:rsidDel="00000000" w:rsidP="00000000" w:rsidRDefault="00000000" w:rsidRPr="00000000" w14:paraId="000003B9">
      <w:pPr>
        <w:rPr/>
      </w:pPr>
      <w:r w:rsidDel="00000000" w:rsidR="00000000" w:rsidRPr="00000000">
        <w:rPr>
          <w:rtl w:val="0"/>
        </w:rPr>
        <w:t xml:space="preserve">Dann geschah es: Nach nur wenigen Sekunden begann das Paneel in der Mitte aufzuleuchten, ein tiefes Blau, das sich wellenartig ausbreitete. Plötzlich schossen Strahlen in die Luft, und die holografische Schnittstelle erwachte zum Leben. Vor ihnen materialisierte sich ein schwebendes Bild, das sich langsam schärfte. Es war, als würde ein Schleier gelüftet und eine neue Realität offenbart. Die Linien des Hologramms formten sich zu einer Gestalt, die gleichzeitig präsent und immateriell war. Es war ARS – die Künstliche Intelligenz, die sie in dunklen Zeiten begleitet hatte und deren Stimme ihnen Trost und Rat gespendet hatte.</w:t>
      </w:r>
    </w:p>
    <w:p w:rsidR="00000000" w:rsidDel="00000000" w:rsidP="00000000" w:rsidRDefault="00000000" w:rsidRPr="00000000" w14:paraId="000003BA">
      <w:pPr>
        <w:rPr/>
      </w:pPr>
      <w:r w:rsidDel="00000000" w:rsidR="00000000" w:rsidRPr="00000000">
        <w:rPr>
          <w:rtl w:val="0"/>
        </w:rPr>
      </w:r>
    </w:p>
    <w:p w:rsidR="00000000" w:rsidDel="00000000" w:rsidP="00000000" w:rsidRDefault="00000000" w:rsidRPr="00000000" w14:paraId="000003BB">
      <w:pPr>
        <w:rPr/>
      </w:pPr>
      <w:r w:rsidDel="00000000" w:rsidR="00000000" w:rsidRPr="00000000">
        <w:rPr>
          <w:rtl w:val="0"/>
        </w:rPr>
        <w:t xml:space="preserve">„Willkommen zurück“, erklang die Stimme von ARS, warm und klar, aber mit einem Hauch kühler Präzision. Sie klang, als würde sie direkt in ihre Gedanken sprechen, die Worte getragen von einer sanften, elektrischen Resonanz. Die künstliche Intelligenz schien beinahe lebendig, ihre Augen – oder vielmehr die Projektion davon – funkelten in einem tiefen, digitalen Blau. „Ich habe zwei Geschichten für euch“, fuhr ARS fort, und in ihren Worten lag eine Mischung aus Geheimnis und Versprechen, die Spannung in der Luft spürbar machte.</w:t>
      </w:r>
    </w:p>
    <w:p w:rsidR="00000000" w:rsidDel="00000000" w:rsidP="00000000" w:rsidRDefault="00000000" w:rsidRPr="00000000" w14:paraId="000003BC">
      <w:pPr>
        <w:rPr/>
      </w:pPr>
      <w:r w:rsidDel="00000000" w:rsidR="00000000" w:rsidRPr="00000000">
        <w:rPr>
          <w:rtl w:val="0"/>
        </w:rPr>
      </w:r>
    </w:p>
    <w:p w:rsidR="00000000" w:rsidDel="00000000" w:rsidP="00000000" w:rsidRDefault="00000000" w:rsidRPr="00000000" w14:paraId="000003BD">
      <w:pPr>
        <w:rPr/>
      </w:pPr>
      <w:r w:rsidDel="00000000" w:rsidR="00000000" w:rsidRPr="00000000">
        <w:rPr>
          <w:rtl w:val="0"/>
        </w:rPr>
        <w:t xml:space="preserve">Anna und Leonhard starrten auf die Projektion, und für einen Augenblick fühlte es sich an, als hätten sie eine Grenze überschritten – eine Schwelle zu etwas Größerem, das auf sie wartete.</w:t>
      </w:r>
    </w:p>
    <w:p w:rsidR="00000000" w:rsidDel="00000000" w:rsidP="00000000" w:rsidRDefault="00000000" w:rsidRPr="00000000" w14:paraId="000003BE">
      <w:pPr>
        <w:rPr/>
      </w:pPr>
      <w:r w:rsidDel="00000000" w:rsidR="00000000" w:rsidRPr="00000000">
        <w:rPr>
          <w:rtl w:val="0"/>
        </w:rPr>
      </w:r>
    </w:p>
    <w:p w:rsidR="00000000" w:rsidDel="00000000" w:rsidP="00000000" w:rsidRDefault="00000000" w:rsidRPr="00000000" w14:paraId="000003BF">
      <w:pPr>
        <w:rPr/>
      </w:pPr>
      <w:r w:rsidDel="00000000" w:rsidR="00000000" w:rsidRPr="00000000">
        <w:rPr>
          <w:rtl w:val="0"/>
        </w:rPr>
        <w:t xml:space="preserve">Die erste Geschichte entfaltete sich vor Anna und Leonhard wie ein lebendig gewordenes Gemälde. Schillernde Farben wirbelten ineinander und formten holografische Szenen, die in ihrer Lebendigkeit beinahe greifbar wirkten. Sie fanden sich in einer Stadt der Zukunft wieder, einer Metropole aus Glas und Stahl, deren glitzernde Türme in den Himmel ragten. Doch die leuchtende Schönheit dieser Szenerie war trügerisch, denn überall funkelten winzige Kameras und Drohnen, die wie unablässige Beobachter durch die Luft schwebten. Unzählige Datenströme flossen durch die Luft, ein unsichtbares Netz, das jede Bewegung, jede Geste und jeden Gedanken der Menschen erfasste.</w:t>
      </w:r>
    </w:p>
    <w:p w:rsidR="00000000" w:rsidDel="00000000" w:rsidP="00000000" w:rsidRDefault="00000000" w:rsidRPr="00000000" w14:paraId="000003C0">
      <w:pPr>
        <w:rPr/>
      </w:pPr>
      <w:r w:rsidDel="00000000" w:rsidR="00000000" w:rsidRPr="00000000">
        <w:rPr>
          <w:rtl w:val="0"/>
        </w:rPr>
      </w:r>
    </w:p>
    <w:p w:rsidR="00000000" w:rsidDel="00000000" w:rsidP="00000000" w:rsidRDefault="00000000" w:rsidRPr="00000000" w14:paraId="000003C1">
      <w:pPr>
        <w:rPr/>
      </w:pPr>
      <w:r w:rsidDel="00000000" w:rsidR="00000000" w:rsidRPr="00000000">
        <w:rPr>
          <w:rtl w:val="0"/>
        </w:rPr>
        <w:t xml:space="preserve">„Das ist die Welt, vor der ich Euch warne“, begann ARS und ihre Stimme hallte in der holografischen Stadt wider. „Eine Welt, in der die Technologie zur alles durchdringenden Macht geworden ist.“ Die Menschen auf den Straßen wirkten gehetzt, ihre Gesichter verloren und von einer ständigen Unruhe gezeichnet. Als sie an gigantischen Werbetafeln vorbeigingen, wechselten diese ihre Inhalte, um individuell auf jede Person zugeschnittene Botschaften zu senden, basierend auf ihren Vorlieben, Ängsten und kürzlichen Gedanken – eine allgegenwärtige, unsichtbare Hand, die die Wahrnehmung der Menschen formte. Es war, als würde die Stadt selbst ihnen zuflüstern, was sie zu fühlen und zu denken hatten.</w:t>
      </w:r>
    </w:p>
    <w:p w:rsidR="00000000" w:rsidDel="00000000" w:rsidP="00000000" w:rsidRDefault="00000000" w:rsidRPr="00000000" w14:paraId="000003C2">
      <w:pPr>
        <w:rPr/>
      </w:pPr>
      <w:r w:rsidDel="00000000" w:rsidR="00000000" w:rsidRPr="00000000">
        <w:rPr>
          <w:rtl w:val="0"/>
        </w:rPr>
      </w:r>
    </w:p>
    <w:p w:rsidR="00000000" w:rsidDel="00000000" w:rsidP="00000000" w:rsidRDefault="00000000" w:rsidRPr="00000000" w14:paraId="000003C3">
      <w:pPr>
        <w:rPr/>
      </w:pPr>
      <w:r w:rsidDel="00000000" w:rsidR="00000000" w:rsidRPr="00000000">
        <w:rPr>
          <w:rtl w:val="0"/>
        </w:rPr>
        <w:t xml:space="preserve">Vor ihren Augen verschwammen die Grenzen zwischen Mensch und Maschine immer mehr. Menschen mit implantierten Gehirnschnittstellen gingen nahtlos in humanoide Roboter über, die wie gewöhnliche Passanten erschienen, aber insgeheim Teil eines riesigen Netzes aus künstlicher Intelligenz waren, das alles und jeden miteinander verband. Selbst das, was einmal als intime Gedanken galt, wurde nun von Algorithmen analysiert und interpretiert, um die Menschen besser lenken zu können. „Seht, wie die Individualität hier verschwindet“, fuhr ARS fort, während das Bild einer Familie erschien, die in einer Hochhauswohnung saß. Doch die Eltern wirkten distanziert, die Kinder starrten auf holografische Bildschirme, und eine sanfte, aber monotone Stimme aus den Lautsprechern sagte ihnen, was sie tun sollten, was sie fühlen sollten, was sie sein sollten.</w:t>
      </w:r>
    </w:p>
    <w:p w:rsidR="00000000" w:rsidDel="00000000" w:rsidP="00000000" w:rsidRDefault="00000000" w:rsidRPr="00000000" w14:paraId="000003C4">
      <w:pPr>
        <w:rPr/>
      </w:pPr>
      <w:r w:rsidDel="00000000" w:rsidR="00000000" w:rsidRPr="00000000">
        <w:rPr>
          <w:rtl w:val="0"/>
        </w:rPr>
      </w:r>
    </w:p>
    <w:p w:rsidR="00000000" w:rsidDel="00000000" w:rsidP="00000000" w:rsidRDefault="00000000" w:rsidRPr="00000000" w14:paraId="000003C5">
      <w:pPr>
        <w:rPr/>
      </w:pPr>
      <w:r w:rsidDel="00000000" w:rsidR="00000000" w:rsidRPr="00000000">
        <w:rPr>
          <w:rtl w:val="0"/>
        </w:rPr>
        <w:t xml:space="preserve">Die holografischen Bilder flackerten und zeigten plötzlich eine Protestszene. Menschen, die versucht hatten, sich der Überwachungsdiktatur zu widersetzen, wurden gnadenlos unterdrückt. Drohnen schwirrten herab wie Raubvögel und lösten blitzschnell ein gasartiges Nebelgewitter aus, das die Menge zerstreute. Die Gesichter der Demonstranten wurden durch eine Gesichtserkennungssoftware identifiziert, und kaum hatten sie die Straßen verlassen, da erschienen auf ihren persönlichen Kommunikationsgeräten bereits Warnungen, Bußgelder und drohende Botschaften.</w:t>
      </w:r>
    </w:p>
    <w:p w:rsidR="00000000" w:rsidDel="00000000" w:rsidP="00000000" w:rsidRDefault="00000000" w:rsidRPr="00000000" w14:paraId="000003C6">
      <w:pPr>
        <w:rPr/>
      </w:pPr>
      <w:r w:rsidDel="00000000" w:rsidR="00000000" w:rsidRPr="00000000">
        <w:rPr>
          <w:rtl w:val="0"/>
        </w:rPr>
      </w:r>
    </w:p>
    <w:p w:rsidR="00000000" w:rsidDel="00000000" w:rsidP="00000000" w:rsidRDefault="00000000" w:rsidRPr="00000000" w14:paraId="000003C7">
      <w:pPr>
        <w:rPr/>
      </w:pPr>
      <w:r w:rsidDel="00000000" w:rsidR="00000000" w:rsidRPr="00000000">
        <w:rPr>
          <w:rtl w:val="0"/>
        </w:rPr>
        <w:t xml:space="preserve">„Das ist eine Gesellschaft, die unter der Last der Kontrolle zerbricht“, sagte ARS, und ihre Stimme wurde tiefer, beinahe melancholisch. „Hier hat der Fortschritt einen hohen Preis: die Freiheit des Einzelnen. Seht, wie schnell das Wissen über uns selbst und unsere Entscheidungen manipuliert werden kann. Seht, wie die Technologie nicht mehr dazu dient, das Leben zu erleichtern, sondern die Menschen zu lenken und zu unterwerfen.“</w:t>
      </w:r>
    </w:p>
    <w:p w:rsidR="00000000" w:rsidDel="00000000" w:rsidP="00000000" w:rsidRDefault="00000000" w:rsidRPr="00000000" w14:paraId="000003C8">
      <w:pPr>
        <w:rPr/>
      </w:pPr>
      <w:r w:rsidDel="00000000" w:rsidR="00000000" w:rsidRPr="00000000">
        <w:rPr>
          <w:rtl w:val="0"/>
        </w:rPr>
      </w:r>
    </w:p>
    <w:p w:rsidR="00000000" w:rsidDel="00000000" w:rsidP="00000000" w:rsidRDefault="00000000" w:rsidRPr="00000000" w14:paraId="000003C9">
      <w:pPr>
        <w:rPr/>
      </w:pPr>
      <w:r w:rsidDel="00000000" w:rsidR="00000000" w:rsidRPr="00000000">
        <w:rPr>
          <w:rtl w:val="0"/>
        </w:rPr>
        <w:t xml:space="preserve">Das letzte Bild zeigte eine einsame Gestalt, die sich durch einen verlassenen Park bewegte. Es war ein Mann, dessen Augen starr vor sich hin blickten, als ob das Leuchten der Bildschirme ihn seiner Menschlichkeit beraubt hätte. In seinen Gedanken gab es keine eigenen Worte mehr, nur das Flüstern der Algorithmen, die entschieden, was er als Nächstes tun sollte.</w:t>
      </w:r>
    </w:p>
    <w:p w:rsidR="00000000" w:rsidDel="00000000" w:rsidP="00000000" w:rsidRDefault="00000000" w:rsidRPr="00000000" w14:paraId="000003CA">
      <w:pPr>
        <w:rPr/>
      </w:pPr>
      <w:r w:rsidDel="00000000" w:rsidR="00000000" w:rsidRPr="00000000">
        <w:rPr>
          <w:rtl w:val="0"/>
        </w:rPr>
      </w:r>
    </w:p>
    <w:p w:rsidR="00000000" w:rsidDel="00000000" w:rsidP="00000000" w:rsidRDefault="00000000" w:rsidRPr="00000000" w14:paraId="000003CB">
      <w:pPr>
        <w:rPr/>
      </w:pPr>
      <w:r w:rsidDel="00000000" w:rsidR="00000000" w:rsidRPr="00000000">
        <w:rPr>
          <w:rtl w:val="0"/>
        </w:rPr>
        <w:t xml:space="preserve">„Wenn wir den Wert des Individuums im Namen des Fortschritts opfern“, fügte ARS hinzu, „dann opfern wir auch unsere Zukunft.“</w:t>
      </w:r>
    </w:p>
    <w:p w:rsidR="00000000" w:rsidDel="00000000" w:rsidP="00000000" w:rsidRDefault="00000000" w:rsidRPr="00000000" w14:paraId="000003CC">
      <w:pPr>
        <w:rPr/>
      </w:pPr>
      <w:r w:rsidDel="00000000" w:rsidR="00000000" w:rsidRPr="00000000">
        <w:rPr>
          <w:rtl w:val="0"/>
        </w:rPr>
      </w:r>
    </w:p>
    <w:p w:rsidR="00000000" w:rsidDel="00000000" w:rsidP="00000000" w:rsidRDefault="00000000" w:rsidRPr="00000000" w14:paraId="000003CD">
      <w:pPr>
        <w:rPr/>
      </w:pPr>
      <w:r w:rsidDel="00000000" w:rsidR="00000000" w:rsidRPr="00000000">
        <w:rPr>
          <w:rtl w:val="0"/>
        </w:rPr>
        <w:t xml:space="preserve">Die leuchtenden Farben verblassten langsam, und die Stadt der Zukunft löste sich in Nebel auf. Anna und Leonhard saßen sprachlos da, überwältigt von den Bildern, die ihnen gezeigt hatten, was geschehen könnte, wenn die Menschheit den Weg einer ungebremsten technologischen Kontrolle einschlug.</w:t>
      </w:r>
    </w:p>
    <w:p w:rsidR="00000000" w:rsidDel="00000000" w:rsidP="00000000" w:rsidRDefault="00000000" w:rsidRPr="00000000" w14:paraId="000003CE">
      <w:pPr>
        <w:rPr/>
      </w:pPr>
      <w:r w:rsidDel="00000000" w:rsidR="00000000" w:rsidRPr="00000000">
        <w:rPr>
          <w:rtl w:val="0"/>
        </w:rPr>
      </w:r>
    </w:p>
    <w:p w:rsidR="00000000" w:rsidDel="00000000" w:rsidP="00000000" w:rsidRDefault="00000000" w:rsidRPr="00000000" w14:paraId="000003CF">
      <w:pPr>
        <w:rPr/>
      </w:pPr>
      <w:r w:rsidDel="00000000" w:rsidR="00000000" w:rsidRPr="00000000">
        <w:rPr>
          <w:rtl w:val="0"/>
        </w:rPr>
        <w:t xml:space="preserve">Die zweite Geschichte, die ARS erzählte, entfaltete sich in einer Fülle leuchtender Farben und scharfer Konturen, als ob die Hologramme selbst lebendig geworden wären. Vor den Augen von Anna und Leonhard schimmerte eine Welt auf, die nicht nur erträumt, sondern durch reinen Willen und kreativen Geist erschaffen worden war. Die Szenen wechselten rasch, doch jede war erfüllt von einer faszinierenden Energie, die den Zuschauer in ihren Bann zog.</w:t>
      </w:r>
    </w:p>
    <w:p w:rsidR="00000000" w:rsidDel="00000000" w:rsidP="00000000" w:rsidRDefault="00000000" w:rsidRPr="00000000" w14:paraId="000003D0">
      <w:pPr>
        <w:rPr/>
      </w:pPr>
      <w:r w:rsidDel="00000000" w:rsidR="00000000" w:rsidRPr="00000000">
        <w:rPr>
          <w:rtl w:val="0"/>
        </w:rPr>
      </w:r>
    </w:p>
    <w:p w:rsidR="00000000" w:rsidDel="00000000" w:rsidP="00000000" w:rsidRDefault="00000000" w:rsidRPr="00000000" w14:paraId="000003D1">
      <w:pPr>
        <w:rPr/>
      </w:pPr>
      <w:r w:rsidDel="00000000" w:rsidR="00000000" w:rsidRPr="00000000">
        <w:rPr>
          <w:rtl w:val="0"/>
        </w:rPr>
        <w:t xml:space="preserve">Zunächst tauchte vor ihnen eine Landschaft auf, wie sie noch nie zuvor gesehen hatten – eine gewaltige Stadt, die in die Höhe wuchs, als ob sie den Himmel selbst berühren wollte. Ihre Gebäude waren nicht nur hoch und elegant, sondern schienen sich organisch an ihre Umgebung anzupassen. Die Fassaden bestanden aus lebendigem Material, das auf die Bewegungen der Menschen reagierte, die darunter entlanggingen. Sonnenlicht brach durch kristallene Oberflächen und zerstreute sich in ein Regenbogenspiel, das die Straßen in warmes Licht tauchte. Auf den Plätzen versammelten sich Gruppen von Menschen, vertieft in angeregte Gespräche, in denen es nicht um banale Alltagsthemen, sondern um die tiefsten Geheimnisse des Universums ging. Sie diskutierten über schwarze Löcher, die Quantenphysik und den Ursprung des Bewusstseins, als wären diese Fragen nicht unerreichbare Rätsel, sondern Puzzles, die es zu lösen galt.</w:t>
      </w:r>
    </w:p>
    <w:p w:rsidR="00000000" w:rsidDel="00000000" w:rsidP="00000000" w:rsidRDefault="00000000" w:rsidRPr="00000000" w14:paraId="000003D2">
      <w:pPr>
        <w:rPr/>
      </w:pPr>
      <w:r w:rsidDel="00000000" w:rsidR="00000000" w:rsidRPr="00000000">
        <w:rPr>
          <w:rtl w:val="0"/>
        </w:rPr>
      </w:r>
    </w:p>
    <w:p w:rsidR="00000000" w:rsidDel="00000000" w:rsidP="00000000" w:rsidRDefault="00000000" w:rsidRPr="00000000" w14:paraId="000003D3">
      <w:pPr>
        <w:rPr/>
      </w:pPr>
      <w:r w:rsidDel="00000000" w:rsidR="00000000" w:rsidRPr="00000000">
        <w:rPr>
          <w:rtl w:val="0"/>
        </w:rPr>
        <w:t xml:space="preserve">Die holografischen Bilder zogen weiter und zeigten riesige Forschungsstationen im Orbit, die um die Erde kreisten. Hier arbeiteten Wissenschaftler und Ingenieure aus aller Welt zusammen an Projekten, die einst nur als Science-Fiction abgetan worden waren. In einem Labor schwebten Teile eines neuen Raumschiffs, das nicht auf herkömmliche Weise gebaut wurde, sondern aus selbstreparierenden Nanomaterialien bestand, die sich ständig weiterentwickelten und perfektionierten. Daneben testete ein Team eine Maschine, die in der Lage war, aus den Rohstoffen der Asteroiden eine Energiequelle zu erschließen, die den Planeten für Jahrtausende versorgen konnte. Es war eine Welt, in der nichts als unmöglich galt und jeder Versuch, das Unbekannte zu ergründen, als ein weiterer Schritt in Richtung einer grenzenlosen Zukunft betrachtet wurde.</w:t>
      </w:r>
    </w:p>
    <w:p w:rsidR="00000000" w:rsidDel="00000000" w:rsidP="00000000" w:rsidRDefault="00000000" w:rsidRPr="00000000" w14:paraId="000003D4">
      <w:pPr>
        <w:rPr/>
      </w:pPr>
      <w:r w:rsidDel="00000000" w:rsidR="00000000" w:rsidRPr="00000000">
        <w:rPr>
          <w:rtl w:val="0"/>
        </w:rPr>
      </w:r>
    </w:p>
    <w:p w:rsidR="00000000" w:rsidDel="00000000" w:rsidP="00000000" w:rsidRDefault="00000000" w:rsidRPr="00000000" w14:paraId="000003D5">
      <w:pPr>
        <w:rPr/>
      </w:pPr>
      <w:r w:rsidDel="00000000" w:rsidR="00000000" w:rsidRPr="00000000">
        <w:rPr>
          <w:rtl w:val="0"/>
        </w:rPr>
        <w:t xml:space="preserve">„Seht, wie weit der menschliche Geist reichen kann, wenn er sich nicht einschränken lässt“, sagte ARS, und die Bilder flossen weiter in eine Wüstenlandschaft, die sich vor ihren Augen in eine grüne Oase verwandelte. Aus dem trockenen Boden sprossen Pflanzen, deren Samen durch genmanipulative Verfahren an die extremsten Bedingungen angepasst worden waren. Binnen Minuten wuchsen Bäume in den Himmel und ihre Blätter breiteten sich wie schützende Schirme über die Erde. Doch es war nicht nur eine Wiederaufforstung der Natur; es war eine bewusste Gestaltung eines neuen Ökosystems, das die Menschen geschaffen hatten, um die Erde zu heilen und sie mit ihrer natürlichen Schönheit zurückzugewinnen.</w:t>
      </w:r>
    </w:p>
    <w:p w:rsidR="00000000" w:rsidDel="00000000" w:rsidP="00000000" w:rsidRDefault="00000000" w:rsidRPr="00000000" w14:paraId="000003D6">
      <w:pPr>
        <w:rPr/>
      </w:pPr>
      <w:r w:rsidDel="00000000" w:rsidR="00000000" w:rsidRPr="00000000">
        <w:rPr>
          <w:rtl w:val="0"/>
        </w:rPr>
      </w:r>
    </w:p>
    <w:p w:rsidR="00000000" w:rsidDel="00000000" w:rsidP="00000000" w:rsidRDefault="00000000" w:rsidRPr="00000000" w14:paraId="000003D7">
      <w:pPr>
        <w:rPr/>
      </w:pPr>
      <w:r w:rsidDel="00000000" w:rsidR="00000000" w:rsidRPr="00000000">
        <w:rPr>
          <w:rtl w:val="0"/>
        </w:rPr>
        <w:t xml:space="preserve">Die holografischen Szenen zeigten auch Momente des Scheiterns – Projekte, die zunächst gescheitert waren, Technologien, die nicht funktionierten, und Menschen, die an der Verwirklichung ihrer Träume verzweifelten. Aber diese Rückschläge waren nicht das Ende, sondern der Anstoß zu neuen Entdeckungen. Die Menschen lernten aus ihren Fehlern und kamen gestärkt daraus hervor. Es war ein endloser Zyklus von Versuch und Irrtum, Fortschritt und Rückschlag, der letztlich zu einem tiefen Verständnis der Wirklichkeit führte. ARS fuhr fort: „Diese Welt ist nicht das Ergebnis einer einzigen Lösung, sondern zahlloser Versuche, die Schranken des Möglichen zu überwinden. Jedes Problem, jede Hürde bringt uns dem Verständnis der Wirklichkeit ein Stück näher.“</w:t>
      </w:r>
    </w:p>
    <w:p w:rsidR="00000000" w:rsidDel="00000000" w:rsidP="00000000" w:rsidRDefault="00000000" w:rsidRPr="00000000" w14:paraId="000003D8">
      <w:pPr>
        <w:rPr/>
      </w:pPr>
      <w:r w:rsidDel="00000000" w:rsidR="00000000" w:rsidRPr="00000000">
        <w:rPr>
          <w:rtl w:val="0"/>
        </w:rPr>
      </w:r>
    </w:p>
    <w:p w:rsidR="00000000" w:rsidDel="00000000" w:rsidP="00000000" w:rsidRDefault="00000000" w:rsidRPr="00000000" w14:paraId="000003D9">
      <w:pPr>
        <w:rPr/>
      </w:pPr>
      <w:r w:rsidDel="00000000" w:rsidR="00000000" w:rsidRPr="00000000">
        <w:rPr>
          <w:rtl w:val="0"/>
        </w:rPr>
        <w:t xml:space="preserve">Zum Abschluss ließ ARS die Projektionen in einen weiten Sternenhimmel übergehen, der sich vor ihnen auftat. Ein Raumschiff, das wie ein leuchtender Pfeil wirkte, schoss durch das Dunkel des Alls. Es reiste zu weit entfernten Galaxien, um den Ursprung der Existenz zu erforschen und Antworten auf die uralten Fragen zu finden: Was ist das Leben? Woher kommt das Bewusstsein? Und welche Grenzen gibt es, die wir noch überschreiten können? In diesen Bildern lag nicht nur Hoffnung, sondern auch die Erkenntnis, dass das Streben nach Wissen niemals enden würde – dass es immer neue Horizonte geben würde, die zu erkunden waren.</w:t>
      </w:r>
    </w:p>
    <w:p w:rsidR="00000000" w:rsidDel="00000000" w:rsidP="00000000" w:rsidRDefault="00000000" w:rsidRPr="00000000" w14:paraId="000003DA">
      <w:pPr>
        <w:rPr/>
      </w:pPr>
      <w:r w:rsidDel="00000000" w:rsidR="00000000" w:rsidRPr="00000000">
        <w:rPr>
          <w:rtl w:val="0"/>
        </w:rPr>
      </w:r>
    </w:p>
    <w:p w:rsidR="00000000" w:rsidDel="00000000" w:rsidP="00000000" w:rsidRDefault="00000000" w:rsidRPr="00000000" w14:paraId="000003DB">
      <w:pPr>
        <w:rPr/>
      </w:pPr>
      <w:r w:rsidDel="00000000" w:rsidR="00000000" w:rsidRPr="00000000">
        <w:rPr>
          <w:rtl w:val="0"/>
        </w:rPr>
        <w:t xml:space="preserve">„Dies ist die Kraft der unendlichen Möglichkeiten“, erklärte ARS abschließend. „Es ist die Fähigkeit, sich den Herausforderungen der Welt mit unermüdlichem Ehrgeiz zu stellen, aus unseren Fehlern zu lernen und mit der unerschöpflichen Kreativität des menschlichen Geistes Lösungen zu finden. Diese Geschichte zeigt, dass wir nicht nur darauf warten dürfen, dass uns die Zukunft begegnet. Wir müssen die Architekten dieser Zukunft sein.“</w:t>
      </w:r>
    </w:p>
    <w:p w:rsidR="00000000" w:rsidDel="00000000" w:rsidP="00000000" w:rsidRDefault="00000000" w:rsidRPr="00000000" w14:paraId="000003DC">
      <w:pPr>
        <w:rPr/>
      </w:pPr>
      <w:r w:rsidDel="00000000" w:rsidR="00000000" w:rsidRPr="00000000">
        <w:rPr>
          <w:rtl w:val="0"/>
        </w:rPr>
      </w:r>
    </w:p>
    <w:p w:rsidR="00000000" w:rsidDel="00000000" w:rsidP="00000000" w:rsidRDefault="00000000" w:rsidRPr="00000000" w14:paraId="000003DD">
      <w:pPr>
        <w:rPr/>
      </w:pPr>
      <w:r w:rsidDel="00000000" w:rsidR="00000000" w:rsidRPr="00000000">
        <w:rPr>
          <w:rtl w:val="0"/>
        </w:rPr>
        <w:t xml:space="preserve">Die holografischen Bilder verblassten, doch in Anna und Leonhard brannte nun eine neue Flamme der Entschlossenheit. Sie sahen einander an und wussten, dass der Weg vor ihnen, wie beschwerlich er auch sein mochte, letztlich zu neuen Entdeckungen führen würde – zu einer Zukunft, die sie nicht nur passiv erleben, sondern aktiv gestalten würden.</w:t>
      </w:r>
    </w:p>
    <w:p w:rsidR="00000000" w:rsidDel="00000000" w:rsidP="00000000" w:rsidRDefault="00000000" w:rsidRPr="00000000" w14:paraId="000003DE">
      <w:pPr>
        <w:rPr/>
      </w:pPr>
      <w:r w:rsidDel="00000000" w:rsidR="00000000" w:rsidRPr="00000000">
        <w:rPr>
          <w:rtl w:val="0"/>
        </w:rPr>
      </w:r>
    </w:p>
    <w:p w:rsidR="00000000" w:rsidDel="00000000" w:rsidP="00000000" w:rsidRDefault="00000000" w:rsidRPr="00000000" w14:paraId="000003DF">
      <w:pPr>
        <w:rPr/>
      </w:pPr>
      <w:r w:rsidDel="00000000" w:rsidR="00000000" w:rsidRPr="00000000">
        <w:rPr>
          <w:rtl w:val="0"/>
        </w:rPr>
        <w:t xml:space="preserve">Als die holografischen Bilder langsam verblassten und die Stimme von ARS verstummte, blieb eine gespannte Stille im Raum zurück. Anna und Leonhard saßen noch immer vor dem Kommunikator, wie verzaubert von den lebhaften Szenen und den eindringlichen Botschaften, die ihnen gerade gezeigt worden waren. Der Raum schien sich zu weiten und gleichzeitig enger zu werden, als ob die unsichtbaren Fäden der Zeit und des Raumes sie mit einer unausweichlichen Verantwortung verbanden. Ihr Herz klopfte schneller, und in ihren Köpfen hallten die Geschichten von Zukunftsangst und Hoffnung wider wie das ferne Echo eines Donners.</w:t>
      </w:r>
    </w:p>
    <w:p w:rsidR="00000000" w:rsidDel="00000000" w:rsidP="00000000" w:rsidRDefault="00000000" w:rsidRPr="00000000" w14:paraId="000003E0">
      <w:pPr>
        <w:rPr/>
      </w:pPr>
      <w:r w:rsidDel="00000000" w:rsidR="00000000" w:rsidRPr="00000000">
        <w:rPr>
          <w:rtl w:val="0"/>
        </w:rPr>
      </w:r>
    </w:p>
    <w:p w:rsidR="00000000" w:rsidDel="00000000" w:rsidP="00000000" w:rsidRDefault="00000000" w:rsidRPr="00000000" w14:paraId="000003E1">
      <w:pPr>
        <w:rPr/>
      </w:pPr>
      <w:r w:rsidDel="00000000" w:rsidR="00000000" w:rsidRPr="00000000">
        <w:rPr>
          <w:rtl w:val="0"/>
        </w:rPr>
        <w:t xml:space="preserve">Anna fühlte, wie sich die feinen Härchen an ihren Armen aufrichteten. Die Bilder von Hararis düsterer Zukunftsvision hatten in ihr einen Anflug von Unbehagen ausgelöst – das Gefühl, dass sie am Rande eines Abgrunds standen, in den die Menschheit jederzeit stürzen konnte, wenn sie nicht achtsam war. Die vernetzten Städte, in denen die Menschen nur noch Datenpunkte waren, das leere Lächeln der Maschinen, die alles über sie wussten, und die endlosen Reihen an leuchtenden Bildschirmen, hinter denen keine Augen mehr zu sehen waren – all das hatte sich wie eine kalte Hand um ihr Herz gelegt. Es war eine Warnung, ein Schrei nach Wachsamkeit. </w:t>
      </w:r>
    </w:p>
    <w:p w:rsidR="00000000" w:rsidDel="00000000" w:rsidP="00000000" w:rsidRDefault="00000000" w:rsidRPr="00000000" w14:paraId="000003E2">
      <w:pPr>
        <w:rPr/>
      </w:pPr>
      <w:r w:rsidDel="00000000" w:rsidR="00000000" w:rsidRPr="00000000">
        <w:rPr>
          <w:rtl w:val="0"/>
        </w:rPr>
      </w:r>
    </w:p>
    <w:p w:rsidR="00000000" w:rsidDel="00000000" w:rsidP="00000000" w:rsidRDefault="00000000" w:rsidRPr="00000000" w14:paraId="000003E3">
      <w:pPr>
        <w:rPr/>
      </w:pPr>
      <w:r w:rsidDel="00000000" w:rsidR="00000000" w:rsidRPr="00000000">
        <w:rPr>
          <w:rtl w:val="0"/>
        </w:rPr>
        <w:t xml:space="preserve">Aber da war auch die andere Geschichte gewesen – die vom Anfang der Unendlichkeit, die sie mit einer ganz anderen Kraft erfüllt hatte. Die Bilder von Menschen, die neugierig und unbeirrbar den Weg des Wissens beschritten, die Wunder der Natur entschlüsselten und Lösungen fanden, wo andere nur Probleme sahen, hatten ihr Herz weit werden lassen. Sie hatte gespürt, wie ihre Brust sich hob und eine warme Zuversicht sie durchströmte. Es war, als hätte Deutsch ihnen persönlich die Hand gereicht und gesagt: „Eure Zukunft ist nicht festgeschrieben. Ihr könnt wählen, welche Geschichte ihr leben wollt.“</w:t>
      </w:r>
    </w:p>
    <w:p w:rsidR="00000000" w:rsidDel="00000000" w:rsidP="00000000" w:rsidRDefault="00000000" w:rsidRPr="00000000" w14:paraId="000003E4">
      <w:pPr>
        <w:rPr/>
      </w:pPr>
      <w:r w:rsidDel="00000000" w:rsidR="00000000" w:rsidRPr="00000000">
        <w:rPr>
          <w:rtl w:val="0"/>
        </w:rPr>
      </w:r>
    </w:p>
    <w:p w:rsidR="00000000" w:rsidDel="00000000" w:rsidP="00000000" w:rsidRDefault="00000000" w:rsidRPr="00000000" w14:paraId="000003E5">
      <w:pPr>
        <w:rPr/>
      </w:pPr>
      <w:r w:rsidDel="00000000" w:rsidR="00000000" w:rsidRPr="00000000">
        <w:rPr>
          <w:rtl w:val="0"/>
        </w:rPr>
        <w:t xml:space="preserve">Leonhard drehte sich langsam zu Anna und ihre Blicke trafen sich – sie sahen die tiefe Nachdenklichkeit in den Augen des anderen, aber auch eine aufkeimende Entschlossenheit. „Wir stehen an einem Scheideweg“, sagte er leise, als hätte er Angst, das Gewicht der Erkenntnis durch laute Worte zu zerbrechen. „Wir können nicht einfach weitermachen, ohne uns zu fragen, welchen Weg wir einschlagen wollen.“ </w:t>
      </w:r>
    </w:p>
    <w:p w:rsidR="00000000" w:rsidDel="00000000" w:rsidP="00000000" w:rsidRDefault="00000000" w:rsidRPr="00000000" w14:paraId="000003E6">
      <w:pPr>
        <w:rPr/>
      </w:pPr>
      <w:r w:rsidDel="00000000" w:rsidR="00000000" w:rsidRPr="00000000">
        <w:rPr>
          <w:rtl w:val="0"/>
        </w:rPr>
      </w:r>
    </w:p>
    <w:p w:rsidR="00000000" w:rsidDel="00000000" w:rsidP="00000000" w:rsidRDefault="00000000" w:rsidRPr="00000000" w14:paraId="000003E7">
      <w:pPr>
        <w:rPr/>
      </w:pPr>
      <w:r w:rsidDel="00000000" w:rsidR="00000000" w:rsidRPr="00000000">
        <w:rPr>
          <w:rtl w:val="0"/>
        </w:rPr>
        <w:t xml:space="preserve">Anna nickte langsam. Die Verantwortung lastete auf ihnen, und doch spürte sie, dass sie nicht nur eine Last, sondern auch eine Möglichkeit war – eine Gelegenheit, die Richtung ihres Lebens neu zu bestimmen. Sie hatte ihre eigenen Zweifel und Ängste gespürt, aber jetzt durchströmte sie ein unbestimmter Drang, der über ihre Sorgen hinausging. Die Gewissheit, dass ihre Handlungen nicht nur ihr eigenes Schicksal, sondern auch das von vielen anderen beeinflussen könnten, gab ihr eine neue Kraft. Es war, als hätte sich vor ihnen ein endloser Horizont aufgetan, dessen Weite sie gleichermaßen herausforderte und inspirierte.</w:t>
      </w:r>
    </w:p>
    <w:p w:rsidR="00000000" w:rsidDel="00000000" w:rsidP="00000000" w:rsidRDefault="00000000" w:rsidRPr="00000000" w14:paraId="000003E8">
      <w:pPr>
        <w:rPr/>
      </w:pPr>
      <w:r w:rsidDel="00000000" w:rsidR="00000000" w:rsidRPr="00000000">
        <w:rPr>
          <w:rtl w:val="0"/>
        </w:rPr>
      </w:r>
    </w:p>
    <w:p w:rsidR="00000000" w:rsidDel="00000000" w:rsidP="00000000" w:rsidRDefault="00000000" w:rsidRPr="00000000" w14:paraId="000003E9">
      <w:pPr>
        <w:rPr/>
      </w:pPr>
      <w:r w:rsidDel="00000000" w:rsidR="00000000" w:rsidRPr="00000000">
        <w:rPr>
          <w:rtl w:val="0"/>
        </w:rPr>
        <w:t xml:space="preserve">Langsam, fast zögernd, schob sie ihre Hand in die von Leonhard und spürte, wie seine warme, raue Haut sie fest umschloss. Es war ein einfacher Akt, aber in diesem Moment fühlte es sich an wie ein ungesprochenes Versprechen – die Verpflichtung, ihren Weg gemeinsam zu gehen, was auch immer auf sie zukommen mochte. „Die Vergangenheit hat uns gelehrt, was es heißt, zu kämpfen“, sagte sie leise, „aber die Gegenwart gehört uns. Es liegt an uns, die Zukunft zu gestalten.“</w:t>
      </w:r>
    </w:p>
    <w:p w:rsidR="00000000" w:rsidDel="00000000" w:rsidP="00000000" w:rsidRDefault="00000000" w:rsidRPr="00000000" w14:paraId="000003EA">
      <w:pPr>
        <w:rPr/>
      </w:pPr>
      <w:r w:rsidDel="00000000" w:rsidR="00000000" w:rsidRPr="00000000">
        <w:rPr>
          <w:rtl w:val="0"/>
        </w:rPr>
      </w:r>
    </w:p>
    <w:p w:rsidR="00000000" w:rsidDel="00000000" w:rsidP="00000000" w:rsidRDefault="00000000" w:rsidRPr="00000000" w14:paraId="000003EB">
      <w:pPr>
        <w:rPr/>
      </w:pPr>
      <w:r w:rsidDel="00000000" w:rsidR="00000000" w:rsidRPr="00000000">
        <w:rPr>
          <w:rtl w:val="0"/>
        </w:rPr>
        <w:t xml:space="preserve">Leonhard zog sie sanft näher, und sie legten die Stirn aneinander, spürten die Wärme des anderen, die ihnen durch die Haut drang. Ihre Entschlossenheit wuchs, wie eine Flamme, die von einem sanften Wind angefacht wurde. Die Sterne über ihnen schienen heller zu leuchten, als wollten sie daran erinnern, dass der Kosmos unendlich war – und dass ihre Möglichkeiten es ebenfalls waren.</w:t>
      </w:r>
    </w:p>
    <w:p w:rsidR="00000000" w:rsidDel="00000000" w:rsidP="00000000" w:rsidRDefault="00000000" w:rsidRPr="00000000" w14:paraId="000003EC">
      <w:pPr>
        <w:rPr/>
      </w:pPr>
      <w:r w:rsidDel="00000000" w:rsidR="00000000" w:rsidRPr="00000000">
        <w:rPr>
          <w:rtl w:val="0"/>
        </w:rPr>
      </w:r>
    </w:p>
    <w:p w:rsidR="00000000" w:rsidDel="00000000" w:rsidP="00000000" w:rsidRDefault="00000000" w:rsidRPr="00000000" w14:paraId="000003ED">
      <w:pPr>
        <w:rPr/>
      </w:pPr>
      <w:r w:rsidDel="00000000" w:rsidR="00000000" w:rsidRPr="00000000">
        <w:rPr>
          <w:rtl w:val="0"/>
        </w:rPr>
        <w:t xml:space="preserve">„Wir haben die Geschichten gesehen“, sagte Leonhard schließlich, seine Stimme kaum mehr als ein Flüstern. „Jetzt müssen wir unsere eigene schreiben. Nicht nur für uns, sondern auch für diejenigen, die nach uns kommen. Für eine Zukunft, die es wert ist, dass man für sie kämpft.“</w:t>
      </w:r>
    </w:p>
    <w:p w:rsidR="00000000" w:rsidDel="00000000" w:rsidP="00000000" w:rsidRDefault="00000000" w:rsidRPr="00000000" w14:paraId="000003EE">
      <w:pPr>
        <w:rPr/>
      </w:pPr>
      <w:r w:rsidDel="00000000" w:rsidR="00000000" w:rsidRPr="00000000">
        <w:rPr>
          <w:rtl w:val="0"/>
        </w:rPr>
      </w:r>
    </w:p>
    <w:p w:rsidR="00000000" w:rsidDel="00000000" w:rsidP="00000000" w:rsidRDefault="00000000" w:rsidRPr="00000000" w14:paraId="000003EF">
      <w:pPr>
        <w:rPr/>
      </w:pPr>
      <w:r w:rsidDel="00000000" w:rsidR="00000000" w:rsidRPr="00000000">
        <w:rPr>
          <w:rtl w:val="0"/>
        </w:rPr>
        <w:t xml:space="preserve">Anna lächelte und in ihrem Blick lag ein Glanz, der etwas Ungebrochenes und Starkes verriet. Die Schatten der Vergangenheit lagen weit hinter ihnen, und während sie die Hand ihres Partners fester drückte, wusste sie, dass sie nicht nur überleben würden. Sie würden leben, in der ganzen Fülle des Wortes, und sie würden einen Ort hinterlassen, der besser war, als sie ihn vorgefunden hatten. Die Zukunft lag vor ihnen wie ein ungeschriebenes Buch, und sie waren bereit, die Feder zu ergreifen.</w:t>
      </w:r>
    </w:p>
    <w:p w:rsidR="00000000" w:rsidDel="00000000" w:rsidP="00000000" w:rsidRDefault="00000000" w:rsidRPr="00000000" w14:paraId="000003F0">
      <w:pPr>
        <w:rPr/>
      </w:pPr>
      <w:r w:rsidDel="00000000" w:rsidR="00000000" w:rsidRPr="00000000">
        <w:rPr>
          <w:rtl w:val="0"/>
        </w:rPr>
      </w:r>
    </w:p>
    <w:p w:rsidR="00000000" w:rsidDel="00000000" w:rsidP="00000000" w:rsidRDefault="00000000" w:rsidRPr="00000000" w14:paraId="000003F1">
      <w:pPr>
        <w:rPr/>
      </w:pPr>
      <w:r w:rsidDel="00000000" w:rsidR="00000000" w:rsidRPr="00000000">
        <w:rPr>
          <w:rtl w:val="0"/>
        </w:rPr>
        <w:t xml:space="preserve">Gemeinsam erhoben sie sich und traten hinaus in die Nacht, in das Licht der Sterne, das wie ein Versprechen schimmerte.</w:t>
      </w:r>
      <w:r w:rsidDel="00000000" w:rsidR="00000000" w:rsidRPr="00000000">
        <w:br w:type="page"/>
      </w:r>
      <w:r w:rsidDel="00000000" w:rsidR="00000000" w:rsidRPr="00000000">
        <w:rPr>
          <w:rtl w:val="0"/>
        </w:rPr>
      </w:r>
    </w:p>
    <w:p w:rsidR="00000000" w:rsidDel="00000000" w:rsidP="00000000" w:rsidRDefault="00000000" w:rsidRPr="00000000" w14:paraId="000003F2">
      <w:pPr>
        <w:pStyle w:val="Heading1"/>
        <w:rPr/>
      </w:pPr>
      <w:bookmarkStart w:colFirst="0" w:colLast="0" w:name="_sa8pr9e9kjke" w:id="7"/>
      <w:bookmarkEnd w:id="7"/>
      <w:r w:rsidDel="00000000" w:rsidR="00000000" w:rsidRPr="00000000">
        <w:rPr>
          <w:rtl w:val="0"/>
        </w:rPr>
        <w:t xml:space="preserve">Einflüsse und Inspirationen für Das Pompeji-Projekt I.R.A.R.A.H</w:t>
      </w:r>
    </w:p>
    <w:p w:rsidR="00000000" w:rsidDel="00000000" w:rsidP="00000000" w:rsidRDefault="00000000" w:rsidRPr="00000000" w14:paraId="000003F3">
      <w:pPr>
        <w:rPr/>
      </w:pPr>
      <w:r w:rsidDel="00000000" w:rsidR="00000000" w:rsidRPr="00000000">
        <w:rPr>
          <w:rtl w:val="0"/>
        </w:rPr>
      </w:r>
    </w:p>
    <w:p w:rsidR="00000000" w:rsidDel="00000000" w:rsidP="00000000" w:rsidRDefault="00000000" w:rsidRPr="00000000" w14:paraId="000003F4">
      <w:pPr>
        <w:rPr/>
      </w:pPr>
      <w:r w:rsidDel="00000000" w:rsidR="00000000" w:rsidRPr="00000000">
        <w:rPr>
          <w:rtl w:val="0"/>
        </w:rPr>
        <w:t xml:space="preserve">Das Pompeji-Projekt I.R.A.R.A.H. ist stark von den Gedanken und Ideen meiner Eltern, Teilhard de Chardin, Stanislaw Lem und David Deutsch geprägt. Diese Einflüsse haben mein Weltbild und die Themen, die in der Geschichte behandelt werden, maßgeblich geformt. </w:t>
      </w:r>
    </w:p>
    <w:p w:rsidR="00000000" w:rsidDel="00000000" w:rsidP="00000000" w:rsidRDefault="00000000" w:rsidRPr="00000000" w14:paraId="000003F5">
      <w:pPr>
        <w:rPr/>
      </w:pPr>
      <w:r w:rsidDel="00000000" w:rsidR="00000000" w:rsidRPr="00000000">
        <w:rPr>
          <w:rtl w:val="0"/>
        </w:rPr>
      </w:r>
    </w:p>
    <w:p w:rsidR="00000000" w:rsidDel="00000000" w:rsidP="00000000" w:rsidRDefault="00000000" w:rsidRPr="00000000" w14:paraId="000003F6">
      <w:pPr>
        <w:rPr/>
      </w:pPr>
      <w:r w:rsidDel="00000000" w:rsidR="00000000" w:rsidRPr="00000000">
        <w:rPr>
          <w:rtl w:val="0"/>
        </w:rPr>
        <w:t xml:space="preserve">Auch die Handlung wurde von verschiedenen Denkern beeinflusst, darunter Yuval Noah Harari, David Deutsch, Andre W. Trask und andere. Dabei spiegeln sich ihre Überlegungen in der Art und Weise wider, wie die Geschichte erzählt und die zentralen Konflikte entwickelt werden.</w:t>
      </w:r>
    </w:p>
    <w:p w:rsidR="00000000" w:rsidDel="00000000" w:rsidP="00000000" w:rsidRDefault="00000000" w:rsidRPr="00000000" w14:paraId="000003F7">
      <w:pPr>
        <w:rPr/>
      </w:pPr>
      <w:r w:rsidDel="00000000" w:rsidR="00000000" w:rsidRPr="00000000">
        <w:rPr>
          <w:rtl w:val="0"/>
        </w:rPr>
      </w:r>
    </w:p>
    <w:p w:rsidR="00000000" w:rsidDel="00000000" w:rsidP="00000000" w:rsidRDefault="00000000" w:rsidRPr="00000000" w14:paraId="000003F8">
      <w:pPr>
        <w:rPr/>
      </w:pPr>
      <w:r w:rsidDel="00000000" w:rsidR="00000000" w:rsidRPr="00000000">
        <w:rPr>
          <w:rtl w:val="0"/>
        </w:rPr>
        <w:t xml:space="preserve">Die Figuren, die Handlung und die erzählerische Struktur sind jedoch das Ergebnis meiner eigenen Arbeit und Fehler. In zahlreichen Stunden habe ich den Plot und die Charaktere mit H.K., E.H., J.S., sowie mit Unterstützung von ChatGPT, Google und Bing auf Konsistenz und Kohärenz überprüft.</w:t>
      </w:r>
    </w:p>
    <w:p w:rsidR="00000000" w:rsidDel="00000000" w:rsidP="00000000" w:rsidRDefault="00000000" w:rsidRPr="00000000" w14:paraId="000003F9">
      <w:pPr>
        <w:rPr/>
      </w:pPr>
      <w:r w:rsidDel="00000000" w:rsidR="00000000" w:rsidRPr="00000000">
        <w:rPr>
          <w:rtl w:val="0"/>
        </w:rPr>
      </w:r>
    </w:p>
    <w:p w:rsidR="00000000" w:rsidDel="00000000" w:rsidP="00000000" w:rsidRDefault="00000000" w:rsidRPr="00000000" w14:paraId="000003FA">
      <w:pPr>
        <w:rPr/>
      </w:pPr>
      <w:r w:rsidDel="00000000" w:rsidR="00000000" w:rsidRPr="00000000">
        <w:rPr>
          <w:rtl w:val="0"/>
        </w:rPr>
        <w:t xml:space="preserve">Für die visuelle Gestaltung und die Kapitelüberschriften habe ich auf Text-zu-Bild-KI-Programme zurückgegriffen, die mir kreative und frei verfügbare Bilder lieferten.</w:t>
      </w:r>
    </w:p>
    <w:p w:rsidR="00000000" w:rsidDel="00000000" w:rsidP="00000000" w:rsidRDefault="00000000" w:rsidRPr="00000000" w14:paraId="000003FB">
      <w:pPr>
        <w:rPr/>
      </w:pPr>
      <w:r w:rsidDel="00000000" w:rsidR="00000000" w:rsidRPr="00000000">
        <w:rPr>
          <w:rtl w:val="0"/>
        </w:rPr>
      </w:r>
    </w:p>
    <w:p w:rsidR="00000000" w:rsidDel="00000000" w:rsidP="00000000" w:rsidRDefault="00000000" w:rsidRPr="00000000" w14:paraId="000003FC">
      <w:pPr>
        <w:rPr/>
      </w:pPr>
      <w:r w:rsidDel="00000000" w:rsidR="00000000" w:rsidRPr="00000000">
        <w:rPr>
          <w:rtl w:val="0"/>
        </w:rPr>
        <w:t xml:space="preserve">Die Motive, die in der Erzählung eine Rolle spielen – wie Stadtstaaten, Flucht, Informationsbeschaffung, Spionage und künstliche Intelligenz – finden sich in den Werken von H.G. Wells, Herbert W. Franke, William F. Nolan, George Clayton Johnson, sowie in den Schriften von Harari, Lem und Deutsch wieder. Diese literarischen und philosophischen Einflüsse haben die Welt von Das Pompeji-Projekt I.R.A.R.A.H. entscheidend geprägt und bereichert.</w:t>
      </w:r>
    </w:p>
    <w:p w:rsidR="00000000" w:rsidDel="00000000" w:rsidP="00000000" w:rsidRDefault="00000000" w:rsidRPr="00000000" w14:paraId="000003FD">
      <w:pPr>
        <w:rPr/>
      </w:pPr>
      <w:r w:rsidDel="00000000" w:rsidR="00000000" w:rsidRPr="00000000">
        <w:rPr>
          <w:rtl w:val="0"/>
        </w:rPr>
      </w:r>
    </w:p>
    <w:p w:rsidR="00000000" w:rsidDel="00000000" w:rsidP="00000000" w:rsidRDefault="00000000" w:rsidRPr="00000000" w14:paraId="000003FE">
      <w:pPr>
        <w:rPr/>
      </w:pPr>
      <w:r w:rsidDel="00000000" w:rsidR="00000000" w:rsidRPr="00000000">
        <w:rPr>
          <w:rtl w:val="0"/>
        </w:rPr>
      </w:r>
    </w:p>
    <w:p w:rsidR="00000000" w:rsidDel="00000000" w:rsidP="00000000" w:rsidRDefault="00000000" w:rsidRPr="00000000" w14:paraId="000003FF">
      <w:pPr>
        <w:rPr/>
      </w:pPr>
      <w:r w:rsidDel="00000000" w:rsidR="00000000" w:rsidRPr="00000000">
        <w:rPr>
          <w:rtl w:val="0"/>
        </w:rPr>
      </w:r>
    </w:p>
    <w:sectPr>
      <w:footerReference r:id="rId13" w:type="default"/>
      <w:footerReference r:id="rId14" w:type="first"/>
      <w:pgSz w:h="16834" w:w="11909"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00">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0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0" Type="http://schemas.openxmlformats.org/officeDocument/2006/relationships/image" Target="media/image2.png"/><Relationship Id="rId13" Type="http://schemas.openxmlformats.org/officeDocument/2006/relationships/footer" Target="footer2.xml"/><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6.png"/><Relationship Id="rId7" Type="http://schemas.openxmlformats.org/officeDocument/2006/relationships/image" Target="media/image1.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