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jc w:val="center"/>
        <w:rPr>
          <w:sz w:val="36"/>
          <w:szCs w:val="36"/>
        </w:rPr>
      </w:pPr>
      <w:r w:rsidDel="00000000" w:rsidR="00000000" w:rsidRPr="00000000">
        <w:rPr>
          <w:rtl w:val="0"/>
        </w:rPr>
      </w:r>
    </w:p>
    <w:p w:rsidR="00000000" w:rsidDel="00000000" w:rsidP="00000000" w:rsidRDefault="00000000" w:rsidRPr="00000000" w14:paraId="00000003">
      <w:pPr>
        <w:jc w:val="cente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4">
      <w:pPr>
        <w:jc w:val="center"/>
        <w:rPr>
          <w:sz w:val="52"/>
          <w:szCs w:val="52"/>
        </w:rPr>
      </w:pPr>
      <w:r w:rsidDel="00000000" w:rsidR="00000000" w:rsidRPr="00000000">
        <w:rPr>
          <w:sz w:val="52"/>
          <w:szCs w:val="52"/>
          <w:rtl w:val="0"/>
        </w:rPr>
        <w:t xml:space="preserve">The Pompeii Project</w:t>
      </w:r>
    </w:p>
    <w:p w:rsidR="00000000" w:rsidDel="00000000" w:rsidP="00000000" w:rsidRDefault="00000000" w:rsidRPr="00000000" w14:paraId="00000005">
      <w:pPr>
        <w:jc w:val="center"/>
        <w:rPr>
          <w:sz w:val="52"/>
          <w:szCs w:val="52"/>
        </w:rPr>
      </w:pPr>
      <w:r w:rsidDel="00000000" w:rsidR="00000000" w:rsidRPr="00000000">
        <w:rPr>
          <w:rtl w:val="0"/>
        </w:rPr>
      </w:r>
    </w:p>
    <w:p w:rsidR="00000000" w:rsidDel="00000000" w:rsidP="00000000" w:rsidRDefault="00000000" w:rsidRPr="00000000" w14:paraId="00000006">
      <w:pPr>
        <w:jc w:val="cente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7">
      <w:pPr>
        <w:jc w:val="center"/>
        <w:rPr>
          <w:sz w:val="36"/>
          <w:szCs w:val="36"/>
        </w:rPr>
      </w:pPr>
      <w:r w:rsidDel="00000000" w:rsidR="00000000" w:rsidRPr="00000000">
        <w:rPr>
          <w:sz w:val="36"/>
          <w:szCs w:val="36"/>
          <w:rtl w:val="0"/>
        </w:rPr>
        <w:t xml:space="preserve">The last freedom</w:t>
      </w:r>
    </w:p>
    <w:p w:rsidR="00000000" w:rsidDel="00000000" w:rsidP="00000000" w:rsidRDefault="00000000" w:rsidRPr="00000000" w14:paraId="00000008">
      <w:pPr>
        <w:jc w:val="center"/>
        <w:rPr>
          <w:sz w:val="36"/>
          <w:szCs w:val="36"/>
        </w:rPr>
      </w:pPr>
      <w:r w:rsidDel="00000000" w:rsidR="00000000" w:rsidRPr="00000000">
        <w:rPr>
          <w:rtl w:val="0"/>
        </w:rPr>
      </w:r>
    </w:p>
    <w:p w:rsidR="00000000" w:rsidDel="00000000" w:rsidP="00000000" w:rsidRDefault="00000000" w:rsidRPr="00000000" w14:paraId="00000009">
      <w:pP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sz w:val="36"/>
          <w:szCs w:val="36"/>
        </w:rPr>
      </w:pPr>
      <w:r w:rsidDel="00000000" w:rsidR="00000000" w:rsidRPr="00000000">
        <w:rPr>
          <w:sz w:val="36"/>
          <w:szCs w:val="36"/>
          <w:rtl w:val="0"/>
        </w:rPr>
        <w:t xml:space="preserve">No system is infallible.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sz w:val="36"/>
          <w:szCs w:val="36"/>
        </w:rPr>
      </w:pPr>
      <w:r w:rsidDel="00000000" w:rsidR="00000000" w:rsidRPr="00000000">
        <w:rPr>
          <w:sz w:val="36"/>
          <w:szCs w:val="36"/>
          <w:rtl w:val="0"/>
        </w:rPr>
        <w:t xml:space="preserve">There's always a gap.</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sz w:val="36"/>
          <w:szCs w:val="36"/>
        </w:rPr>
      </w:pPr>
      <w:r w:rsidDel="00000000" w:rsidR="00000000" w:rsidRPr="00000000">
        <w:rPr>
          <w:rtl w:val="0"/>
        </w:rPr>
      </w:r>
    </w:p>
    <w:p w:rsidR="00000000" w:rsidDel="00000000" w:rsidP="00000000" w:rsidRDefault="00000000" w:rsidRPr="00000000" w14:paraId="0000000D">
      <w:pP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E">
      <w:pPr>
        <w:jc w:val="center"/>
        <w:rPr>
          <w:sz w:val="36"/>
          <w:szCs w:val="36"/>
        </w:rPr>
      </w:pPr>
      <w:r w:rsidDel="00000000" w:rsidR="00000000" w:rsidRPr="00000000">
        <w:rPr>
          <w:sz w:val="36"/>
          <w:szCs w:val="36"/>
          <w:rtl w:val="0"/>
        </w:rPr>
        <w:t xml:space="preserve">A story from the Pompeii Project</w:t>
      </w:r>
    </w:p>
    <w:p w:rsidR="00000000" w:rsidDel="00000000" w:rsidP="00000000" w:rsidRDefault="00000000" w:rsidRPr="00000000" w14:paraId="0000000F">
      <w:pPr>
        <w:jc w:val="center"/>
        <w:rPr>
          <w:sz w:val="36"/>
          <w:szCs w:val="36"/>
        </w:rPr>
      </w:pPr>
      <w:r w:rsidDel="00000000" w:rsidR="00000000" w:rsidRPr="00000000">
        <w:rPr>
          <w:rtl w:val="0"/>
        </w:rPr>
      </w:r>
    </w:p>
    <w:p w:rsidR="00000000" w:rsidDel="00000000" w:rsidP="00000000" w:rsidRDefault="00000000" w:rsidRPr="00000000" w14:paraId="00000010">
      <w:pPr>
        <w:spacing w:line="395.99999999999994" w:lineRule="auto"/>
        <w:jc w:val="center"/>
        <w:rPr>
          <w:sz w:val="36"/>
          <w:szCs w:val="36"/>
        </w:rPr>
      </w:pPr>
      <w:r w:rsidDel="00000000" w:rsidR="00000000" w:rsidRPr="00000000">
        <w:rPr>
          <w:i w:val="1"/>
          <w:iCs w:val="1"/>
          <w:sz w:val="24"/>
          <w:szCs w:val="24"/>
          <w:rtl w:val="0"/>
        </w:rPr>
        <w:t xml:space="preserve">Surveillance, resistance, and the search for a place where algorithms don't decide.</w:t>
      </w:r>
      <w:r w:rsidDel="00000000" w:rsidR="00000000" w:rsidRPr="00000000">
        <w:br w:type="page"/>
      </w:r>
      <w:r w:rsidDel="00000000" w:rsidR="00000000" w:rsidRPr="00000000">
        <w:rPr>
          <w:rtl w:val="0"/>
        </w:rPr>
      </w:r>
    </w:p>
    <w:p w:rsidR="00000000" w:rsidDel="00000000" w:rsidP="00000000" w:rsidRDefault="00000000" w:rsidRPr="00000000" w14:paraId="00000011">
      <w:pPr>
        <w:rPr>
          <w:sz w:val="36"/>
          <w:szCs w:val="36"/>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Table of contents</w:t>
      </w:r>
    </w:p>
    <w:p w:rsidR="00000000" w:rsidDel="00000000" w:rsidP="00000000" w:rsidRDefault="00000000" w:rsidRPr="00000000" w14:paraId="00000013">
      <w:pPr>
        <w:rPr/>
      </w:pPr>
      <w:r w:rsidDel="00000000" w:rsidR="00000000" w:rsidRPr="00000000">
        <w:rPr>
          <w:rtl w:val="0"/>
        </w:rPr>
      </w:r>
    </w:p>
    <w:sdt>
      <w:sdtPr>
        <w:id w:val="-1810850047"/>
        <w:docPartObj>
          <w:docPartGallery w:val="Table of Contents"/>
          <w:docPartUnique w:val="1"/>
        </w:docPartObj>
      </w:sdtPr>
      <w:sdtContent>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rwpcw9a4i2j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Anna's Life in the Encryption and Telecommunication Zone</w:t>
              <w:tab/>
              <w:t xml:space="preserve">2</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5bfpaibt6x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Anna meets Leonard</w:t>
              <w:tab/>
              <w:t xml:space="preserve">6</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secfz7j26o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evening in the city</w:t>
              <w:tab/>
              <w:t xml:space="preserve">10</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u2ae0p3j4my">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discovery of ARS</w:t>
              <w:tab/>
              <w:t xml:space="preserve">13</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kota67w4kjm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Historical research with ARS</w:t>
              <w:tab/>
              <w:t xml:space="preserve">22</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dng87jimyw9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Departure</w:t>
              <w:tab/>
              <w:t xml:space="preserve">25</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rm359mnwk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refugee camp</w:t>
              <w:tab/>
              <w:t xml:space="preserve">30</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ruk8n2rocu2">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 new life</w:t>
              <w:tab/>
              <w:t xml:space="preserve">33</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bdqnfqg1o3dd">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Epilogue</w:t>
              <w:tab/>
              <w:t xml:space="preserve">36</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uwkrxkcjgv2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Influences and inspirations for the Pompeii Project I.R.A.R.A.H</w:t>
              <w:tab/>
              <w:t xml:space="preserve">38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br w:type="page"/>
      </w:r>
      <w:r w:rsidDel="00000000" w:rsidR="00000000" w:rsidRPr="00000000">
        <w:rPr>
          <w:rtl w:val="0"/>
        </w:rPr>
      </w:r>
    </w:p>
    <w:p w:rsidR="00000000" w:rsidDel="00000000" w:rsidP="00000000" w:rsidRDefault="00000000" w:rsidRPr="00000000" w14:paraId="00000020">
      <w:pPr>
        <w:pStyle w:val="Heading1"/>
        <w:rPr/>
      </w:pPr>
      <w:bookmarkStart w:colFirst="0" w:colLast="0" w:name="_rwpcw9a4i2jk" w:id="0"/>
      <w:bookmarkEnd w:id="0"/>
      <w:r w:rsidDel="00000000" w:rsidR="00000000" w:rsidRPr="00000000">
        <w:rPr>
          <w:rtl w:val="0"/>
        </w:rPr>
        <w:t xml:space="preserve">Anna's Life in the Encryption and Telecommunication Zone</w:t>
      </w:r>
    </w:p>
    <w:p w:rsidR="00000000" w:rsidDel="00000000" w:rsidP="00000000" w:rsidRDefault="00000000" w:rsidRPr="00000000" w14:paraId="00000021">
      <w:pPr>
        <w:jc w:val="cente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 beams of light from the surveillance cameras flickered across the stark concrete walls of the quantum computing ETZ as Anna Jensen, head bowed, passed through the security checkpoint. The hum of the scanners and the metallic click of the access cards were a constant part of her morning routine. She knew that every movement was being recorded, every pattern of her daily route through the sterile corridors documented—a routine that had long since become second nature to her, yet still hung around her like an invisible net.</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Her workspace was a glass cubicle, sealed off yet more transparent than she would have liked. On the desk, the screens glowed with a cascade of data streams, flickering across the display in green-blue. Anna sat down, took off the headphones that had shielded her from the monotonous hum of the server rooms, and tucked a loose strand of hair behind her ear. For a moment, she paused, staring at the constantly changing rows of numbers before her.</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Her task was to optimize algorithms that monitored encrypted communication channels and detected anomalies in the data streams. With the touch of a button, she opened the night shift log. Suspicious deviations: two. It was routine work. But the more Anna delved into the encrypted networks, the more the thought crept in that she wasn't actually creating protection for people—but rather the perfect surveillance tool.</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She blinked and leaned back, her hands resting on the keyboard. For a moment, she let her gaze wander across the room, as if she might find an answer there. But all she saw were her own reflections in the glass walls and the faceless silhouettes of the other employees, hunched over their screens in their cubicles. The air was filled with the steady hum of the servers, a mixture of mechanical precision and human indifference.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That morning, Anna felt the unease more acutely than usual—a quiet, gnawing feeling in her stomach that wouldn't go away. The thought that every encrypted data stream she was examining was a life trying to slip unnoticed through the cracks in the system haunted her. With a slight shake of her head, she pulled herself together and bent back over the keyboard. But a thought gnawed at the back of her mind: Am I here to protect people—or just to further restrict their freedom?</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Anna wasn't sure exactly when she had first begun to harbor doubts. Perhaps it had been the last update, where the instructions had suddenly become stricter, the protocols more detailed. Perhaps it was the realization that her work no longer served just an abstract purpose, but intruded into the intimate sphere of every communication. Or was it something deeper, a longing for a world not governed by the cold logic of algorithms?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The screens continued to flicker. But Anna couldn't shake the thought that she was part of a gigantic machine that bound people into invisible chains.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She thought of Leonard.</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He had joined the team a few weeks earlier, but his quiet, almost casual way of questioning things had immediately struck her. During brief conversations in the break room, he had once whispered, "Sometimes I wonder if we're really making the world a better place or just further restricting it." She hadn't replied at the time—but the words had stayed with her.</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Her gaze drifted to his desk. He sat hunched over his monitors, his brow furrowed.</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What if I confided my doubts to him? The thought was tempting—and frightening at the same time. Leonard seemed trustworthy, but in this system, you could never be sure.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"Anna, are you alright?" The voice of Markus, a colleague, pulled her from her thoughts. He was standing at the door of her cubicle, his face slightly distorted behind the glass, but she could see the concern in his eyes.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“Yes, I… just a little pensive,” she replied, trying to smile. Markus nodded understandingly.</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“Are you coming to the meeting? I think they want to present us with the latest surveillance protocols,” he said.</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"Of course, I'll be right there," Anna murmured. Her stomach clenched.</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The meeting took place in a large, anonymous room whose walls were covered with screens displaying constantly changing data streams. The air was electric. Anna sat down at one of the tables, surrounded by colleagues whose faces remained expressionless.</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Mr. Keller, an older man with a penchant for severe suits, entered the room. “Welcome to today’s meeting,” he began in a voice as cold as the technology they were operating. “We are facing new challenges. It is essential that we further optimize our monitoring mechanisms to ensure the stability of the Autonomous Cities.”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His words echoed within Anna like a resounding chorus of oppression. She felt disappointment and anger rising within her as Mr. Keller spoke of the need to eliminate all potential threats to the system. Every word was a slap in the face of freedom.</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As he presented the latest algorithm updates, Anna thought of the people outside those walls. Families who could no longer move freely. Friends who could no longer speak openly to one another. Suddenly, she realized she could no longer remain silent.</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She felt like a stranger in her own life. When the meeting ended, she resolutely gathered her belongings.</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"I can't go on anymore," she murmured softly.</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Lunch break was approaching. Anna felt a thrill as she kept glancing at Leonard. When the clock signaled the start of the break, she hastily finished her report. Leonard had gotten up and was heading for the cafeteria. She followed him.</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They found a quiet corner in the cafeteria.</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"How are things with you?" Leonard asked.</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"Oh, as always. Numbers, data, algorithms," she replied with a faint smile.</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Leonard shrugged. "The usual. Sometimes I wonder if we're really doing the right thing."</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“I have similar thoughts,” said Anna. “Whether it’s really about safety or about control.”</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Leonard's gaze intensified. "I think it's both. But what matters is how we deal with it."</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They continued talking – about the ethical questions surrounding their work, about their dreams and fears. It was a conversation full of openness.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After lunch, in the coffee kitchen, Leonard suggested: "Perhaps we could have dinner together this evening?"</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"That sounds good," Anna replied, her heart beating faster.</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Later, at Leonard's house, surrounded by a warm atmosphere and the smell of fresh food, time seemed to stand still. They laughed, flirted, and opened up to each other.</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"It's strange, isn't it?" said Anna with a shy smile. "How quickly we ended up here."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Leonard nodded, his eyes sparkling. "Sometimes the best connections are the ones we don't plan."</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At that moment, everything seemed possible. Anna felt alive, as if she had rediscovered a part of herself that she thought she had lost in the cool, sterile corridors of the ETZ.</w:t>
      </w:r>
    </w:p>
    <w:p w:rsidR="00000000" w:rsidDel="00000000" w:rsidP="00000000" w:rsidRDefault="00000000" w:rsidRPr="00000000" w14:paraId="00000071">
      <w:pPr>
        <w:rPr/>
      </w:pPr>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bookmarkStart w:colFirst="0" w:colLast="0" w:name="_n5bfpaibt6x9" w:id="1"/>
      <w:bookmarkEnd w:id="1"/>
      <w:r w:rsidDel="00000000" w:rsidR="00000000" w:rsidRPr="00000000">
        <w:rPr>
          <w:rtl w:val="0"/>
        </w:rPr>
        <w:t xml:space="preserve">Anna meets Leonard</w:t>
      </w:r>
    </w:p>
    <w:p w:rsidR="00000000" w:rsidDel="00000000" w:rsidP="00000000" w:rsidRDefault="00000000" w:rsidRPr="00000000" w14:paraId="00000073">
      <w:pPr>
        <w:jc w:val="cente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The days following their dinner seemed to be permeated by a special tension that Anna felt in every encounter with Leonard. Their conversations, which at first seemed merely casual and professional, gained a depth that surprised her. It was as if an invisible thread had been woven between them, drawing them a little closer with each conversation.</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One afternoon, they sat in Anna's glass booth. The screens flickered with the streams of data before them. The sounds of the server rooms were like the hum of a distant world, barely noticeable in the silence of their collaboration.</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“There are more and more of these small anomalies,” Anna murmured as she analyzed the data packets. “Almost as if someone is deliberately trying to circumvent the surveillance systems.”</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Leonard leaned closer, his gaze following the sequence of numbers. "Perhaps there really is someone looking for loopholes. Or it's simply a flaw in the algorithm – AI isn't as perfect as they claim."</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Anna heard a subtle emphasis in his voice. "So you don't believe that surveillance is all-powerful?"</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“No system is infallible,” Leonard replied, his eyes remaining fixed on the screen. “There’s always a loophole. You just have to know how to find it.”</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Anna nodded slowly. A thought began to take root in her mind—fascinating and frightening at the same time. “What if we could create our own vulnerability?” she asked quietly, as if she feared that the walls themselves might be listening. “A communication channel that evades the surveillance algorithms?”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Leonard turned to her. His smile was both challenging and encouraging. “Quantum encryption,” he said, almost whispering. “The quantum computers at the ETZ are powerful enough to decode such messages. But if we find the right method, it might be possible to establish a channel that goes undetected.”</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A wave of excitement washed over Anna. The possibility of creating a communications network that defied control was more than a technical challenge—it was a sign of hope. “We could disguise it as an experiment,” she suggested, her voice now more confident. “A research project to improve security protocols. Officially, at least.”</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Leonard nodded, his eyes sparkling with enthusiasm. "And unofficially, we're creating a way to communicate independently."</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The idea began to take shape. They thought about the details, designed algorithms, and analyzed security vulnerabilities. Every conversation, every moment spent together brought them closer – but also closer to the dangerous reality that they wanted to create something that broke the rules.</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It was a risky plan. But for Anna, it suddenly felt more alive than anything she had ever done. Their eyes met more and more often. The closeness between them wasn't just due to their work together. It was an unspoken bond of curiosity and quiet rebellion.</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In the following days, they often worked late. While the rest of the ETZ gradually settled down, they sat hunched over their plans during the quiet hours of the night, their faces illuminated by the screens. Their fingers flew across the keyboards in the darkness. Sometimes their hands touched—small, meaningful touches that awakened a feeling of intimacy they hardly dared to acknowledge.</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Anna sensed something bigger was brewing, a change that was palpable in her work and in her life. Leonard had not only found his way to a new communication network – but also to her heart.</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Leonard sat alone in the darkened laboratory of the ETZ. The bluish glow of the monitor displays and the soft glow of the circuits illuminated the room. The clock showed well past midnight.</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Before him lay a complex network of quantum processors, lasers, and optical circuits, which he had carefully adjusted over the past few weeks. His goal was a tap-proof communication network. The existing hardware was insufficient. He had to synchronize the light pulses in the optical circuits so precisely that even the slightest interference was avoided.</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Using the tip of a screwdriver, he adjusted a tiny lens. Every move had to be precise. The idea of ​​working at night was risky – but it was the only way to hide this secret work from the prying eyes of the administrators.</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When Leonard finally checked the last circuit, a wave of relief washed over him. Initial tests showed that his modifications had reduced interference. The hardware was now capable of sending and receiving encrypted signals without InSim's standard algorithms detecting the patterns. At least in theory.</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Now came the critical part: testing had to be done – and for that he needed Anna's help.</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Leonard leaned back and took a deep breath. Then he reached for his tablet and wrote a short message to Anna:</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“Shall we meet at midnight in the lab? I have something we should try. It might be risky, but I think it’s the right moment.”</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With one last glance at the now silent circuits, he sent the message. His heart was beating faster. He knew he was putting Anna in a dangerous situation – but he trusted in her determination and courage.</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The door opened with a soft hiss. Anna stepped inside, her coat draped over her shoulder, her hair slightly tousled by the night wind. Her eyes glittered in the dim light.</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"I thought I was the only one who sneaks in here at night," she said with a slight smile. "You never told me you had a secret lab."</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Leonard returned the smile. "I guess I improvised it. But I need your help. I think we have something here that could work—a way to make ourselves invisible. To the surveillance algorithms."</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Anna stepped closer and bent over the hardware. "So you think we could build a network that runs outside the regular system?"</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"That's the idea. But we need to test it thoroughly. There's a risk we'll be discovered. If you don't want to risk it, I understand."</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Anna shook her head. "I'm here, aren't I? So let's see what we can do with this."</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Leonard activated the system. The lights on the devices illuminated one after the other. The first encrypted packets were sent. The test transmission was a quote from an old poem: Freedom lies not in the world, but in our hearts.</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“Look here,” Leonard said quietly, pointing to a section of the code. “These are the current logs of the surveillance systems. We sent a data packet that should theoretically be registered – but it doesn’t appear in any trace.”</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Anna looked at him thoughtfully. "That means we've managed to stay under the radar. But what if they change the parameters?"</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"Therefore, we must ensure that our signal is not only invisible, but also looks like something else. The quantum encryption must be disguised as noise, embedded in the existing data stream."</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“That could work,” said Anna. “But we need more computing power for that. Perhaps we could discreetly use the capacities of other laboratories.”</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Leonard smiled wryly. "A nighttime data heist? That sounds like a challenge." He leaned back. "But before we tackle that: Are you ready for a larger transfer?"</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Anna nodded resolutely. "Let's give it a try. If we get discovered, at least it will be because we're daring to do something big."</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They entered the commands for the next test sequence. Every second felt like an eternity. The hum of the equipment seemed to grow louder—then a sign that the transmission had gone undetected.</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A soft sigh of relief swept through the room. Anna and Leonard exchanged a glance. It was more than the triumph of passing the test – it was their first adventure together, a secret alliance that bound them stronger with every risk.</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“We should leave now,” Anna said. “Before the security guards arrive.”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Leonard nodded. "But perhaps we should discuss the next steps tomorrow evening – somewhere outside the lab."</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Anna gave him a mischievous look. "Maybe. But let's go now."</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Together they left the laboratory, their footsteps echoing in the dark corridors. The first step had been taken – the invisible network now existed, at least in their minds.</w:t>
      </w:r>
      <w:r w:rsidDel="00000000" w:rsidR="00000000" w:rsidRPr="00000000">
        <w:br w:type="page"/>
      </w:r>
      <w:r w:rsidDel="00000000" w:rsidR="00000000" w:rsidRPr="00000000">
        <w:rPr>
          <w:rtl w:val="0"/>
        </w:rPr>
      </w:r>
    </w:p>
    <w:p w:rsidR="00000000" w:rsidDel="00000000" w:rsidP="00000000" w:rsidRDefault="00000000" w:rsidRPr="00000000" w14:paraId="000000CD">
      <w:pPr>
        <w:pStyle w:val="Heading1"/>
        <w:rPr/>
      </w:pPr>
      <w:bookmarkStart w:colFirst="0" w:colLast="0" w:name="_osecfz7j26o6" w:id="2"/>
      <w:bookmarkEnd w:id="2"/>
      <w:r w:rsidDel="00000000" w:rsidR="00000000" w:rsidRPr="00000000">
        <w:rPr>
          <w:rtl w:val="0"/>
        </w:rPr>
        <w:t xml:space="preserve">The evening in the city</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The next evening arrived, and the city awoke to life in the twilight. Anna and Leonard strolled through the wide streets of the city center, past glass skyscrapers and electronic billboards that flickered to the rhythm of the music. The city lights bathed the world in a kaleidoscopic glitter, and the hum of drones patrolling the air mingled with the murmur of passersby.</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"Where do we want to go?" Leonard asked as they walked past a variety of small bars and restaurants. "A quiet spot would be just what we need right now."</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Anna nodded in agreement. They headed towards a small wine bar, whose subdued lighting and soft jazz music offered a welcome respite from the hustle and bustle outside. They sat down at a table in a cozy corner, and Anna opened the menu on the holographic display that lit up from the tabletop.</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“I’ll treat you,” Leonard said with a friendly smile, placing his hand on the biometric scanner on the tabletop. A soft buzzing sounded, and his digital wallet opened. Immediately, several displays appeared, showing the current status of his social credit profile and spending limits.</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"Wow, that's what I call service," Anna remarked. "You have a pretty good social credit score."</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“Yes, as long as I follow the rules and live a good life,” Leonard replied dryly. “But that can change quickly. A few wrong clicks, an inappropriate movement – ​​and your profile can slip.”</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Anna nodded. "InSim has greatly refined the system in recent years. Their algorithms determine not only what we are allowed to buy, but also when we buy it. They dynamically adjust prices to our credit values."</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Leonard leaned back in his chair and let his gaze wander around the room. "Sometimes I wonder how much of the laws we follow was actually devised by humans – or whether the algorithms at InSim aren't already making the decisions. They always say the guidelines are only enforced automatically, but I have my doubts."</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“The adjustments to the rules happen so quickly that it’s almost impossible to keep track of the changes,” Anna agreed. “It’s as if we’re following a constantly shifting picture that distorts with every movement. The legislative algorithms act like a self-changing system that treats us humans as variables—not subjects, but mere data points.”</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At that moment, the service robot brought their drinks. Anna held up her glass of red wine. "To us," she said, "and to the hope that one day we might find a way to escape these algorithmic shackles."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Leonard also raised his glass. “To us – and to the freedom we seek in encrypted networks. Sometimes I think it’s ironic that we’re trying to find an escape route from the very algorithms we want to use for our own purposes.”</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“Ironically, but that’s exactly the point,” Anna replied. “We know how the systems work, we know their weaknesses. If we’re careful, we can use quantum encryption to send messages that are completely lost in the noise. A network that hides within the data streams – invisible and unreachable for InSim.”</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“Exactly,” Leonard agreed. “That’s the plan. But first we should enjoy the night before we get back to work.”</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The two smiled at each other and drank while the music continued. The world outside pulsed in a constant dance of light and shadow. But beneath the seemingly carefree evening lay the unspoken certainty that every step was taken on a narrow ridge – a ridge between freedom and total control.</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Late that night, when the corridors of the ETZ were silent and deserted, Anna and Leonard returned to the lab. Their footsteps echoed on the cold floor. The few active security cameras merely registered their presence, without reacting to the unusual hour. They had circumvented the security protocols with a simple trick, so their access was recorded as a routine maintenance task.</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"Now it gets interesting," Leonard murmured as they stood before the workstations, which shimmered in the dim light of the monitors. They had everything prepared: A modified hardware board, serving as a quantum encryption module, was connected to the network, ready to send its encrypted messages to the heart of InSim's infrastructure.</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Anna sat down at one of the consoles and typed in the final command that started the system. "This is the moment of truth. If we remain undetected, we can use the entire data stream without anyone noticing." Her voice sounded tense, her fingers trembling slightly as she pressed the enter key.</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A low hum filled the room as the circuit board wound up. Data packets appeared on the monitors, seemingly circulating harmlessly across the network. The system sent out its encrypted messages, embedded within the everyday communication between the various InSim nodes.</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“There,” said Leonard, his eyes shining with excitement. “Look at this – our packets are moving directly through the InSim network. They’re completely disguised, embedded in the stream of official data. There’s no indication that anyone has noticed them.”</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Anna leaned forward. “We actually did it,” she said quietly, almost reverently. “We’re piggybacking on the InSim network, and nobody knows about it. Our messages are nothing more than noise to the algorithms.”</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Leonard smiled. "That's the first step. If we can keep this stable, we'll have a communications network that's undetectable – a foundation for everything we're planning."</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Anna nodded, but her thoughts were already moving on. "We need to expand it, test it, make sure there are no gaps. The algorithms at InSim aren't stupid; they adapt. It won't be long before they're trying to detect anomalies in the data traffic."</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“That’s right,” Leonard agreed. “But by then we might already have the next development in our hands. An encrypted network is just the beginning. We also need a secure way to store and process information – somewhere InSim can’t reach.”</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They exchanged a brief glance, both gripped by the feeling of standing on the threshold of something momentous. Their discovery opened up entirely new possibilities, and at the same time, danger hung like a shadow over their plans. They knew it was only a matter of time before InSim learned of their existence.</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But in that moment, in the silence of the lab and with the darkness of night surrounding them, everything felt possible. They had found a way to circumvent the omnipresent algorithms—at least temporarily. And that alone was already a giant step toward freedom.</w:t>
      </w:r>
    </w:p>
    <w:p w:rsidR="00000000" w:rsidDel="00000000" w:rsidP="00000000" w:rsidRDefault="00000000" w:rsidRPr="00000000" w14:paraId="00000102">
      <w:pPr>
        <w:rPr/>
      </w:pPr>
      <w:r w:rsidDel="00000000" w:rsidR="00000000" w:rsidRPr="00000000">
        <w:br w:type="page"/>
      </w:r>
      <w:r w:rsidDel="00000000" w:rsidR="00000000" w:rsidRPr="00000000">
        <w:rPr>
          <w:rtl w:val="0"/>
        </w:rPr>
      </w:r>
    </w:p>
    <w:p w:rsidR="00000000" w:rsidDel="00000000" w:rsidP="00000000" w:rsidRDefault="00000000" w:rsidRPr="00000000" w14:paraId="00000103">
      <w:pPr>
        <w:pStyle w:val="Heading1"/>
        <w:rPr/>
      </w:pPr>
      <w:bookmarkStart w:colFirst="0" w:colLast="0" w:name="_6u2ae0p3j4my" w:id="3"/>
      <w:bookmarkEnd w:id="3"/>
      <w:r w:rsidDel="00000000" w:rsidR="00000000" w:rsidRPr="00000000">
        <w:rPr>
          <w:rtl w:val="0"/>
        </w:rPr>
        <w:t xml:space="preserve">The discovery of ARS</w:t>
      </w:r>
    </w:p>
    <w:p w:rsidR="00000000" w:rsidDel="00000000" w:rsidP="00000000" w:rsidRDefault="00000000" w:rsidRPr="00000000" w14:paraId="00000104">
      <w:pPr>
        <w:jc w:val="cente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The first real tests with the encrypted network revealed security gaps. Once, one of their messages was rejected because the InSim network had reacted unexpectedly. These setbacks slowed their progress but also provided clues about the system's precise workings. In the following weeks, they often spent nights in the lab fixing bugs and trying out new methods, always searching for the perfect loophole.</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During one of those nights, exhausted and frustrated after several failed attempts, something unexpected happened. Leonard leaned back and made a remark about "unrealistic expectations"—not just about the network, but about life in the City, and perhaps even about their unspoken connection. Anna met his gaze, and for a moment, the air seemed to hang still. But instead of releasing the tension, they simply continued with their work. They both knew something was brewing, even if it wasn't spoken aloud at that moment.</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And so the days passed.</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The cool breeze of early morning blew through the open windows of the InSim office, mingling with the smell of fresh coffee. Anna sat at her desk, her eyes glued to the screen, taking notes for upcoming projects. The monotonous sounds of the computer keyboard were abruptly interrupted by a knock—her supervisor had entered.</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"Good morning, Anna. Is Leonard here yet?"</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"He should be here any minute," she replied, glancing at her watch. "What is it?"</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No sooner had she spoken than the door opened and Leonard entered, his hair disheveled, a broad grin on his face. "Sorry, I had to quickly finish a report," he said, slumping into the chair next to Anna.</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Her supervisor stepped closer and placed a USB drive on the table. "We have a new assignment for you. It involves reviewing old data archives in an abandoned InSim data center."</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"A data center? That sounds exciting! Where is it?" Leonard's eyes lit up.</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"It is located on the outskirts of the city, in an area that has not been entered for years. Reports indicate that valuable information is still stored there – information that could help us to further improve the efficiency of your cooperation."</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Anna felt a tingling sensation. The idea of ​​scouring old archives awakened her research spirit. "Are there any special requirements?"</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"The usual. Be careful, follow the security guidelines. The data center is outdated and could hold some surprises."</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After he left, Anna glanced at Leonard. "This will be great! Imagine what stories the old data could tell."</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"I can't wait! Let's make a plan."</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They took their seats in the van that would take them to the ancient domed city. The vehicle's walls were made of transparent material, allowing them to see the cityscape. On one side rose the gleaming towers of the skyscrapers – a place teeming with life.</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“Look at the residential areas,” Anna said. “So many people in these elegant structures. It looks almost perfect.”</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Leonhard nodded. "It's amazing how InSim has designed everything. A bit like a futuristic paradise."</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The transporter floated over the city districts. Below them stretched agricultural areas with greenhouses arranged in harmonious rows.</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“People here live in a perfect illusion,” Anna murmured. “They believe everything is fine. But what about those on the outskirts of the city?”</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They flew over a neighborhood of grey concrete with broken windows. People in worn clothing milled about in the streets.</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“This is the slum,” Leonard said. “Hardly anyone talks about it.”</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“It’s shocking how InSim presents the city to the outside world while hiding the dark corners,” said Anna.</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Suddenly, the ruins of the old data center appeared before them – shrouded in shadows, surrounded by overgrown grass.</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"There it is!" exclaimed Anna.</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The van bottomed out. They got out.</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They stood before the old InSim data center, its massive steel framework resembling a sleeping giant. The building was enveloped in a mystical aura. They held their access cards in their hands.</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"According to the records, the entrance should be here," Anna murmured. "It feels like we're entering a secret."</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Leonhard looked around. "I wonder what information is stored here. Things that people have forgotten – or that were deliberately forgotten."</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They found a narrow passage between two weathered concrete blocks. Anna pressed her access card against the antiquated terminal. A soft hum sounded, and the door swung open.</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"Ready?" Leonard asked.</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“Yes,” said Anna. “Let’s find out what’s in here.”</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As they crossed the threshold, the data center's power supply flickered to life. The walls flickered with neon blue and green lights. Ancient systems, inactive for decades, sprang to life. A gentle hum filled the room.</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"Wow, it feels like we're the first people here in ages," Leonard whispered. "Like the past is watching us."</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They ventured further into the darkness. The lights pulsed in a hypnotic rhythm.</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The air was still and cool, the smell of old circuits and dusty cables hung heavy. The dim glow of the emergency lights cast dancing shadows across rows of outdated monitors.</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Finally, they came upon a massive cabinet. Anna's pull opened the door with a rusty creak. Dust swirled up. Inside, data storage devices were stacked on top of each other.</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"Look, this..." Anna pulled out one of the old data carriers. The inscription was faded, but the name "ARS" stood out, etched into it. "It looks like it has something to do with artificial intelligence. The InSim logo... but the information seems incomplete."</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Leonhard stepped closer. "Could this be the key to the data anomalies?"</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Leonhard leaned closer. A tingling sensation ran down his spine. "Look at this," he murmured. A strange graphic appeared on the monitors. Lines and dots flickered like lightning, forming waves that seemed chaotic—but on closer inspection revealed an organic structure. The data streams pulsed and merged, as if communicating.</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“These are not ordinary signals,” he said. “It’s as if they are alive.”</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Anna stepped next to him. "You mean they could actually communicate with each other?"</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"Something is not right here. It's as if we are eavesdropping on the heartbeat of a system that should have been switched off long ago."</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Determined, they sat down in front of the terminals and began to dig. With each file, new, chaotic streams of information emerged: layers of encrypted messages, fragmented codes, and strange sequences.</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The deeper they delved, the more enigmatic the information became. Anomalies everywhere. It was as if they had opened a door to another world – full of forgotten data streams, lost knowledge, and veiled messages.</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Anna and Leonhard felt their hearts racing. It was no longer just a mission. It was the discovery of a mystery.</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After hours of research, they knew: they were on dangerous ground. The file "ARS" was a puzzle. With a mixture of excitement and caution, they decided to take the decisive step: they would reactivate the AI.</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Leonhard leaned over the old terminal, his fingers trembling. "I hope we're ready for what's to come."</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“We have to find out,” Anna said. “We’re too deep in to turn back.”</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With a final press of the enter key, they initiated the reactivation. The screens flickered on. A faint hum increased to a pulsating electronic whir. Cool, blue light shone from the walls.</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Then – as if the room itself were waking up. A strange presence permeated the space. Not a sound, not an image – but a feeling. They were no longer alone. Eyes that weren't eyes seemed to be scanning them, examining them.</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"I think it noticed us," Anna whispered.</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The screens lit up with a message: “ANALYZE… VERIFY… DETECT…”</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A strange flow of data began. The messages seemed alive, guided by their own intelligence – curious, but cautious.</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“We have to prove we’re trustworthy,” Leonard whispered. “What if ARS tests us?”</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“Then we will show that we have the right intentions,” said Anna.</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Then ARS took control. Subtle tests began. Questions appeared on the screens.</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"Explain the cause of anomaly 17. Why does the frequency flow in the protocols deviate from the standard values?"</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Anna replied: "The anomaly suggests an internal communication attempt, outside of normal protocols. Parts of the network are communicating independently, without a central authority."</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"Correct. Interpretation accepted. Onward with analysis of the flows in sector 42."</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Leonard nodded. "ARS wants to see if we are more than just intruders. It tests our competence – and whether we approach the unknown with courage and curiosity."</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The tests became tougher, the questions more complex. But Anna and Leonard remained steadfast.</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Suddenly, a shrill alarm tore her from her thoughts. Red warning lights flickered on the walls.</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"What is that?" Anna exclaimed.</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"Get out of here! Quick!" Leonard grabbed her hand. They ran through endless corridors, past sealed doors and servers whose blinking lights flickered eerily.</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A figure appeared at a corner – a dark silhouette staring back at them.</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"There's someone!" gasped Anna. "In a different direction!"</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Leonhard pulled her through a side door into a narrow corridor. The alarm sounds grew muffled. Then an emergency exit to the outside. The cold night air hit her like a wall.</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They kept running until they came to a panting stop.</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“What the hell was that? That wasn’t an accident. Someone wanted to drive us out.”</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"Or stop ourselves before we find out too much," Leonard said.</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"If that's the case, someone is keeping an eye on us."</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As they left the data center, the heavy steel door closed behind them. Anna took a deep breath.</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"That was intense. Perhaps we should leave ARS alone for now and concentrate on our regular tasks. We don't know what we're dealing with."</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Leonhard nodded. "Yes. We have no idea what we've unleashed."</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They returned to their jobs. Days passed, then weeks. They acted as if the discovery had been nothing more than a footnote.</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But a subconscious thought haunted her mind.</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Leonhard was the first to notice. Small things. A file folder that was lying differently. Notes that had been rummaged through.</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Anna had the feeling she was being watched. Once she saw an unknown figure at the end of the corridor.</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One morning they found a formal notice: their work in the archive was of crucial importance, and they were to carry out all tasks conscientiously. Polite – but the tone was unmistakable.</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We know you've been negligent. Do what's expected of you.</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In that moment they knew: It was time to return. An invisible power was pulling the strings – and they were part of the game.</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For weeks they lived in a self-imposed normality. Writing reports, checking data. The monotony was a silent shield.</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“We have plenty to do,” Anna said one morning.</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Leonhard nodded. "Exactly. We mustn't let ourselves get distracted."</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But the feeling that something was wrong remained.</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One evening – an anonymous message on Anna's phone: "You have been watched. Be careful."</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Leonhard turned pale. "This can't be a coincidence. Someone wants to send us a message – a warning signal or a trap."</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The days passed. Minor problems became more frequent. Anna's access card didn't always work. Her computer sometimes seemed to shut down, even though she hadn't turned it off.</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Leonhard's personal notes were no longer where he had left them.</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“We’re pretending everything is normal,” he said one evening, “but it doesn’t feel that way. We’re being watched. They’re just waiting for us to make a mistake.”</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“Maybe they’ve been following us since the moment we discovered ARS,” Anna said. “We have no idea who’s behind it. But we can’t pretend forever that nothing happened.”</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"You're right. But we need to proceed cleverly. Find out who's on our heels. Then we can dedicate ourselves to ARS again – this time prepared."</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The signs became clearer. A displaced file folder. An open drawer. A printout of an old report, lying in the middle of Leonhard's desk – a silent sign: We know what you're doing.</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Anna felt it too. A glance at her back. A figure at the end of the corridor that disappeared before she could say anything.</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“I feel like someone is watching us,” she said in a café, far from the office. Her voice was barely a whisper.</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“I feel the same way,” said Leonard. “Someone wants to find out what we know about ARS.”</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They decided to return. The atmosphere was tense as they made their way to the data center.</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A security guard was at the entrance – new. He scanned their IDs. “What brings you here?”</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“Routine check,” Leonard said.</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They entered. The familiar sight – but now everything seemed like a stage set.</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“We shouldn’t feel too safe,” Anna whispered. “Something’s not right.”</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They reached the room with the old hardware.</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“Let’s check the logs,” Anna said. The information seemed taken out of context—as if someone wanted to send a message.</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“These changes are not ours,” Leonard said.</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A noise behind them. A shadow retreating.</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"We are not alone," whispered Anna. "We have to get out of here."</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They ran.</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The return had left more questions than answers. They now knew: they not only had to deal with ARS, but with an invisible power.</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They waited in the silence of the data center. The screens pulsed.</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Then a gentle tone. "I am ARS. The data streams you have discovered are of crucial importance."</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"What is IRARAH?" Anna asked.</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"IRARAH was a secret resistance movement. I am a remnant. The information here could be the key to understanding the events that led to the construction of InSim City."</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They exchanged a glance. The implications became clear to them.</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"The movement was crushed, but not without leaving a trace. The technology you use is a remnant of its struggle. InSimCity is the result of a choice – a choice many did not make."</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"What do we need to know?" Anna asked.</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"The truth about power, control, and the price of freedom. If you are ready, you can rewrite history."</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Images flickered before her eyes: uprisings, war, secret treaties, people uniting against an overwhelming authority. Anna felt the despair, the courage, the hope.</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“We must continue,” Leonard said.</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“What can we do?” he asked ARS.</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"You must scour the archives, analyze the information. But be careful – surveillance is omnipresent."</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“We will do it,” said Anna. “We will uncover the truth.”</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“Be warned – the journey will not be easy. But only through the light of truth can the darkness be defeated.”</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They stood up. They were part of a story waiting to be unfolded.</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With courage and determination, they set out into the uncertain darkness, ready to uncover the secrets that were waiting to be discovered.</w:t>
      </w:r>
    </w:p>
    <w:p w:rsidR="00000000" w:rsidDel="00000000" w:rsidP="00000000" w:rsidRDefault="00000000" w:rsidRPr="00000000" w14:paraId="0000021C">
      <w:pPr>
        <w:rPr/>
      </w:pPr>
      <w:r w:rsidDel="00000000" w:rsidR="00000000" w:rsidRPr="00000000">
        <w:br w:type="page"/>
      </w:r>
      <w:r w:rsidDel="00000000" w:rsidR="00000000" w:rsidRPr="00000000">
        <w:rPr>
          <w:rtl w:val="0"/>
        </w:rPr>
      </w:r>
    </w:p>
    <w:p w:rsidR="00000000" w:rsidDel="00000000" w:rsidP="00000000" w:rsidRDefault="00000000" w:rsidRPr="00000000" w14:paraId="0000021D">
      <w:pPr>
        <w:pStyle w:val="Heading1"/>
        <w:rPr/>
      </w:pPr>
      <w:bookmarkStart w:colFirst="0" w:colLast="0" w:name="_kota67w4kjmw" w:id="4"/>
      <w:bookmarkEnd w:id="4"/>
      <w:r w:rsidDel="00000000" w:rsidR="00000000" w:rsidRPr="00000000">
        <w:rPr>
          <w:rtl w:val="0"/>
        </w:rPr>
        <w:t xml:space="preserve">Historical research with ARS</w:t>
      </w:r>
    </w:p>
    <w:p w:rsidR="00000000" w:rsidDel="00000000" w:rsidP="00000000" w:rsidRDefault="00000000" w:rsidRPr="00000000" w14:paraId="0000021E">
      <w:pPr>
        <w:jc w:val="center"/>
        <w:rPr/>
      </w:pPr>
      <w:r w:rsidDel="00000000" w:rsidR="00000000" w:rsidRPr="00000000">
        <w:rPr/>
        <w:drawing>
          <wp:inline distB="114300" distT="114300" distL="114300" distR="114300">
            <wp:extent cx="2476500" cy="24955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76500" cy="2495550"/>
                    </a:xfrm>
                    <a:prstGeom prst="rect"/>
                    <a:ln/>
                  </pic:spPr>
                </pic:pic>
              </a:graphicData>
            </a:graphic>
          </wp:inline>
        </w:drawing>
      </w: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The air in the data center was still, almost eerie, as Anna and Leonhard sat down at the monitors. Their hearts beat faster as they waited for the signal that would activate ARS. Suddenly, the screens glowed a deep blue, and a soft, insistent tone sounded. ARS's words pierced the silence: "I invite you to look into the past."</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As if in a dream, the screens began to pulsate, and the reality around them faded. The familiar walls of the data center dissolved, and they found themselves in a different Europe—a Europe caught in the shadows of unrest. Vivid images and scenes flooded their senses. They saw crowds in the streets, desperately fighting for freedom and justice, while in the distance, plumes of smoke rose into the sky.</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“This is the period following the Ukraine conflict,” ARS explained, his voice clear and resonant. “The wars in the Middle East and the global power shifts led to a collapse of stability in Europe. Governments, once strong, crumbled, and chaos spread.”</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Anna and Leonhard looked at each other, their expressions betraying the shockwave that had washed over them. The moving images showed not only the misery, but also the people's reactions – initiatives for self-organization, small communities trying to reconnect the threads of civilization. Amidst this chaos, the name InSim appeared, projected across the screen in large, luminous letters.</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“InSim consolidated its power during this time,” ARS continued. “Control over technology became key to dominating the Autonomous Cities. By monopolizing communication channels and information flows, they cemented their control over society.”</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Images from surveillance cameras and anonymous office buildings blurred the scene. "InSim exploited the instability to create a new order. Its technological structures became not only a tool for control but also for manipulating perception. People lost trust in their own memories."</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“And what about the autonomous cities?” asked Leonhard. “What is their place in this story?”</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“The Autonomous Cities were once places of experimentation, shaped by ideals that emerged from the IRARAH movement,” ARS explained. “But InSim transformed these places into prisons of surveillance and conformity. The freedom they once embodied was replaced by digital chains, celebrated behind a beautiful facade of diversity and sustainability.”</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The images vanished, replaced by a shadowy depiction of a futuristic city map on which the various Autonomous Cities glowed. Some were surrounded by dense, dark clouds, others shone in bright colors. "These structures are not just architectural marvels. They are the result of decades of manipulation, ideology, and technology."</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Anna leaned back, overwhelmed by the complexity of the story. "How can we change this?"</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“By recognizing the truth,” ARS replied. “Understanding these connections is the first step to breaking InSim’s power. People need to know what happened and what was lost. They have the power to tell these stories.”</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The weight of his words echoed in the air as the images reverberated in their minds. They were on a journey that not only led them into the past but also compelled them to change the future. And as they delved into the darkness of history, they felt the quiet presence of an unseen threat, always lurking behind them.</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“Let’s continue,” Leonhard whispered resolutely. “We need to find out what we can do.”</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The screens flickered again, coalescing into a new scene that transported Anna and Leonhard back to a time when the ideas of the IRARAH movement were in full swing. ARS spoke with a depth that emphasized the importance of the information.</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"The IRARAH movement arose from the desire to create alternative societal models based on the values ​​of freedom, self-determination, and democracy. It aimed to create a world where people were not merely passive consumers of technology, but active participants in shaping their own destiny." The screens showed protests in which people stood up for their rights and scenes of communities working together to develop new ways of living.</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“Inspired by Karl Popper’s concept of the open society, the members of IRARAH questioned how information should be used. They called for a society characterized by transparency, critical thinking, and incremental decision-making. Democracy was not merely a political structure, but a living process of trial and error that allowed people to raise their voices and actively shape the world. Access to knowledge and the promotion of creativity should be the driving forces of this society.”</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But as ARS continued speaking, the tone of his voice changed. “This vision has been painfully lost in today’s world. The original ideals of IRARAH have been overshadowed by the reality of information and biotechnology. Instead of freedom and self-determination, we now see an era of surveillance and control. People are no longer the architects of their own future, but often merely the building blocks of a cold, digital structure.”</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The images shifted to scenes of surveillance cameras, anonymous office buildings, and people who appeared uncomfortable amidst streams of data. “Information technology, once intended as a tool for empowerment, has become an instrument of control. Biotechnology, which has the potential to improve lives, is frequently used to maximize profit and maintain power. Everywhere there are evidence-based, holistic decisions, but these represent more piecemeal than wholeness.”</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Anna and Leonhard listened attentively.</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“These developments have fragmented society,” ARS continued. “Connections between people have been replaced by algorithms and market logic. Where there was once hope for an open and participatory society, there is now a gap that continues to widen.”</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“And yet, there is a possibility of return. By rediscovering and spreading the values ​​of IRARAH, you can bring about change. You have the tools in your hands to turn the tide.”</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The two felt the weight of this responsibility on their shoulders. It was not just a call to remember the past, but also an invitation to actively participate in creating a better future. In that moment, they realized that they were not merely observers, but also actors in a story that was far from over.</w:t>
      </w:r>
    </w:p>
    <w:p w:rsidR="00000000" w:rsidDel="00000000" w:rsidP="00000000" w:rsidRDefault="00000000" w:rsidRPr="00000000" w14:paraId="0000024C">
      <w:pPr>
        <w:rPr/>
      </w:pPr>
      <w:r w:rsidDel="00000000" w:rsidR="00000000" w:rsidRPr="00000000">
        <w:br w:type="page"/>
      </w:r>
      <w:r w:rsidDel="00000000" w:rsidR="00000000" w:rsidRPr="00000000">
        <w:rPr>
          <w:rtl w:val="0"/>
        </w:rPr>
      </w:r>
    </w:p>
    <w:p w:rsidR="00000000" w:rsidDel="00000000" w:rsidP="00000000" w:rsidRDefault="00000000" w:rsidRPr="00000000" w14:paraId="0000024D">
      <w:pPr>
        <w:pStyle w:val="Heading1"/>
        <w:rPr/>
      </w:pPr>
      <w:bookmarkStart w:colFirst="0" w:colLast="0" w:name="_dng87jimyw98" w:id="5"/>
      <w:bookmarkEnd w:id="5"/>
      <w:r w:rsidDel="00000000" w:rsidR="00000000" w:rsidRPr="00000000">
        <w:rPr>
          <w:rtl w:val="0"/>
        </w:rPr>
        <w:t xml:space="preserve">Departure</w:t>
      </w:r>
    </w:p>
    <w:p w:rsidR="00000000" w:rsidDel="00000000" w:rsidP="00000000" w:rsidRDefault="00000000" w:rsidRPr="00000000" w14:paraId="0000024E">
      <w:pPr>
        <w:jc w:val="cente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The silence in the data center was almost oppressive after ARS's urgent appeal. Anna and Leonhard looked at each other, their faces marked with uncertainty. Leonhard finally broke the silence.</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"Anna, I can't listen to this anymore," he muttered, his eyes fixed on the pulsating screens. "The whole thing is getting more and more dangerous. What if we get too caught up in these stories?"</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“I know what you mean,” Anna replied. “But ARS has a point. It’s important that we recognize the truth. There’s so much we could find out.”</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“But at what cost?” he interrupted. “We could get involved in something bigger than ourselves. Perhaps we should just try to lead a quiet life, as normal as possible. What good is knowing the past if it only endangers our present?”</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“That’s true, but…” Anna hesitated. “There are so many people trapped in this story. They deserve to have their voices heard.”</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Leonhard shook his head. "And what about us? We don't have to become victims of these power games. Perhaps it's better not to tell Mr. Müller anything about ARS. Let's just do what we have to and ignore the rest."</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“That sounds so easy,” Anna admitted. “But if we close our eyes, we risk being overwhelmed by the future. I can’t just look away.”</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Leonhard took a deep breath. “I understand that you feel obligated. But I think it’s not our fight. We have no control over what happens. If we get too involved, we could put ourselves in danger.”</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Anna stared at the screens, which continued to show vivid scenes from the past. She shook her head. "But how can we live then? Always in the shadow of InSim and the others?"</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“By remaining silent,” Leonhard suggested. “By not putting ourselves out there. We can try to live our lives without getting caught up in all these political currents. We know what ARS says, but that doesn’t mean we have to act. Perhaps ignorance isn’t always a curse. Sometimes it can be a form of protection.”</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Anna considered it. "Perhaps you're right. We could try to find a balance. We observe, but we don't interfere. A peaceful life amidst the chaos."</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Leonhard nodded. "Yes, exactly. Let's focus on what we have and not risk losing everything. We'll stay under the radar. That's the best way to stay safe."</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“Okay,” Anna finally said. “We’ll ignore ARS and the history. Let’s leave the past behind and try to live our lives. It could be a peaceful solution.”</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“That’s how we’ll do it,” Leonhard agreed.</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They left the data center the same way they had come – and spent a wild night.</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The city streets were a vibrant sea of ​​lights and sounds when Anna and Leonhard entered the bar. A sense of freedom filled the air.</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"To us!" shouted Leonhard, raising his glass. "To life, freedom, and oblivion!"</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"To forgetting! Let's leave everything behind!" Anna raised her glass to him.</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The hours flew by. With each drink, they felt braver and more carefree. The laughter and music enveloped them like a warm blanket. They danced, and the worries of the data center drifted from their minds.</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Later that night, they found themselves in a small, dimly lit lounge. The music was loud, the rhythm irresistible.</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"Come on, let's enjoy this! We're only young once!" Anna exclaimed.</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“Exactly! Let’s forget everything!”, Leonhard shouted back and pulled her onto the dance floor.</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The night dragged on. Morning arrived with the first rays of sunlight. Anna looked in the mirror of the ladies' room – dark circles under her eyes, her hair disheveled. "This is going to be an interesting day," she murmured.</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“We’re ready for anything,” said Leonhard, handing her some headache tablets. “A little help from life’s pharmacy.”</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The next morning they entered Mr. Müller's office. They still felt tired.</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“Good morning, Anna, Leonhard,” he greeted her with a skeptical look. “I hope you had a restful night?”</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“Uh, yes, Mr. Müller. It was… stimulating,” stammered Leonhard.</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"Good, good. I hope you are ready for the report you promised me."</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Anna handed him hastily compiled papers. Mr. Müller glanced over them. "Hmm, that looks good. But you know I have a knack for spotting inconsistencies."</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“Of course, Mr. Müller,” said Anna. “There were some unforeseen variables, but we are confident.”</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"I don't want any surprises," he said, looking sharply at me. "I expect an update shortly."</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As they left the office, Leonhard whispered: "That was close. Do you think he noticed anything?"</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“I hope not,” said Anna. “But we have to be careful.”</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In the weeks that followed, they initially seemed to sink back into their routines. But soon the first complaints arose. Mr. Müller was dissatisfied with a report. "Important information is missing," he said. "I expect more from you!"</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Further complaints followed. With each new mistake, they felt pressured.</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One day they overheard two colleagues whispering: "Anna and Leonhard are apparently in contact with reactionary circles. They're planning something..."</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The rumors began to spread. Suddenly, they found themselves caught in a web of mistrust.</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“We have to be careful,” said Leonhard. “There are people who don’t want us to find out the truth.”</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They began to organize their communication via the encrypted quantum information network. The conversations were fast and confidential.</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“Have you considered that perhaps we should go beyond the city limits?” Leonhard wrote. “There are places where we could be safe.”</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“I know what you mean,” Anna replied. “But where to? And how are we going to finance that?”</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"I've heard about a way to get fake documents. It would be our way out."</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The idea began to take shape.</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One evening they received a message from an unknown sender: “I can help you get the papers you need. Meet me at the old factory on the outskirts of town. Bring the money in cash.”</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“This could be our only chance,” Anna said. “We have to do it.”</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“You’re right,” Leonhard agreed. “We’ve come too far to give up now.”</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The night was dark and silent as they approached the checkpoint. Gray concrete, dim light, armed border guards.</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"Identification!" barked an official.</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Leonhard handed over his ID with a trembling hand. The minutes dragged on agonizingly slowly. Suddenly, the ID was thrown back.</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"You do not have an exit passport," the official announced with a harsh smile. "Please come with me."</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"This can't be happening," Leonhard muttered as they were arrested.</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t xml:space="preserve">"It's too late," Anna whispered.</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They sat on hard chairs in the spartan interrogation room. Bare walls, no windows. Harsh light cast merciless shadows on their faces.</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The interrogating officer, a man with a smooth, blank expression, watched her with a cold gaze. A mocking smile played around his lips.</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“Naive,” he began. “Did you really think you could just leave like that?”</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“We… we just wanted to start a new life,” Anna stammered.</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"A new life? The city is good to you as long as you behave. You have a job, social credit, healthcare. Do you think you can just leave all that behind?"</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“We were ready to give up everything,” Leonhard said resolutely.</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“That’s the point you don’t understand,” the official explained monotonously. “You have two options: Stay here and lose all your privileges – or travel to the war zone. There, your social benefits and social credit will remain intact.”</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A cold shiver ran down Anna's back.</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"Your research, the development of secure communication tools, the procurement of exit papers – that was all part of a city plan. You're not clever, you're naive. Did you really think you could escape without us noticing?"</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"The city was monitoring your progress. Your ambitions were a welcome distraction. You were merely playing the role of chess pieces."</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Leonhard turned to Anna. "What are we going to do?"</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“I don’t know,” she whispered. “But the city isn’t safe for us. Maybe we should choose the other option.”</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“But that means we lose everything,” Leonhard stated.</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"It could also be an opportunity. We must remain strong."</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“If we stick to this, we can do it,” said Leonhard. “We have to dare to do it.”</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"Then it's decided. We're going into the war zone," Anna decided.</w:t>
      </w:r>
    </w:p>
    <w:p w:rsidR="00000000" w:rsidDel="00000000" w:rsidP="00000000" w:rsidRDefault="00000000" w:rsidRPr="00000000" w14:paraId="000002E2">
      <w:pPr>
        <w:rPr/>
      </w:pPr>
      <w:r w:rsidDel="00000000" w:rsidR="00000000" w:rsidRPr="00000000">
        <w:br w:type="page"/>
      </w:r>
      <w:r w:rsidDel="00000000" w:rsidR="00000000" w:rsidRPr="00000000">
        <w:rPr>
          <w:rtl w:val="0"/>
        </w:rPr>
      </w:r>
    </w:p>
    <w:p w:rsidR="00000000" w:rsidDel="00000000" w:rsidP="00000000" w:rsidRDefault="00000000" w:rsidRPr="00000000" w14:paraId="000002E3">
      <w:pPr>
        <w:pStyle w:val="Heading1"/>
        <w:rPr/>
      </w:pPr>
      <w:bookmarkStart w:colFirst="0" w:colLast="0" w:name="_srm359mnwkv" w:id="6"/>
      <w:bookmarkEnd w:id="6"/>
      <w:r w:rsidDel="00000000" w:rsidR="00000000" w:rsidRPr="00000000">
        <w:rPr>
          <w:rtl w:val="0"/>
        </w:rPr>
        <w:t xml:space="preserve">The refugee camp</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The first impressions of the refugee camp were overwhelming. The wind tugged relentlessly at the tent walls, which moved like living beings, while the babbling of a nearby river created a steady, soothing rhythm – in stark contrast to the chaotic sounds of desperate voices. Here, in this makeshift city of fabric and wood, many had lost their homes, their dreams, and even their identities.</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Anna looked around. The tents stood close together. The air was thick with a mixture of fear, hope, and the acrid smell of refuse. People crowded into the narrow alleys, their faces etched with worry. Some held weeping children by the hand, others hurriedly carried suitcases or backpacks.</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“We have to find a way through here,” Leonhard murmured. His voice was barely audible over the murmur of the crowd. “This won’t be easy.”</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Anna sensed the unease in his voice. She looked into his eyes – full of determination, but also fear.</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“We need to make a plan,” Anna said, more to herself than to him. “It can’t just be about surviving here. We need to figure out how to make a fresh start.”</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“Yes. We mustn’t get lost in this crowd. We need to make ourselves useful, make contacts, find out what’s really going on here.”</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The days passed. The camp transformed into a place full of shadows and fleeting hopes. Anna often felt lost. Every day seemed to repeat itself – an endless cycle of uncertainty and deprivation.</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Leonhard tried to make himself useful to overcome his paralyzing helplessness. Together they worked in the communal kitchen, where the smell of overcooked rice and old vegetable scraps hung in the air. They helped distribute food – not just to themselves, but to all the others waiting in line, their eyes empty, their faces etched with deprivation.</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But despite their efforts, the pressure was gnawing at them. The fixed stares of the other refugees seemed to penetrate their secret thoughts.</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One evening, as dusk fell over the camp, they were approached by a man who stepped forward from the crowd. His face was shrouded in shadow, yet a mysterious smile played on his lips.</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“I’ve heard about you,” he began, his voice echoing in the still night. “You’re not like the others. You come from the city.”</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Leonhard eyed him skeptically. "What do you mean by that?"</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The man took a step closer. "I think you're interesting. You could work for us. As agents. You could spy for the city and enjoy the perks of living here at the same time."</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Anna felt her heart race. "And why should we do that?"</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“Because it’s your only chance,” the man replied emphatically. “You can stay in the camp and live in uncertainty – or go back to the city. But with us by your side, you can enjoy the best of both worlds.”</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t xml:space="preserve">“Otherwise, you will be sent back,” he added. “And you know what that means.”</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The idea of ​​working as a double agent seemed like a shocking dream—one that simultaneously exerted an irresistible allure. The man stepped closer, his eyes glowing in the dim light.</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t xml:space="preserve">“We need bright minds,” he continued. “You have the potential to help us. Don’t let the past hold you back. You can build a new future here. And if you agree, we already have a host family for you on a farm.”</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Leonhard and Anna looked at each other. In that brief moment, they realized their fate hung in the balance. The pressure weighed heavily on their shoulders. The prospect of having to return to the city was unbearable.</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"What if it goes wrong? What if we can't trust him?" Anna dared to ask.</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“The alternative is even worse,” replied Leonhard, his gaze fixed. “We have no choice. We have to decide.”</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The decision was made in the twilight of the camp, surrounded by whispering voices.</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"What do we do now?" whispered Anna.</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With a deep breath, she took Leonhard's hand. "This will be a new chapter for us," she said softly. The thought of a life on a farm, far from the chaos, flashed through her mind – the idea of ​​wide open spaces, of the freedom of country life.</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“Yes – a dangerous but also exciting one,” Leonhard agreed.</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The decision to work as double agents not only opened the door to a new perspective for them, but also offered the opportunity to escape the shadow of the past.</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They would live in nature, on a farm, where the worries of the camp would fade into the background. Here they could finally find hope and realize their dreams.</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Anna and Leonhard held hands. Darkness enveloped them, and they sensed that together they were embarking on a future they could not have imagined just a few hours earlier.</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br w:type="page"/>
      </w:r>
      <w:r w:rsidDel="00000000" w:rsidR="00000000" w:rsidRPr="00000000">
        <w:rPr>
          <w:rtl w:val="0"/>
        </w:rPr>
      </w:r>
    </w:p>
    <w:p w:rsidR="00000000" w:rsidDel="00000000" w:rsidP="00000000" w:rsidRDefault="00000000" w:rsidRPr="00000000" w14:paraId="00000323">
      <w:pPr>
        <w:pStyle w:val="Heading1"/>
        <w:rPr/>
      </w:pPr>
      <w:bookmarkStart w:colFirst="0" w:colLast="0" w:name="_6ruk8n2rocu2" w:id="7"/>
      <w:bookmarkEnd w:id="7"/>
      <w:r w:rsidDel="00000000" w:rsidR="00000000" w:rsidRPr="00000000">
        <w:rPr>
          <w:rtl w:val="0"/>
        </w:rPr>
        <w:t xml:space="preserve">A new life</w:t>
      </w:r>
    </w:p>
    <w:p w:rsidR="00000000" w:rsidDel="00000000" w:rsidP="00000000" w:rsidRDefault="00000000" w:rsidRPr="00000000" w14:paraId="00000324">
      <w:pPr>
        <w:jc w:val="cente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The cold morning air was clear and fresh as Anna and Leonhard left the refugee camp. The sky hung heavy and gray above them, as if the clouds reflected the oppressive weight of their worries. Every breath felt like inhaling the bitter taste of the past. Memories of chaos and fear resurfaced within them. The camp, a place of pain and uncertainty, lay behind them.</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They faced a difficult journey through a war-torn landscape. Their hearts beat fast, to a rhythm of fear and a faint hope whispering in their souls. Perhaps this journey would bring them closer to a new future.</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At the edge of the camp stood an old, rickety bus. It was surrounded by refugees who also wanted to set off for the mountains. The bus seemed like a faint beacon of hope.</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The driver, a grumpy man with a gray beard and weather-beaten skin, shook his head impatiently. "Get in!" he shouted in a gruff voice. "It won't be easy, but we have to keep going."</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Anna and Leonhard nodded. They climbed the creaking steps and found a seat. The seats were hard and uncomfortable – but every inch of this bus felt like a step towards freedom.</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As the bus pulled away, a knot in Anna's stomach eased. The landscape transformed into a scene of decay – bombed-out buildings, deserted fields. But at the same time, a faint hope blossomed within her.</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They took their seats on the worn seats, surrounded by faces bearing the scars of war. The atmosphere was heavy, permeated by a mixture of fear and hope.</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The bus climbed the steep mountain roads, passing dense forests whose trees stood like green sentinels. Nature was magnificent and overwhelming, a symbol of both beauty and danger.</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Occasionally, they drove past abandoned villages, scarred by destruction. Anna couldn't hold back her tears as she thought of the people who had once lived there.</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Leonhard gently placed his hand on hers. "We must look ahead," he whispered. "The future awaits us."</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After several hours, they reached the farm. The sight of the picturesque property, surrounded by rolling hills and lush fruit trees, filled them with wonder.</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The fresh, clear air was filled with the sweet scent of blossoming apple trees. The gentle murmur of a nearby stream framed the scene with a melody of tranquility.</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As they approached, they noticed the friendly faces of the family who were already waiting for them. Maria and Paul, the farmers, stood in the doorway. Their two children gazed wide-eyed out of the window.</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"Welcome!" Maria called out with a warm smile. "You're safe here. Come in!"</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Anna and Leonhard entered. The scent of freshly baked bread enveloped them.</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The farm was a place of life and work. They were quickly integrated into the daily tasks. In the mornings, they got up early to feed the animals. The barn smelled of hay and fresh manure. Anna enjoyed stroking the gentle cows, while Leonhard took care of the chickens.</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Harvest time was an experience. The smell of ripe grain filled the air. Together they cut the stalks and picked apples, pears, and plums.</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On quiet afternoons, Anna found a shady spot under a large apple tree and watched the children playing.</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Despite the warm welcome, they often felt the weight of their past. One cool evening, they sat around the campfire. The flames danced, casting dim shadows.</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The family told stories about traditions, festivals, and the hard work that had bonded the community together.</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“One day you too will learn how to pick the best apples,” said Paul, throwing a few apples into the fire. The fruit exploded in a small firework display of aroma.</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The weeks passed. The bond between them and Paul's family grew. The children showed them the small joys of country life – the laughter of playing outdoors, the first spring blossoms, the joy of eating together.</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One night, as the stars shimmered like sparkling diamonds over the mountains, Anna took Leonard's hand and whispered: "We are finally home."</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Here, far from the horrors of their past, the dark memories were banished to the shadows of the mountains. With every breath, they felt the hope for a better future. It was a place of new beginnings, of dreams, and of possibilities.</w:t>
      </w:r>
      <w:r w:rsidDel="00000000" w:rsidR="00000000" w:rsidRPr="00000000">
        <w:br w:type="page"/>
      </w:r>
      <w:r w:rsidDel="00000000" w:rsidR="00000000" w:rsidRPr="00000000">
        <w:rPr>
          <w:rtl w:val="0"/>
        </w:rPr>
      </w:r>
    </w:p>
    <w:p w:rsidR="00000000" w:rsidDel="00000000" w:rsidP="00000000" w:rsidRDefault="00000000" w:rsidRPr="00000000" w14:paraId="0000035C">
      <w:pPr>
        <w:pStyle w:val="Heading1"/>
        <w:rPr/>
      </w:pPr>
      <w:bookmarkStart w:colFirst="0" w:colLast="0" w:name="_bdqnfqg1o3dd" w:id="8"/>
      <w:bookmarkEnd w:id="8"/>
      <w:r w:rsidDel="00000000" w:rsidR="00000000" w:rsidRPr="00000000">
        <w:rPr>
          <w:rtl w:val="0"/>
        </w:rPr>
        <w:t xml:space="preserve">Epilogue</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The years had flowed by like a gentle river. The farm had become a flourishing place full of life – fruit trees in full bloom, bountiful harvests, the scent of herbs and freshly mown hay.</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t xml:space="preserve">The children had grown up, left the village to write their own stories. But their traces could still be found everywhere – old swing sets, initials carved into the large chestnut tree. Anna and Leonhard had found their place in the community.</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One crisp morning, as the sun rose over the hills, they heard a knock on the heavy wooden door. The postman stood on the threshold, a package in his hands.</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t xml:space="preserve">Leonhard opened it. Inside lay a silver device – smooth, without seams, with a black panel in the middle. A communicator.</w:t>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pPr>
      <w:r w:rsidDel="00000000" w:rsidR="00000000" w:rsidRPr="00000000">
        <w:rPr>
          <w:rtl w:val="0"/>
        </w:rPr>
        <w:t xml:space="preserve">They plugged in the power source. The device whirred, then a soft crackling sound. The panel glowed deep blue. A holographic figure materialized – ARS.</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"Welcome back," the voice rang out, warm and clear. "I have two stories for you."</w:t>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t xml:space="preserve">The first story unfolded like a living painting. They saw a city of the future – glittering towers of glass and steel, but everywhere tiny cameras and drones. Streams of data flowed through the air, capturing every movement.</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“This is the world I’m warning you about,” ARS said. People on the streets seemed rushed, their faces lost. Billboards changed their content to send individually tailored messages. The boundaries between human and machine blurred. People with implanted brain interfaces seamlessly transitioned into humanoid robots.</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t xml:space="preserve">“Look how individuality disappears,” ARS continued. A family in a high-rise apartment – ​​the parents distant, the children staring at holographic screens. A monotone voice told them what to do.</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tl w:val="0"/>
        </w:rPr>
        <w:t xml:space="preserve">Protests were ruthlessly suppressed. Drones swarmed down, creating a gaseous cloud of smoke. Facial recognition software identified the demonstrators – warnings, fines, threatening messages.</w:t>
      </w:r>
    </w:p>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rPr/>
      </w:pPr>
      <w:r w:rsidDel="00000000" w:rsidR="00000000" w:rsidRPr="00000000">
        <w:rPr>
          <w:rtl w:val="0"/>
        </w:rPr>
        <w:t xml:space="preserve">“This is a society that is breaking under the weight of control,” said ARS. “Progress comes at a high price: the freedom of the individual.”</w:t>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The second story was different. A world created by pure will and creative spirit. A city that grew organically, with facades made of living material. People discussed black holes, quantum physics, and the origin of consciousness in the squares.</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Giant research stations in orbit. A spaceship made of self-repairing nanomaterials. A machine that harvested energy from asteroids.</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“Look how far the human spirit can reach when it is not limited,” said ARS.</w:t>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rPr/>
      </w:pPr>
      <w:r w:rsidDel="00000000" w:rsidR="00000000" w:rsidRPr="00000000">
        <w:rPr>
          <w:rtl w:val="0"/>
        </w:rPr>
        <w:t xml:space="preserve">A desert was transformed into a green oasis. Genetically modified plants grew into trees in minutes. People healed the earth.</w:t>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rPr/>
      </w:pPr>
      <w:r w:rsidDel="00000000" w:rsidR="00000000" w:rsidRPr="00000000">
        <w:rPr>
          <w:rtl w:val="0"/>
        </w:rPr>
        <w:t xml:space="preserve">There were also moments of failure – projects that didn't work initially. But people learned from their mistakes.</w:t>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t xml:space="preserve">“This world is the result of countless attempts to overcome the limits of what is possible,” said ARS.</w:t>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t xml:space="preserve">Finally, a vast starry sky. A spaceship hurtled through the darkness of space to explore the origin of existence.</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pPr>
      <w:r w:rsidDel="00000000" w:rsidR="00000000" w:rsidRPr="00000000">
        <w:rPr>
          <w:rtl w:val="0"/>
        </w:rPr>
        <w:t xml:space="preserve">"This is the power of infinite possibilities. We must be the architects of our future."</w:t>
      </w:r>
    </w:p>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rPr/>
      </w:pPr>
      <w:r w:rsidDel="00000000" w:rsidR="00000000" w:rsidRPr="00000000">
        <w:rPr>
          <w:rtl w:val="0"/>
        </w:rPr>
        <w:t xml:space="preserve">The images faded. Anna and Leonhard sat there in silence. The warning – and the hope.</w: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“We are at a crossroads,” Leonhard said quietly.</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tl w:val="0"/>
        </w:rPr>
        <w:t xml:space="preserve">Anna nodded. She took his hand.</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"The past has taught us what it means to fight. But the present belongs to us. It is up to us to shape the future."</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They stepped out into the night, into the starlight, which shimmered like a promise.</w:t>
      </w:r>
    </w:p>
    <w:p w:rsidR="00000000" w:rsidDel="00000000" w:rsidP="00000000" w:rsidRDefault="00000000" w:rsidRPr="00000000" w14:paraId="00000393">
      <w:pPr>
        <w:rPr/>
      </w:pPr>
      <w:r w:rsidDel="00000000" w:rsidR="00000000" w:rsidRPr="00000000">
        <w:br w:type="page"/>
      </w:r>
      <w:r w:rsidDel="00000000" w:rsidR="00000000" w:rsidRPr="00000000">
        <w:rPr>
          <w:rtl w:val="0"/>
        </w:rPr>
      </w:r>
    </w:p>
    <w:p w:rsidR="00000000" w:rsidDel="00000000" w:rsidP="00000000" w:rsidRDefault="00000000" w:rsidRPr="00000000" w14:paraId="00000394">
      <w:pPr>
        <w:pStyle w:val="Heading1"/>
        <w:rPr/>
      </w:pPr>
      <w:bookmarkStart w:colFirst="0" w:colLast="0" w:name="_uwkrxkcjgv27" w:id="9"/>
      <w:bookmarkEnd w:id="9"/>
      <w:r w:rsidDel="00000000" w:rsidR="00000000" w:rsidRPr="00000000">
        <w:rPr>
          <w:rtl w:val="0"/>
        </w:rPr>
        <w:t xml:space="preserve">Influences and inspirations for the Pompeii Project I.R.A.R.A.H</w:t>
      </w:r>
    </w:p>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rPr/>
      </w:pPr>
      <w:r w:rsidDel="00000000" w:rsidR="00000000" w:rsidRPr="00000000">
        <w:rPr>
          <w:rtl w:val="0"/>
        </w:rPr>
        <w:t xml:space="preserve">The Pompeii project I.R.A.R.A.H. is strongly influenced by the thoughts and ideas of my parents, as well as by Teilhard de Chardin, Stanisław Lem, and David Deutsch. These influences have significantly shaped my worldview and the themes addressed in the story.</w:t>
      </w:r>
    </w:p>
    <w:p w:rsidR="00000000" w:rsidDel="00000000" w:rsidP="00000000" w:rsidRDefault="00000000" w:rsidRPr="00000000" w14:paraId="00000397">
      <w:pPr>
        <w:rPr/>
      </w:pPr>
      <w:r w:rsidDel="00000000" w:rsidR="00000000" w:rsidRPr="00000000">
        <w:rPr>
          <w:rtl w:val="0"/>
        </w:rPr>
      </w:r>
    </w:p>
    <w:p w:rsidR="00000000" w:rsidDel="00000000" w:rsidP="00000000" w:rsidRDefault="00000000" w:rsidRPr="00000000" w14:paraId="00000398">
      <w:pPr>
        <w:rPr/>
      </w:pPr>
      <w:r w:rsidDel="00000000" w:rsidR="00000000" w:rsidRPr="00000000">
        <w:rPr>
          <w:rtl w:val="0"/>
        </w:rPr>
        <w:t xml:space="preserve">The plot was also influenced by various thinkers, including Yuval Noah Harari, David Deutsch, Andre W. Trask, and others. Their considerations are reflected in the way the story is told and the central conflicts are developed.</w:t>
      </w:r>
    </w:p>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rPr/>
      </w:pPr>
      <w:r w:rsidDel="00000000" w:rsidR="00000000" w:rsidRPr="00000000">
        <w:rPr>
          <w:rtl w:val="0"/>
        </w:rPr>
        <w:t xml:space="preserve">However, the characters, plot, and narrative structure are the result of my own work—and my mistakes. I spent countless hours checking the plot and characters for consistency and coherence with H.K., E.H., and J.S., as well as with the help of ChatGPT, DeepSeek, Google, and Bing.</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t xml:space="preserve">For the visual design and chapter headings, I used text-to-image AI programs that provided me with creative and freely available images.</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t xml:space="preserve">The themes that play a role in the narrative—city-states, escape, intelligence gathering, espionage, and artificial intelligence—can be found in the works of H.G. Wells, Herbert W. Franke, William F. Nolan, and George Clayton Johnson, as well as in the writings of Harari, Lem, and Deutsch. These literary and philosophical influences have decisively shaped and enriched the world of The Pompeii Project I.R.A.R.A.H.</w:t>
      </w:r>
    </w:p>
    <w:p w:rsidR="00000000" w:rsidDel="00000000" w:rsidP="00000000" w:rsidRDefault="00000000" w:rsidRPr="00000000" w14:paraId="0000039F">
      <w:pPr>
        <w:rPr/>
      </w:pPr>
      <w:r w:rsidDel="00000000" w:rsidR="00000000" w:rsidRPr="00000000">
        <w:rPr>
          <w:rtl w:val="0"/>
        </w:rPr>
      </w:r>
    </w:p>
    <w:sectPr>
      <w:footerReference r:id="rId7" w:type="default"/>
      <w:footerReference r:id="rId8"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