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sz w:val="36"/>
          <w:szCs w:val="36"/>
        </w:rPr>
      </w:pPr>
      <w:r w:rsidDel="00000000" w:rsidR="00000000" w:rsidRPr="00000000">
        <w:rPr>
          <w:sz w:val="36"/>
          <w:szCs w:val="36"/>
          <w:rtl w:val="0"/>
        </w:rPr>
        <w:t xml:space="preserve">Paul Koop</w:t>
      </w:r>
    </w:p>
    <w:p w:rsidR="00000000" w:rsidDel="00000000" w:rsidP="00000000" w:rsidRDefault="00000000" w:rsidRPr="00000000" w14:paraId="00000002">
      <w:pPr>
        <w:rPr>
          <w:sz w:val="36"/>
          <w:szCs w:val="36"/>
        </w:rPr>
      </w:pPr>
      <w:r w:rsidDel="00000000" w:rsidR="00000000" w:rsidRPr="00000000">
        <w:rPr>
          <w:rtl w:val="0"/>
        </w:rPr>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sz w:val="30"/>
          <w:szCs w:val="30"/>
        </w:rPr>
      </w:pPr>
      <w:r w:rsidDel="00000000" w:rsidR="00000000" w:rsidRPr="00000000">
        <w:rPr>
          <w:rtl w:val="0"/>
        </w:rPr>
      </w:r>
    </w:p>
    <w:p w:rsidR="00000000" w:rsidDel="00000000" w:rsidP="00000000" w:rsidRDefault="00000000" w:rsidRPr="00000000" w14:paraId="00000005">
      <w:pPr>
        <w:jc w:val="center"/>
        <w:rPr>
          <w:sz w:val="98"/>
          <w:szCs w:val="98"/>
        </w:rPr>
      </w:pPr>
      <w:r w:rsidDel="00000000" w:rsidR="00000000" w:rsidRPr="00000000">
        <w:rPr>
          <w:sz w:val="98"/>
          <w:szCs w:val="98"/>
        </w:rPr>
        <w:drawing>
          <wp:inline distB="114300" distT="114300" distL="114300" distR="114300">
            <wp:extent cx="4506613" cy="4499127"/>
            <wp:effectExtent b="0" l="0" r="0" t="0"/>
            <wp:docPr id="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506613" cy="449912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jc w:val="center"/>
        <w:rPr>
          <w:sz w:val="24"/>
          <w:szCs w:val="24"/>
        </w:rPr>
      </w:pPr>
      <w:r w:rsidDel="00000000" w:rsidR="00000000" w:rsidRPr="00000000">
        <w:rPr>
          <w:sz w:val="98"/>
          <w:szCs w:val="98"/>
          <w:rtl w:val="0"/>
        </w:rPr>
        <w:t xml:space="preserve">I.R.A.R.A.H. answers</w:t>
      </w:r>
      <w:r w:rsidDel="00000000" w:rsidR="00000000" w:rsidRPr="00000000">
        <w:rPr>
          <w:rtl w:val="0"/>
        </w:rPr>
      </w:r>
    </w:p>
    <w:p w:rsidR="00000000" w:rsidDel="00000000" w:rsidP="00000000" w:rsidRDefault="00000000" w:rsidRPr="00000000" w14:paraId="00000007">
      <w:pPr>
        <w:jc w:val="center"/>
        <w:rPr>
          <w:sz w:val="24"/>
          <w:szCs w:val="24"/>
        </w:rPr>
      </w:pPr>
      <w:r w:rsidDel="00000000" w:rsidR="00000000" w:rsidRPr="00000000">
        <w:rPr>
          <w:sz w:val="24"/>
          <w:szCs w:val="24"/>
          <w:rtl w:val="0"/>
        </w:rPr>
        <w:t xml:space="preserve">The sequel to The Pompeii Project IRAHRA </w:t>
      </w:r>
    </w:p>
    <w:p w:rsidR="00000000" w:rsidDel="00000000" w:rsidP="00000000" w:rsidRDefault="00000000" w:rsidRPr="00000000" w14:paraId="00000008">
      <w:pPr>
        <w:jc w:val="center"/>
        <w:rPr>
          <w:sz w:val="24"/>
          <w:szCs w:val="24"/>
        </w:rPr>
      </w:pPr>
      <w:r w:rsidDel="00000000" w:rsidR="00000000" w:rsidRPr="00000000">
        <w:rPr>
          <w:sz w:val="24"/>
          <w:szCs w:val="24"/>
          <w:rtl w:val="0"/>
        </w:rPr>
        <w:t xml:space="preserve">Another short story about posthumanism</w:t>
      </w:r>
    </w:p>
    <w:p w:rsidR="00000000" w:rsidDel="00000000" w:rsidP="00000000" w:rsidRDefault="00000000" w:rsidRPr="00000000" w14:paraId="00000009">
      <w:pPr>
        <w:jc w:val="center"/>
        <w:rPr>
          <w:color w:val="050505"/>
          <w:sz w:val="15"/>
          <w:szCs w:val="15"/>
        </w:rPr>
      </w:pPr>
      <w:r w:rsidDel="00000000" w:rsidR="00000000" w:rsidRPr="00000000">
        <w:rPr>
          <w:color w:val="050505"/>
          <w:sz w:val="15"/>
          <w:szCs w:val="15"/>
          <w:rtl w:val="0"/>
        </w:rPr>
        <w:t xml:space="preserve">The team around Martina, Michael, Julia and Michael's doppelganger is led by I.R.A.R.A.H. rescued and has to survive a few adventures in Germany, the USA and on the Ukrainian-Romanian border before starting a new life in Budapest. Michael and his doppelganger meet in Budapest.</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Table of contents</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sdt>
      <w:sdtPr>
        <w:id w:val="1732337488"/>
        <w:docPartObj>
          <w:docPartGallery w:val="Table of Contents"/>
          <w:docPartUnique w:val="1"/>
        </w:docPartObj>
      </w:sdtPr>
      <w:sdtContent>
        <w:p w:rsidR="00000000" w:rsidDel="00000000" w:rsidP="00000000" w:rsidRDefault="00000000" w:rsidRPr="00000000" w14:paraId="0000001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a7zlu9l0cjs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Disappeared without a trace</w:t>
              <w:tab/>
              <w:t xml:space="preserve">2</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o9w0gks6ipx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Clothed in truth</w:t>
              <w:tab/>
              <w:t xml:space="preserve">18</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g8n4c17k8qg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Escape across the Tisza</w:t>
              <w:tab/>
              <w:t xml:space="preserve">23</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spkvg1pwz8t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See you again in Budapest</w:t>
              <w:tab/>
              <w:t xml:space="preserve">29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6">
      <w:pPr>
        <w:rPr/>
      </w:pPr>
      <w:r w:rsidDel="00000000" w:rsidR="00000000" w:rsidRPr="00000000">
        <w:br w:type="page"/>
      </w:r>
      <w:r w:rsidDel="00000000" w:rsidR="00000000" w:rsidRPr="00000000">
        <w:rPr>
          <w:rtl w:val="0"/>
        </w:rPr>
      </w:r>
    </w:p>
    <w:p w:rsidR="00000000" w:rsidDel="00000000" w:rsidP="00000000" w:rsidRDefault="00000000" w:rsidRPr="00000000" w14:paraId="00000017">
      <w:pPr>
        <w:pStyle w:val="Heading1"/>
        <w:rPr/>
      </w:pPr>
      <w:bookmarkStart w:colFirst="0" w:colLast="0" w:name="_a7zlu9l0cjsy" w:id="0"/>
      <w:bookmarkEnd w:id="0"/>
      <w:r w:rsidDel="00000000" w:rsidR="00000000" w:rsidRPr="00000000">
        <w:rPr>
          <w:rtl w:val="0"/>
        </w:rPr>
        <w:t xml:space="preserve">Disappeared without a trace</w:t>
      </w:r>
    </w:p>
    <w:p w:rsidR="00000000" w:rsidDel="00000000" w:rsidP="00000000" w:rsidRDefault="00000000" w:rsidRPr="00000000" w14:paraId="00000018">
      <w:pPr>
        <w:jc w:val="center"/>
        <w:rPr/>
      </w:pPr>
      <w:r w:rsidDel="00000000" w:rsidR="00000000" w:rsidRPr="00000000">
        <w:rPr/>
        <w:drawing>
          <wp:inline distB="114300" distT="114300" distL="114300" distR="114300">
            <wp:extent cx="3762375" cy="3743325"/>
            <wp:effectExtent b="0" l="0" r="0" t="0"/>
            <wp:docPr id="3"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3762375" cy="374332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The rain fell in gentle, even drops on the excavation site in the Archaeological Park of Pompeii. The earth beneath the archaeologists' feet gradually turned into a viscous, muddy mass, while the rhythmic ripples of water were the only sounds to break the silence. Thick, gray clouds hung over the ruins, so deep that they seemed to swallow the surrounding hills. The world seemed shrouded in a damp veil, and the ancient walls and unearthed relics seemed even more ephemeral, as if they could disappear back into the ground at any moment.</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t xml:space="preserve">Dr. Leonardo Moretti, the head of the excavations, stood leaning over a crumbling stone wall, his gray eyes fixated on the progress of the work. His weathered face was serious, and his thoughts wandered back to the centuries when these streets and buildings had still been alive with the people of Pompeii. The past few days had brought to light promising finds - fragments of inscriptions and well-preserved household items that revealed the everyday life of the ancient Romans. But today there was a strange unrest in the air that couldn't be explained by the weather alone.</w:t>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t xml:space="preserve">Suddenly an assistant hurriedly came towards him, his soaked clothes clinging to his slim body and mud splashing with every step. “Dr. Moretti, the inscription is almost exposed. We need Martina Rossi for the assessment,” said the young man, his voice sounding quiet but concerned. </w:t>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Moretti looked up from the wall and frowned. Martina was the expert on ancient writings; she was always called in as soon as a new inscription became visible. "Where is she? “She should be here by now,” he replied, his voice sharper than he intended.</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The assistant shrugged, a nervous twitch crossing his face. “Nobody saw her today. “She wasn’t at breakfast either,” he replied, avoiding Moretti’s gaze. </w:t>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A strange feeling crept up inside Moretti, as if an invisible hand was wrapping around his stomach and slowly squeezing it. Martina was reliable, a woman who took every appointment and every task seriously. The fact that she simply didn't show up without giving notice was unusual - too unusual to ignore. He looked at his watch. It was almost midday. The rain continued to patter in steady drops on the stone floor, and there was something oppressive about the darkness of the clouds.</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“I'm going to check on her,” Moretti said finally, more to himself than to his assistant, and looked over the excavation site. His mind was already racing as he left the work area. He could barely hear the other archaeologists' footsteps on the wet stone as he walked away from the noise of the work. The remains of the wall and rubble seemed to tower over him like silent witnesses to his growing unease.</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Moretti rushed to his car, which was parked at the edge of the excavation site. He turned around briefly and saw the workers carrying on under the protective tarpaulins, unfazed by the rain, which now seemed to be easing. A light wind lifted the heavy clouds a bit, so that the sky opened up and let a little light through. In his haste, Moretti forgot his umbrella at one of the tables on the premises - a stupid mistake, he now realized. As he made the short walk to his car, he noticed the droplets from the tree leaves splashing onto his collar and dampening his clothes. The cold crept through the fabric and made him shiver slightly.</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Inside the car, he revved the engine and turned on the windshield wipers. The faint scrape of the wiper across the windshield mingled with the constant ticking of the clock on the dashboard, which seemed inexplicably eerie to him. Moretti felt the tension settle in his shoulders. He thought of Martina and also of Julia, her friend and roommate. Both were like sisters who seemed inseparable, even outside of work. </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t xml:space="preserve">What had happened? His head was full of chaotic thoughts, and the more he thought about them, the more restless he became. Had they been injured? Was there an accident? He dismissed the idea. He would have heard if something had happened.</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t xml:space="preserve">He took one last look at the area before turning onto the narrow, rain-soaked street that led to Martina and Julia's apartment. The windshield wipers glided tirelessly across the glass as he pressed the accelerator.</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Moretti stopped in front of the small Italian house, whose facade was a warm ocher and crumbling plaster. It was a familiar sight - a nondescript building on a quiet side street in Pompeii that he had visited many times before. But on this rainy day it seemed different, as if an invisible threat had settled over the place. The shutters rattled softly in the wind and the rain dripped down the edges of the roof as he got out of the car. An uneasy feeling grew in his chest as he approached the entrance, his footsteps echoing dully on the wet pavement.</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Moretti hesitated for a moment in front of the door of Martina and Julia's apartment before he knocked decisively. His hand trembled slightly as he pressed his fist against the dark wood. He listened to the silence, hoping that at any moment footsteps would be heard, that one of the women would open the door and greet him with an apologetic smile. But it remained quiet. He knocked again, a little louder this time, the tension making his voice echo louder in his head than the hits on the wood. But even now everything remained quiet - no noise from inside the apartment, no answer.</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A feeling of apprehension ran through him, like a cold gust of wind blowing through the half-open shutters. That didn't sit well with Martina. She was always organized, reliable, the kind of person who had a plan for every occasion. Moretti glanced sideways and saw a window that was slightly open. He stepped closer, the gentle sound of rain and the distant hum of the city behind him fading into the background as his attention turned fully to the interior of the apartment.</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jc w:val="center"/>
        <w:rPr/>
      </w:pPr>
      <w:r w:rsidDel="00000000" w:rsidR="00000000" w:rsidRPr="00000000">
        <w:rPr/>
        <w:drawing>
          <wp:inline distB="114300" distT="114300" distL="114300" distR="114300">
            <wp:extent cx="3790950" cy="3762375"/>
            <wp:effectExtent b="0" l="0" r="0" t="0"/>
            <wp:docPr id="1"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790950" cy="3762375"/>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He peered through the crack in the window, and what he saw made his heart beat faster. The interior of the apartment was a mess - clothes were strewn across the beds as if they had been hastily rummaged through. A half-packed suitcase stood in the hallway, crooked and open, as if someone had left it in a hurry. Papers and notes were scattered across the kitchen table, as if someone had been searching for something important. There was something unreal about the scene, almost like a staged picture, but the disarray spoke volumes of a sudden and unprepared departure.</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Moretti pulled away from the window, his heart pounding in his chest as the reality of the situation hit him. “That doesn’t suit Martina. She's always so neat," he thought, worry building to a pressure on his chest. A restlessness took hold of him that he could no longer shake off. The scene inside the house sent shivers down his spine as he wondered what could have happened.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His thoughts raced: Had they simply left everything there in a panic? Was it an accident or something else, something darker, that had forced her to disappear? He couldn't make sense of it, but one thing was clear: This was more than just a misunderstanding or an oversight.</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Impatience rose in him like the cold rainwater collecting on his shoes. Moretti abruptly turned away from the door and ran quickly back to his car. The sense of urgency was now gnawing at him relentlessly, like a nagging pain that was becoming more and more intense. Without thinking twice, he jumped into the car, revved the engine and drove off with the tires spinning. The water splashed from the sides of the road as he turned onto the wet, narrow street that led to the nearest police station. His head was full of questions, but only one thing mattered now: he had to get help, and as quickly as possible.</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t xml:space="preserve">It was a gray, rainy morning when Dr. Leonardo Moretti stepped through the heavy glass doors of the police station in Naples. The damp smell of the city clung to his clothes, and his wet shoes squeaked softly on the cool marble floor. The clouds hung low and gloomy over the city, as if weighing down the life and hustle and bustle of Naples that could be heard through the open windows - cars honking, street vendors shouting and the quiet, steady sound of rain.</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Moretti, his face tanned by the sun of past excavations and his hair already graying at his temples, felt a lump in his throat. The unrest that had accompanied him since morning had consolidated into a frightening certainty. He walked quickly towards the reception desk, where a young police officer was sitting behind a pile of files. The archaeologist's footsteps echoed through the room, each step an echo of the pressing concern that had driven him here.</w:t>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t xml:space="preserve">“I want to file a missing person report,” Moretti said, his voice urgent and sounding exhausted at the same time. He tried to remain calm, but there was a hint of urgency in his words. “Two of my colleagues – historian Martina Rossi and her mother Julia Rossi – have disappeared since yesterday evening. You should be at the excavations this morning. Your apartment...” He paused for a moment, as if searching for the right words. “It’s a mess, like they were in a rush.”</w:t>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jc w:val="center"/>
        <w:rPr/>
      </w:pPr>
      <w:r w:rsidDel="00000000" w:rsidR="00000000" w:rsidRPr="00000000">
        <w:rPr/>
        <w:drawing>
          <wp:inline distB="114300" distT="114300" distL="114300" distR="114300">
            <wp:extent cx="3714750" cy="5133975"/>
            <wp:effectExtent b="0" l="0" r="0" t="0"/>
            <wp:docPr id="8"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3714750" cy="513397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The policeman raised his eyes from the papers on his desk and gave Moretti a searching look, then leisurely picked up a notepad and a pen. “When did you last see them both?” he asked matter-of-factly as he slowly prepared himself for the protocol.</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t xml:space="preserve">“Yesterday afternoon, at work,” Moretti replied quickly. “As always, they were near the new excavation site. There was nothing unusual, no signs that anything was wrong. But I didn't hear from them after that. They just... disappeared.” Moretti's voice broke slightly, a rare tremble in his words that he couldn't suppress.</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The police officer nodded and began to write down the information, furrowing his eyebrows again as he wrote down the details. “You say your apartment was in disarray?” he asked with a slight frown. “Were there any signs of violence or a struggle?”</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rPr/>
      </w:pPr>
      <w:r w:rsidDel="00000000" w:rsidR="00000000" w:rsidRPr="00000000">
        <w:rPr>
          <w:rtl w:val="0"/>
        </w:rPr>
        <w:t xml:space="preserve">Moretti shook his head. “No, nothing like that. But it wasn't normal... the suitcases were half packed, clothes were scattered everywhere, as if they were leaving in a hurry." </w:t>
      </w:r>
    </w:p>
    <w:p w:rsidR="00000000" w:rsidDel="00000000" w:rsidP="00000000" w:rsidRDefault="00000000" w:rsidRPr="00000000" w14:paraId="00000051">
      <w:pPr>
        <w:rPr/>
      </w:pPr>
      <w:r w:rsidDel="00000000" w:rsidR="00000000" w:rsidRPr="00000000">
        <w:rPr>
          <w:rtl w:val="0"/>
        </w:rPr>
      </w:r>
    </w:p>
    <w:p w:rsidR="00000000" w:rsidDel="00000000" w:rsidP="00000000" w:rsidRDefault="00000000" w:rsidRPr="00000000" w14:paraId="00000052">
      <w:pPr>
        <w:rPr/>
      </w:pPr>
      <w:r w:rsidDel="00000000" w:rsidR="00000000" w:rsidRPr="00000000">
        <w:rPr>
          <w:rtl w:val="0"/>
        </w:rPr>
        <w:t xml:space="preserve">The policeman let the pen rest for a moment and looked at Moretti, as if trying to fathom the meaning behind the archaeologist's words. “We will file the complaint and begin the investigation immediately,” he said finally, in a tone that was probably intended to be reassuring, but did little to change Moretti’s nagging concern. </w:t>
      </w:r>
    </w:p>
    <w:p w:rsidR="00000000" w:rsidDel="00000000" w:rsidP="00000000" w:rsidRDefault="00000000" w:rsidRPr="00000000" w14:paraId="00000053">
      <w:pPr>
        <w:rPr/>
      </w:pPr>
      <w:r w:rsidDel="00000000" w:rsidR="00000000" w:rsidRPr="00000000">
        <w:rPr>
          <w:rtl w:val="0"/>
        </w:rPr>
      </w:r>
    </w:p>
    <w:p w:rsidR="00000000" w:rsidDel="00000000" w:rsidP="00000000" w:rsidRDefault="00000000" w:rsidRPr="00000000" w14:paraId="00000054">
      <w:pPr>
        <w:rPr/>
      </w:pPr>
      <w:r w:rsidDel="00000000" w:rsidR="00000000" w:rsidRPr="00000000">
        <w:rPr>
          <w:rtl w:val="0"/>
        </w:rPr>
        <w:t xml:space="preserve">“Thank you,” Moretti replied and nodded briefly, but his thoughts were already on the next steps. What had happened to Martina and Julia? Every second felt like it was filled with a thousand questions that he didn't have an answer to. As the policeman began to delve into the depths of the bureaucracy to initiate the first measures, Moretti felt the cold of the marble floor creep through his wet shoes, as if the city itself was transmitting its gloomy mood into his heart.</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He took a step back and looked around the station—officers hurrying past him, telephones ringing, and the murmur of conversation mixing with the sounds of the city streaming in through the windows. Moretti felt strangely out of place at that moment. Here, in the world of order and regulation, he could only hope that the restlessness in his chest would soon give way to an answer. But when he wanted to leave the police force, he knew deep down that this was just the beginning - the first steps into a dark labyrinth where the disappearance of his colleagues would potentially raise more questions than he could have ever imagined.</w:t>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The police took the case seriously from the start. It was more than just a routine procedure - it was the uneasy feeling that even the most experienced officers couldn't ignore when two people suddenly disappeared without a trace. The police officer at reception who had taken Moretti's missing person report handed the file with a curt nod to two investigators who specialized in such cases. There was a sense of urgency in the air as the two officers, an older man with salt-and-pepper hair and his younger colleague with a determined expression, leafed through the file.</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The office was hectic. The clatter of computer keys mingled with the murmur of police officers and calls on phone lines as investigators sorted through the details of the case. “Two women, mother and daughter, missing since last night,” the older one read aloud. “Apartment in chaos, no signs of a fight.” He exchanged a meaningful look with his colleague before resolutely swinging open the door of his company car.</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Just a few minutes later, the two investigators were already in the car and driving through the rain-soaked streets of Naples towards Pompeii. The sky was still covered in heavy clouds and the drizzle settled on the windshield as the windshield wipers swung monotonously back and forth. The journey was short, but in this short time a picture of the possibilities was already formed in the minds of the two police officers. It was her job to think through all the scenarios - and in this area, where the shadows of the Camorra were omnipresent, there could be many reasons why two women had disappeared without a trace.</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t xml:space="preserve">When they reached the apartment building, the older investigator got out and pulled his coat tighter around himself. The door to the apartment was ajar, a detail that immediately caught his attention. "That's not good," he murmured, and his younger colleague nodded as he pulled his gloves out of his pocket with a practiced grip. They entered the apartment cautiously; the air was stale and cold. The light was dim and the silence that hung in the room was unnatural. </w:t>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t xml:space="preserve">Clothes were strewn across the beds as if they had been hastily left behind. A half-packed suitcase stood in the hallway, the lid open, and one shoe lay lonely on the floor while its pair was nowhere to be seen. There were open letters and notes on the kitchen table, some crumpled as if someone had hastily thrown them away. The younger man bent down and picked up one of the notes. “It looks like you were in the middle of preparing for a trip,” he said quietly, dropping the note back onto the table.</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t xml:space="preserve">“That looks like a hasty departure,” the older investigator murmured, looking around the room. “Clothes are lying around, the suitcases aren’t fully packed. But there are no signs of a struggle.” He walked a few steps further, opened a door that led to the bathroom, and found nothing unusual there either. Everything seemed normal at first glance, except for the disorder - an unexpected mess in an otherwise tidy apartment.</w:t>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t xml:space="preserve">The younger investigator went to one of the windows and pulled up the blinds to get a better view. The daylight, albeit gray and dim, fell into the room, illuminating the details of the disorder even more clearly. “Perhaps they fled or wanted to leave unnoticed,” he said thoughtfully. "There's no indication that anyone took her by force." He got down on his knees and examined the tracks on the floor, but found nothing that suggested a fight or crime.</w:t>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t xml:space="preserve">Back at the police station in Naples there was a tense atmosphere. The two investigators gathered with other colleagues in a meeting room to compile the findings so far. The possibility that this was an ordinary missing person case was rapidly dwindling. There were too many unanswered questions and the fact that the apartment was in such a state gave them no peace. </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t xml:space="preserve">“The whole thing is taking place in an area where the Camorra has a hand in things,” the older investigator remarked, casting a skeptical look at the map hanging on the wall. “It wouldn't be the first time that people disappear without a trace when they unintentionally get involved in the machinations of local crime.” His colleague nodded in agreement. It was not an uncommon story of someone being in the wrong place at the wrong time and then not being seen again.</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t xml:space="preserve">It was clear that this case went beyond the scope of normal investigations. The decision to hand the case over to the public prosecutor's office was made quickly, and the Direzione Distrettuale Antimafia, which was responsible for organized crime, was also involved. Too many questions remained unanswered, and the idea that there could be more to the women's disappearances kept investigators from thinking.</w:t>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t xml:space="preserve">As officers at the police station worked frantically to secure initial leads and interview witnesses, the uneasy feeling grew that they were dealing with a case that was darker and more dangerous than it first appeared .</w:t>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There was a depressing silence in the DA's office as the prosecutor, a middle-aged man with deep lines around his eyes and a frown borne of years of sleep deprivation, leafed through the initial reports. The piles of files in front of him seemed to be pulsating, the situation was so urgent. “A case like this near Pompeii could well be connected to the local Camorra,” he murmured, his voice calm but firm. He placed the report on the table with a thud and looked at the assembled investigators one by one. “We have to follow every lead – bank details, phone activity, contacts. Check whether they have recently withdrawn large amounts or made any unusual purchases. No detail is too insignificant.”</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The investigators stood tensely, the air in the room seemed to become heavier. One of the younger officers stepped forward, his eyes determined. “Your workplace has officially confirmed the missing person report. The colleagues at the excavations are extremely worried. I suggest we investigate there thoroughly again. There could be clues we missed.”</w:t>
      </w:r>
    </w:p>
    <w:p w:rsidR="00000000" w:rsidDel="00000000" w:rsidP="00000000" w:rsidRDefault="00000000" w:rsidRPr="00000000" w14:paraId="00000073">
      <w:pPr>
        <w:rPr/>
      </w:pPr>
      <w:r w:rsidDel="00000000" w:rsidR="00000000" w:rsidRPr="00000000">
        <w:rPr>
          <w:rtl w:val="0"/>
        </w:rPr>
      </w:r>
    </w:p>
    <w:p w:rsidR="00000000" w:rsidDel="00000000" w:rsidP="00000000" w:rsidRDefault="00000000" w:rsidRPr="00000000" w14:paraId="00000074">
      <w:pPr>
        <w:rPr/>
      </w:pPr>
      <w:r w:rsidDel="00000000" w:rsidR="00000000" w:rsidRPr="00000000">
        <w:rPr>
          <w:rtl w:val="0"/>
        </w:rPr>
        <w:t xml:space="preserve">The prosecutor nodded in agreement. “Good, do that. And I want the Direzione Distrettuale Antimafia (DDA) to be involved. If the Camorra has a hand in it, we need the best people on this case.” He stroked his unshaven chin and thought for a moment. “And keep an eye out for anything that might be related to historical artifacts. There are many valuable excavations in the area that could attract the interest of organized crime.”</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While the investigators were receiving their instructions, they were already reaching for their cell phones to organize initial interviews and take the next steps. They knew they were under a lot of pressure - not just because two people were missing, but also because there was more at stake: power, history and perhaps even life and death.</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Meanwhile, ARS, the artificial intelligence operating secretly for I.R.A.R.A.H, was preparing its next digital deception. It was as if ARS had already anticipated that the authorities would dig deeper. In the police and airline networks, their algorithms worked quickly and efficiently. Flight and travel records were manipulated or deleted, bookings were canceled and passenger lists were falsified. It now looked as if Martina and Julia had never left the city. Artificial intelligence concealed the evidence so thoroughly that even experienced investigators were caught in a thicket of false leads and misleading information. </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But the authorities were not so easily discouraged. The suspicion that the two historians might have discovered something that shouldn't come to light seemed too concrete to simply dismiss. A few days later, after investigators reexamined the excavation site and conducted further interviews, they uncovered a new clue. During a thorough search of Martina and Julia's apartment, they found a business card - Michael Phillips, professor at the Gregoriana in Rome. </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The investigators looked at the map thoughtfully. “Who is this man and why did you have his business card?” one of the officers asked loudly. The fact that Michael Phillips worked near the Vatican made her sit up and take notice. It was a connection that could have meaning in many ways. The proximity to Rome's religious and academic elite, the connections to the intellectual world - everything suddenly seemed important.</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A call was made and shortly afterwards a team was assembled to be sent to Rome to speak to Michael Phillips. The investigators carefully prepared their questions, gathering information about the professor and his work so as not to give him an opportunity to escape during questioning.</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Meanwhile, Michael Phillips sat in his office at the Gregoriana. It was a warm, quiet room decorated with bookshelves that stretched from ceiling to floor. The light from his desk lamp cast long shadows on the wooden table. He felt as if these shadows were moving closer and closer to him. For days he had felt the tension growing around him, like a web that was slowly but inexorably tightening. The investigation in Naples had gained momentum, and he knew that Martina and Julia were now the center of the authorities' attention - and with it he too.</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An encrypted message from ARS had recently arrived on his laptop. “The air traffic control entries were successfully deleted. No more traces in the databases,” he read on the screen. There was a kind of relief that coursed through his body, but it was fleeting. The pressure didn't decrease; On the contrary, he grew with every passing minute, knowing that the slightest mistake could jeopardize everything.</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As dusk fell over Rome, Michael continued to sit at his desk. The sounds of the city came through the open window: the hum of the streetlights, the sound of engines in the distance. It seemed like an oppressive crescendo that made his thoughts whirl faster and faster. He knew the investigators would arrive soon. The game had started and he had to make sure I.R.A.R.A.H wasn't exposed. It was a risky game - one with the safety of Martina and Julia at stake.</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As he waited for the moment when there would be a knock on his office door, Michael leaned back and let his gaze wander over the spines of books on the shelves. There were works on philosophy, theology, and history, but now they all seemed irrelevant given what was at stake in the next few hours.</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The knock on the door made him jump. The time had come. The investigators were there, and Michael knew that every word he was about to say would be watched and analyzed like a hawk.</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t xml:space="preserve">A loud knock on the door broke the silence in the room, making Michael Phillips jump. He had been expecting this moment, prepared to put on the perfect mask. But he still felt the uneasy knot in his stomach that just couldn't be dispelled. Taking a deep breath, he stood up slowly, forcing himself to remain calm as he walked to the door and opened it.</w:t>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rtl w:val="0"/>
        </w:rPr>
        <w:t xml:space="preserve">Two men in dark suits stood before him, one with a stern, unmoving expression on his face, while the other kept his expression more relaxed, but in his eyes there was the cold, focused sharpness of a hunter. “Dr. “Phillips?” said the first with a hint of emphasis in his voice. “We are from the Polizia di Stato. It's about an interview about the disappearance of Martina Rossi and Julia Rossi. Can we come in?”</w:t>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t xml:space="preserve">Michael nodded silently and stepped aside to let her in. The men entered his office and he could feel the cautious tension in their movements. It was as if they were registering every wrinkle in his face, every involuntary gesture. He led them to a small, round table in the middle of the room and sat down while the investigators took their seats. The serious policeman sat down directly in front of him and fixed him with a penetrating gaze, while the other remained at the edge of the room, attentive, scanning every corner of the office with his eyes. </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t xml:space="preserve">“We have some questions for you,” the police officer began, opening his notebook. “You know Martina Rossi and Julia Rossi very well, don't you?” His voice was calm, but there was an unspoken distrust behind it.</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“Yes,” Michael replied calmly, his hands resting on the table as he returned her gaze. “I worked with them on various projects, both academic and within InSim.”</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pPr>
      <w:r w:rsidDel="00000000" w:rsidR="00000000" w:rsidRPr="00000000">
        <w:rPr>
          <w:rtl w:val="0"/>
        </w:rPr>
        <w:t xml:space="preserve">The policeman nodded curtly, as if he already knew. “Martina’s employer filed a missing person report. She was last seen near you. Can you tell us what happened the day she disappeared?”</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Michael took a moment before answering, sorting his thoughts carefully so as not to give any unwanted clues. “I remember we met before she left for Pompeii. They wanted to go back to Italy for a workshop. Everything seemed completely normal.”</w:t>
      </w:r>
    </w:p>
    <w:p w:rsidR="00000000" w:rsidDel="00000000" w:rsidP="00000000" w:rsidRDefault="00000000" w:rsidRPr="00000000" w14:paraId="00000098">
      <w:pPr>
        <w:rPr/>
      </w:pPr>
      <w:r w:rsidDel="00000000" w:rsidR="00000000" w:rsidRPr="00000000">
        <w:rPr>
          <w:rtl w:val="0"/>
        </w:rPr>
      </w:r>
    </w:p>
    <w:p w:rsidR="00000000" w:rsidDel="00000000" w:rsidP="00000000" w:rsidRDefault="00000000" w:rsidRPr="00000000" w14:paraId="00000099">
      <w:pPr>
        <w:rPr/>
      </w:pPr>
      <w:r w:rsidDel="00000000" w:rsidR="00000000" w:rsidRPr="00000000">
        <w:rPr>
          <w:rtl w:val="0"/>
        </w:rPr>
        <w:t xml:space="preserve">The two men exchanged a quick look, and the policeman leaned forward slightly, as if to observe Michael's expression more closely. “Normal?” he asked with a hint of skepticism in his voice. “There were no signs that anything was wrong?”</w:t>
      </w:r>
    </w:p>
    <w:p w:rsidR="00000000" w:rsidDel="00000000" w:rsidP="00000000" w:rsidRDefault="00000000" w:rsidRPr="00000000" w14:paraId="0000009A">
      <w:pPr>
        <w:rPr/>
      </w:pPr>
      <w:r w:rsidDel="00000000" w:rsidR="00000000" w:rsidRPr="00000000">
        <w:rPr>
          <w:rtl w:val="0"/>
        </w:rPr>
      </w:r>
    </w:p>
    <w:p w:rsidR="00000000" w:rsidDel="00000000" w:rsidP="00000000" w:rsidRDefault="00000000" w:rsidRPr="00000000" w14:paraId="0000009B">
      <w:pPr>
        <w:rPr/>
      </w:pPr>
      <w:r w:rsidDel="00000000" w:rsidR="00000000" w:rsidRPr="00000000">
        <w:rPr>
          <w:rtl w:val="0"/>
        </w:rPr>
        <w:t xml:space="preserve">Michael shook his head calmly, careful not to seem too eager. “Nothing that I noticed,” he replied evenly. But inside he fought to push away the uneasy feeling. At this moment, ARS's invisible interface hummed softly in his ear. The AI’s voice sounded like a whisper from another world: “They are checking aircraft records. We deleted them. Stay calm."</w:t>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rtl w:val="0"/>
        </w:rPr>
        <w:t xml:space="preserve">The investigator continued to fix him with his penetrating gaze. “And what do you know about the InSim Mercedes accident that crashed near Pompeii? Two witnesses claim the vehicle was followed by an unknown group.”</w:t>
      </w:r>
    </w:p>
    <w:p w:rsidR="00000000" w:rsidDel="00000000" w:rsidP="00000000" w:rsidRDefault="00000000" w:rsidRPr="00000000" w14:paraId="0000009E">
      <w:pPr>
        <w:rPr/>
      </w:pPr>
      <w:r w:rsidDel="00000000" w:rsidR="00000000" w:rsidRPr="00000000">
        <w:rPr>
          <w:rtl w:val="0"/>
        </w:rPr>
      </w:r>
    </w:p>
    <w:p w:rsidR="00000000" w:rsidDel="00000000" w:rsidP="00000000" w:rsidRDefault="00000000" w:rsidRPr="00000000" w14:paraId="0000009F">
      <w:pPr>
        <w:rPr/>
      </w:pPr>
      <w:r w:rsidDel="00000000" w:rsidR="00000000" w:rsidRPr="00000000">
        <w:rPr>
          <w:rtl w:val="0"/>
        </w:rPr>
        <w:t xml:space="preserve">Michael felt a light sheen of sweat appear on his forehead, but he forced his expression to remain calm. ARS responded immediately and sent a reassuring message: “We have processed the surveillance data from the accident. They will find no further evidence.”</w:t>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“All I know is that they were on their way to a conference,” Michael said with as much composure as he could muster. “The accident was unexpected. I was in Rome at the time.” He hoped his voice sounded calm enough, even if he felt the pressure growing inside to weigh every detail perfectly.</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t xml:space="preserve">The policeman watched him for a few seconds longer, as if he wanted to see something in his eyes that Michael wasn't revealing. Then he reached into his jacket pocket and pulled out a business card, which he placed on the table in front of Michael. The card seemed small and inconspicuous, but its significance was profound. It was Michael's own business card. “This card was found among the women’s personal belongings,” the investigator explained calmly. “Can you explain that?”</w:t>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t xml:space="preserve">“Yes, that’s my card,” Michael replied without hesitation. “I gave them to both of them in case they wanted to contact me for academic questions. They’ve had a lot of technical questions lately that they wanted to clarify.”</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t xml:space="preserve">A deep silence spread across the room, as if the air itself had become heavier. Michael felt the tension building, felt the investigators waiting, as if they were waiting for him to make a mistake. He held his nerve, forcing himself to hide any trace of nervousness. The gentle hum of ARS's voice remained constant in his ears, a constant, soothing companion in this dangerous game.</w:t>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t xml:space="preserve">After what seemed like an endless minute, the second investigator stood up and walked to the window. He did it casually, but Michael noticed the alertness in his movements, as if he was searching for something. “You don’t know anything about your current whereabouts?” he asked over his shoulder. “Any clues as to where they might be?”</w:t>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t xml:space="preserve">“Unfortunately not,” Michael replied calmly. “I’m worried about her too.”</w:t>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t xml:space="preserve">The second investigator came back, leaned over the table and fixed Michael with a piercing gaze that left no room for doubt. “If you are hiding something from us, Dr. Phillips, we'll find out. You know that.”</w:t>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t xml:space="preserve">Michael smiled thinly, even as his stomach churned with tension. “I understand,” he said calmly. “You can contact me again at any time.”</w:t>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t xml:space="preserve">The two men got up and left the office, but their suspicious looks remained on Michael long after the door had closed behind them. He sank heavily into his chair, his muscles relaxing slowly as the adrenaline wore off. “They left. The tracks are covered. Martina and Julia are safe,” ARS whispered in his ear, a gentle breath of relief.</w:t>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rPr/>
      </w:pPr>
      <w:r w:rsidDel="00000000" w:rsidR="00000000" w:rsidRPr="00000000">
        <w:rPr>
          <w:rtl w:val="0"/>
        </w:rPr>
        <w:t xml:space="preserve">Michael closed his eyes and took a deep breath. But the worry remained, buried deep within him - a constant companion reminding him that they were all just a small step away from being exposed.</w:t>
      </w:r>
    </w:p>
    <w:p w:rsidR="00000000" w:rsidDel="00000000" w:rsidP="00000000" w:rsidRDefault="00000000" w:rsidRPr="00000000" w14:paraId="000000B4">
      <w:pPr>
        <w:rPr/>
      </w:pPr>
      <w:r w:rsidDel="00000000" w:rsidR="00000000" w:rsidRPr="00000000">
        <w:br w:type="page"/>
      </w:r>
      <w:r w:rsidDel="00000000" w:rsidR="00000000" w:rsidRPr="00000000">
        <w:rPr>
          <w:rtl w:val="0"/>
        </w:rPr>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r>
    </w:p>
    <w:p w:rsidR="00000000" w:rsidDel="00000000" w:rsidP="00000000" w:rsidRDefault="00000000" w:rsidRPr="00000000" w14:paraId="000000B7">
      <w:pPr>
        <w:rPr/>
      </w:pPr>
      <w:r w:rsidDel="00000000" w:rsidR="00000000" w:rsidRPr="00000000">
        <w:rPr>
          <w:rtl w:val="0"/>
        </w:rPr>
        <w:t xml:space="preserve">The monastery of the Congregatio Jesu, located on the quiet Maria-Ward-Strasse in Simbach am Inn, was once a lively place. The voices of students and teachers used to echo in the corridors, full of life and thirst for knowledge. But those days were long ago. Now the monastery was almost deserted, the buildings stood silent and deserted, as if in a deep slumber from which they would soon not awaken. The impending closure seemed inevitable; the old walls no longer met modern fire protection regulations. But it was this isolation and the dilapidated tranquility of the forgotten place that made the monastery a perfect hiding place for those who needed to escape the watchful eye of the world.</w:t>
      </w:r>
    </w:p>
    <w:p w:rsidR="00000000" w:rsidDel="00000000" w:rsidP="00000000" w:rsidRDefault="00000000" w:rsidRPr="00000000" w14:paraId="000000B8">
      <w:pPr>
        <w:rPr/>
      </w:pPr>
      <w:r w:rsidDel="00000000" w:rsidR="00000000" w:rsidRPr="00000000">
        <w:rPr>
          <w:rtl w:val="0"/>
        </w:rPr>
      </w:r>
    </w:p>
    <w:p w:rsidR="00000000" w:rsidDel="00000000" w:rsidP="00000000" w:rsidRDefault="00000000" w:rsidRPr="00000000" w14:paraId="000000B9">
      <w:pPr>
        <w:jc w:val="center"/>
        <w:rPr/>
      </w:pPr>
      <w:r w:rsidDel="00000000" w:rsidR="00000000" w:rsidRPr="00000000">
        <w:rPr/>
        <w:drawing>
          <wp:inline distB="114300" distT="114300" distL="114300" distR="114300">
            <wp:extent cx="5172075" cy="4800600"/>
            <wp:effectExtent b="0" l="0" r="0" t="0"/>
            <wp:docPr id="6"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5172075" cy="4800600"/>
                    </a:xfrm>
                    <a:prstGeom prst="rect"/>
                    <a:ln/>
                  </pic:spPr>
                </pic:pic>
              </a:graphicData>
            </a:graphic>
          </wp:inline>
        </w:drawing>
      </w:r>
      <w:r w:rsidDel="00000000" w:rsidR="00000000" w:rsidRPr="00000000">
        <w:rPr>
          <w:rtl w:val="0"/>
        </w:rPr>
      </w:r>
    </w:p>
    <w:p w:rsidR="00000000" w:rsidDel="00000000" w:rsidP="00000000" w:rsidRDefault="00000000" w:rsidRPr="00000000" w14:paraId="000000BA">
      <w:pPr>
        <w:rPr/>
      </w:pPr>
      <w:r w:rsidDel="00000000" w:rsidR="00000000" w:rsidRPr="00000000">
        <w:rPr>
          <w:rtl w:val="0"/>
        </w:rPr>
      </w:r>
    </w:p>
    <w:p w:rsidR="00000000" w:rsidDel="00000000" w:rsidP="00000000" w:rsidRDefault="00000000" w:rsidRPr="00000000" w14:paraId="000000BB">
      <w:pPr>
        <w:rPr/>
      </w:pPr>
      <w:r w:rsidDel="00000000" w:rsidR="00000000" w:rsidRPr="00000000">
        <w:rPr>
          <w:rtl w:val="0"/>
        </w:rPr>
        <w:t xml:space="preserve">In one of the former classrooms, which had been temporarily converted into a meeting room, dust hung heavily in the air. Faded paintings and photographs commemorated Maria Ward and the school's history lined the walls, while the long wooden table in the center of the room towered over everything. A laptop sitting on the table was already equipped with an encrypted connection, waiting to connect the key participants in this secret meeting. Martina and Julia sat on one side of the table, their faces serious and tense. The light of the late afternoon sun shimmered through the half-open blinds, casting a flickering play of shadow and light on their faces.</w:t>
      </w:r>
    </w:p>
    <w:p w:rsidR="00000000" w:rsidDel="00000000" w:rsidP="00000000" w:rsidRDefault="00000000" w:rsidRPr="00000000" w14:paraId="000000BC">
      <w:pPr>
        <w:rPr/>
      </w:pPr>
      <w:r w:rsidDel="00000000" w:rsidR="00000000" w:rsidRPr="00000000">
        <w:rPr>
          <w:rtl w:val="0"/>
        </w:rPr>
      </w:r>
    </w:p>
    <w:p w:rsidR="00000000" w:rsidDel="00000000" w:rsidP="00000000" w:rsidRDefault="00000000" w:rsidRPr="00000000" w14:paraId="000000BD">
      <w:pPr>
        <w:rPr/>
      </w:pPr>
      <w:r w:rsidDel="00000000" w:rsidR="00000000" w:rsidRPr="00000000">
        <w:rPr>
          <w:rtl w:val="0"/>
        </w:rPr>
        <w:t xml:space="preserve">At the other end of the room, Michael's doppelganger leaned silently against the wall, his face half hidden in the dark. He stood still, almost motionless, like a statue watching over the scene. The only sounds were the gentle ticking of an old wall clock and the occasional creaking of the floorboards, which only added to the eerie silence.</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t xml:space="preserve">Suddenly the laptop screen flickered and the faces of ARS and Michael Phillips appeared, along with the serious face of the I.R.A.R.A.H operator who would be leading this meeting. ARS's projection seemed almost alive as the AI ​​spoke in a voice that sounded soothing but cool at the same time. “Welcome,” ARS said, her tone seeming to pierce the silence of the room. “It's good that we can meet in such a secluded place. The situation requires the utmost discretion.”</w:t>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Michael Phillips' face, connected from Rome, appeared tense, his eyes scanned the group and briefly rested on each individual. “The situation is getting worse,” he began in a serious voice that brooked no contradiction. “Professor Neumann in Kassel has already received several threatening letters. His public lecture tomorrow could lead to escalation. We must get him to safety before it is too late.” His words hung heavily in the room, and for a moment it seemed as if time itself was holding its breath.</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t xml:space="preserve">Martina and Julia glanced at each other quickly, their gazes full of unspoken questions, before returning their attention to the screen. ARS took the floor and began a presentation that detailed the situation in Kassel. The images flashed across the screen - security footage of demonstrators waving protest signs and chanting angry slogans outside the university entrance. Faces full of anger and determination that posed a vague threat to the Professor and everything he represented.</w:t>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rtl w:val="0"/>
        </w:rPr>
        <w:t xml:space="preserve">“Professor Neumannt is a respected scientist,” explained the I.R.A.R.A.H operator, whose serious face remained almost motionless. “He is known for his critical attitude towards postmodern trends and transhumanism, which he sees as a threat to basic democratic values. Our job is to get him out of the university and placed somewhere safe before the situation gets out of control.”</w:t>
      </w:r>
    </w:p>
    <w:p w:rsidR="00000000" w:rsidDel="00000000" w:rsidP="00000000" w:rsidRDefault="00000000" w:rsidRPr="00000000" w14:paraId="000000C6">
      <w:pPr>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t xml:space="preserve">Julia hesitantly raised her hand and asked with a hint of concern in her voice, “What if they spot us on the way?” Do we have a backup plan?"</w:t>
      </w:r>
    </w:p>
    <w:p w:rsidR="00000000" w:rsidDel="00000000" w:rsidP="00000000" w:rsidRDefault="00000000" w:rsidRPr="00000000" w14:paraId="000000C8">
      <w:pPr>
        <w:rPr/>
      </w:pPr>
      <w:r w:rsidDel="00000000" w:rsidR="00000000" w:rsidRPr="00000000">
        <w:rPr>
          <w:rtl w:val="0"/>
        </w:rPr>
      </w:r>
    </w:p>
    <w:p w:rsidR="00000000" w:rsidDel="00000000" w:rsidP="00000000" w:rsidRDefault="00000000" w:rsidRPr="00000000" w14:paraId="000000C9">
      <w:pPr>
        <w:rPr/>
      </w:pPr>
      <w:r w:rsidDel="00000000" w:rsidR="00000000" w:rsidRPr="00000000">
        <w:rPr>
          <w:rtl w:val="0"/>
        </w:rPr>
        <w:t xml:space="preserve">Michael responded from Rome, his voice firm and determined: “Yes, ARS has identified several alternative routes. In case we cannot get to the chapel on the university campus as planned, there are underground passages that date back to the Second World War. I.R.A.R.A.H has also prepared a safe hiding place in a remote chapel on the outskirts of Kassel.”</w:t>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A map of the city of Kassel appeared on the screen, interspersed with intricate lines indicating possible escape routes. “Some local supporters will organize diversionary tactics,” ARS continued. "If escaping the campus becomes difficult, we can trigger spontaneous demonstrations elsewhere in the city to distract the authorities." The artificial intelligence seemed to take every eventuality into account, and the cold precision of its voice reinforced the impression that There was no room for error here.</w:t>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rtl w:val="0"/>
        </w:rPr>
        <w:t xml:space="preserve">The I.R.A.R.A.H operator leaned closer to the screen, as if to emphasize the seriousness of his words. “During the mission, all communication will be heavily encrypted and will pass through special devices that you will carry with you. The risk remains high, but we are prepared.” His voice was calm but firm, like that of a commander sending his soldiers into battle.</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pPr>
      <w:r w:rsidDel="00000000" w:rsidR="00000000" w:rsidRPr="00000000">
        <w:rPr>
          <w:rtl w:val="0"/>
        </w:rPr>
        <w:t xml:space="preserve">Michael's doppelganger took a step closer to the table, his figure standing out sharply against the shadows that filled the room. “After rescuing the professor, we should first bring him here to the monastery,” he suggested. “The dissolution of the monastery is delayed and the building is surrounded by a park. A safe place, at least for a few days.”</w:t>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ARS nodded slightly, the projection on the screen seemed to come alive for a moment. “The monastery offers a strategic position,” the AI ​​said. “I will increase surveillance and ensure any movement around the site is captured.”</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Finally, Michael Phillips raised his voice again, his words sounding like an appeal to everyone present: “Remember,” he said urgently, “this rescue is more than just an escape operation. It's about standing up for freedom of thought, for the right to seek the truth. Every step can decide whether we win or lose.” His words left a lasting impression, the silence afterwards was almost noticeable.</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After a moment that felt like an eternity, ARS concluded the briefing. “The mission is risky, but our planning and flexible responses give us the best chance of success. I will support the team around the clock.” The AI’s words continued to resonate as the screen faded.</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t xml:space="preserve">The briefing was over and the team began final preparations. As they left the meeting room, it seemed as if the weight of the task ahead was weighing on their shoulders. The old corridors of the monastery, once filled with youthful life, now seemed like silent sentinels, keeping the secret of the planned rescue safe. But outside these walls there was a dangerous world that had no regard for mistakes or insecurities.</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pPr>
      <w:r w:rsidDel="00000000" w:rsidR="00000000" w:rsidRPr="00000000">
        <w:rPr>
          <w:rtl w:val="0"/>
        </w:rPr>
      </w:r>
    </w:p>
    <w:p w:rsidR="00000000" w:rsidDel="00000000" w:rsidP="00000000" w:rsidRDefault="00000000" w:rsidRPr="00000000" w14:paraId="000000DA">
      <w:pPr>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r>
    </w:p>
    <w:p w:rsidR="00000000" w:rsidDel="00000000" w:rsidP="00000000" w:rsidRDefault="00000000" w:rsidRPr="00000000" w14:paraId="000000DC">
      <w:pPr>
        <w:rPr/>
      </w:pPr>
      <w:r w:rsidDel="00000000" w:rsidR="00000000" w:rsidRPr="00000000">
        <w:br w:type="page"/>
      </w:r>
      <w:r w:rsidDel="00000000" w:rsidR="00000000" w:rsidRPr="00000000">
        <w:rPr>
          <w:rtl w:val="0"/>
        </w:rPr>
      </w:r>
    </w:p>
    <w:p w:rsidR="00000000" w:rsidDel="00000000" w:rsidP="00000000" w:rsidRDefault="00000000" w:rsidRPr="00000000" w14:paraId="000000DD">
      <w:pPr>
        <w:pStyle w:val="Heading1"/>
        <w:rPr/>
      </w:pPr>
      <w:bookmarkStart w:colFirst="0" w:colLast="0" w:name="_o9w0gks6ipxt" w:id="1"/>
      <w:bookmarkEnd w:id="1"/>
      <w:r w:rsidDel="00000000" w:rsidR="00000000" w:rsidRPr="00000000">
        <w:rPr>
          <w:rtl w:val="0"/>
        </w:rPr>
        <w:t xml:space="preserve">Clothed in truth</w:t>
      </w:r>
    </w:p>
    <w:p w:rsidR="00000000" w:rsidDel="00000000" w:rsidP="00000000" w:rsidRDefault="00000000" w:rsidRPr="00000000" w14:paraId="000000DE">
      <w:pPr>
        <w:jc w:val="center"/>
        <w:rPr/>
      </w:pPr>
      <w:r w:rsidDel="00000000" w:rsidR="00000000" w:rsidRPr="00000000">
        <w:rPr/>
        <w:drawing>
          <wp:inline distB="114300" distT="114300" distL="114300" distR="114300">
            <wp:extent cx="5381625" cy="5295900"/>
            <wp:effectExtent b="0" l="0" r="0" t="0"/>
            <wp:docPr id="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381625" cy="5295900"/>
                    </a:xfrm>
                    <a:prstGeom prst="rect"/>
                    <a:ln/>
                  </pic:spPr>
                </pic:pic>
              </a:graphicData>
            </a:graphic>
          </wp:inline>
        </w:drawing>
      </w:r>
      <w:r w:rsidDel="00000000" w:rsidR="00000000" w:rsidRPr="00000000">
        <w:rPr>
          <w:rtl w:val="0"/>
        </w:rPr>
      </w:r>
    </w:p>
    <w:p w:rsidR="00000000" w:rsidDel="00000000" w:rsidP="00000000" w:rsidRDefault="00000000" w:rsidRPr="00000000" w14:paraId="000000DF">
      <w:pPr>
        <w:rPr/>
      </w:pPr>
      <w:r w:rsidDel="00000000" w:rsidR="00000000" w:rsidRPr="00000000">
        <w:rPr>
          <w:rtl w:val="0"/>
        </w:rPr>
      </w:r>
    </w:p>
    <w:p w:rsidR="00000000" w:rsidDel="00000000" w:rsidP="00000000" w:rsidRDefault="00000000" w:rsidRPr="00000000" w14:paraId="000000E0">
      <w:pPr>
        <w:rPr/>
      </w:pPr>
      <w:r w:rsidDel="00000000" w:rsidR="00000000" w:rsidRPr="00000000">
        <w:rPr>
          <w:rtl w:val="0"/>
        </w:rPr>
        <w:t xml:space="preserve">The morning was cool and foggy when Julia, Martina and Michael's doppelgänger arrived on the Kassel University campus. A leaden haze hung over the buildings, and the tense atmosphere was almost palpable. The day didn't start like any other, and they felt it in their bones. Already in the distance they saw the first protest signs raised into the cloudy sky: “Against fascism and enemies of science!” and “Away with the reactionary!” echoed from a group of demonstrators who had gathered in front of the main building. </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“It won’t be easy,” Julia whispered, looking around with a worried expression. Her eyes scanned the crowd, packed into an angry mosaic of faces and signs. </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“We have to hurry,” said Michael’s doppelganger, straightening his shoulders as they stood like a shield against the approaching cold. “The professor is waiting for us. The quicker we get him out of here, the less chance they have of recognizing us.” </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pPr>
      <w:r w:rsidDel="00000000" w:rsidR="00000000" w:rsidRPr="00000000">
        <w:rPr>
          <w:rtl w:val="0"/>
        </w:rPr>
        <w:t xml:space="preserve">Martina nodded and cast a searching glance at the gray clouds that covered the sky as if they were summoning some unwritten omen. “I.R.A.R.A.H has prepared everything. Let’s not waste any time.”</w:t>
      </w:r>
    </w:p>
    <w:p w:rsidR="00000000" w:rsidDel="00000000" w:rsidP="00000000" w:rsidRDefault="00000000" w:rsidRPr="00000000" w14:paraId="000000E7">
      <w:pPr>
        <w:rPr/>
      </w:pPr>
      <w:r w:rsidDel="00000000" w:rsidR="00000000" w:rsidRPr="00000000">
        <w:rPr>
          <w:rtl w:val="0"/>
        </w:rPr>
      </w:r>
    </w:p>
    <w:p w:rsidR="00000000" w:rsidDel="00000000" w:rsidP="00000000" w:rsidRDefault="00000000" w:rsidRPr="00000000" w14:paraId="000000E8">
      <w:pPr>
        <w:rPr/>
      </w:pPr>
      <w:r w:rsidDel="00000000" w:rsidR="00000000" w:rsidRPr="00000000">
        <w:rPr>
          <w:rtl w:val="0"/>
        </w:rPr>
        <w:t xml:space="preserve">They slipped discreetly into one of the outbuildings, their steps quick but controlled. The sound of protests outside grew louder, but inside the university building was quiet. The contrast felt surreal. In the sparsely furnished office they found Dr. Tobias Neumann, who was hurriedly packing his things into a worn leather bag. </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He was a middle-aged man, with sharp features and a look of exhaustion and determination in his eyes that lay deep in their sockets like two shadows in a dark alley. </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As the team entered, he looked up and breathed a sigh of relief. “I’ve been waiting for you,” he said and put the bag down. “The situation outside is getting worse. The demonstrators are particularly aggressive today.” His voice was a rough thread that ran through the tense air.</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pPr>
      <w:r w:rsidDel="00000000" w:rsidR="00000000" w:rsidRPr="00000000">
        <w:rPr>
          <w:rtl w:val="0"/>
        </w:rPr>
        <w:t xml:space="preserve">“We have everything prepared,” said Michael’s doppelganger calmly, taking a brown Franciscan habit out of his pocket. “Here is your religious habit. As soon as you put it on, you are officially Brother Timothy – a Franciscan on his way to the USA.” </w:t>
      </w:r>
    </w:p>
    <w:p w:rsidR="00000000" w:rsidDel="00000000" w:rsidP="00000000" w:rsidRDefault="00000000" w:rsidRPr="00000000" w14:paraId="000000EF">
      <w:pPr>
        <w:rPr/>
      </w:pPr>
      <w:r w:rsidDel="00000000" w:rsidR="00000000" w:rsidRPr="00000000">
        <w:rPr>
          <w:rtl w:val="0"/>
        </w:rPr>
      </w:r>
    </w:p>
    <w:p w:rsidR="00000000" w:rsidDel="00000000" w:rsidP="00000000" w:rsidRDefault="00000000" w:rsidRPr="00000000" w14:paraId="000000F0">
      <w:pPr>
        <w:rPr/>
      </w:pPr>
      <w:r w:rsidDel="00000000" w:rsidR="00000000" w:rsidRPr="00000000">
        <w:rPr>
          <w:rtl w:val="0"/>
        </w:rPr>
        <w:t xml:space="preserve">Martina handed him a fake ID card. “I.R.A.R.A.H made sure you had a new identity. Your religious name and your new existence are secured.” The words weighed heavily on the professor’s shoulders, who felt the weight of his situation.</w:t>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Dr. Neumann stared at the habit before standing up resolutely. “This is crazy,” he muttered as he wrapped himself in the brown habit. “But I have no choice.” </w:t>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t xml:space="preserve">As soon as he was finished, they led him outside through the empty hallways of the university building. An inconspicuous van was parked in front of the door, but getting there was not without risk. The protests outside the university had become louder, and the crowd seemed heated about the professor's upcoming lecture. </w:t>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“We have to get through this,” Julia said, scanning the crowd. “They mustn’t notice that it’s you. We only have a short time.” </w:t>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t xml:space="preserve">“I will go ahead with him,” said Michael’s doppelganger resolutely. “You should believe we are a group of Franciscans on a pilgrimage.”</w:t>
      </w:r>
    </w:p>
    <w:p w:rsidR="00000000" w:rsidDel="00000000" w:rsidP="00000000" w:rsidRDefault="00000000" w:rsidRPr="00000000" w14:paraId="000000F9">
      <w:pPr>
        <w:rPr/>
      </w:pPr>
      <w:r w:rsidDel="00000000" w:rsidR="00000000" w:rsidRPr="00000000">
        <w:rPr>
          <w:rtl w:val="0"/>
        </w:rPr>
      </w:r>
    </w:p>
    <w:p w:rsidR="00000000" w:rsidDel="00000000" w:rsidP="00000000" w:rsidRDefault="00000000" w:rsidRPr="00000000" w14:paraId="000000FA">
      <w:pPr>
        <w:rPr/>
      </w:pPr>
      <w:r w:rsidDel="00000000" w:rsidR="00000000" w:rsidRPr="00000000">
        <w:rPr>
          <w:rtl w:val="0"/>
        </w:rPr>
        <w:t xml:space="preserve">Dr. Neumann shook his head as they slowly moved toward the crowd. “It’s crazy what these groups have become,” he whispered. “They used to be intellectual. Today they are paid demonstrators from left-wing communities who are here just to cause a ruckus.”</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The protesters barely noticed them as they pushed their way through the crowd. Some shouted insults, others raised their signs, but no one seemed to recognize them. But then, just before they reached the van, there was a shout from the crowd: “That’s him! The reactionary professor!” </w:t>
      </w:r>
    </w:p>
    <w:p w:rsidR="00000000" w:rsidDel="00000000" w:rsidP="00000000" w:rsidRDefault="00000000" w:rsidRPr="00000000" w14:paraId="000000FD">
      <w:pPr>
        <w:rPr/>
      </w:pPr>
      <w:r w:rsidDel="00000000" w:rsidR="00000000" w:rsidRPr="00000000">
        <w:rPr>
          <w:rtl w:val="0"/>
        </w:rPr>
      </w:r>
    </w:p>
    <w:p w:rsidR="00000000" w:rsidDel="00000000" w:rsidP="00000000" w:rsidRDefault="00000000" w:rsidRPr="00000000" w14:paraId="000000FE">
      <w:pPr>
        <w:rPr/>
      </w:pPr>
      <w:r w:rsidDel="00000000" w:rsidR="00000000" w:rsidRPr="00000000">
        <w:rPr>
          <w:rtl w:val="0"/>
        </w:rPr>
        <w:t xml:space="preserve">The protesters' eyes turned to her, and for a moment it seemed as if the situation was escalating. The crowd's pulse quickened like the roar of an approaching storm. But Michael's doppelganger pushed Dr. Neumann quickly into the van. The door closed with a thud and they drove off, angry shouts ringing out behind them.</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On the motorway to Frankfurt it was quiet in the car, but the tension was still palpable, like a rope being overstretched. The professor leaned back and sighed heavily, the pressure on his chest seemingly easing momentarily. “Discussions used to be possible,” he said thoughtfully. “Today all I see is anger and ignorance. Antifa was once an intellectual movement, but now it has become an instrument of hate. They are paid to silence those who think differently.” </w:t>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t xml:space="preserve">“You’re no longer interested in arguments,” Martina agreed. “It’s just a matter of destroying the enemy.” </w: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t xml:space="preserve">“It’s a sad development,” Michael’s lookalike added. “But in the USA you will have a new chance. There you can speak freely without being threatened by cancel culture.” </w:t>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t xml:space="preserve">The professor nodded, but his thoughts still seemed to linger on the events in Germany. “It's hard to believe how quickly things have changed. We have surrendered our critical thinking to technology. I hope to be able to save something in the USA.”</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t xml:space="preserve">When they arrived at Frankfurt Airport, the team led the professor through security checks. Every step had to be planned precisely because a single mistake could jeopardize their entire operation. Julia glanced over her shoulder as the professor handed his papers to the security guards. It only took a moment, but what seemed like an eternity, for the officer to wave him through.</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“Once you’re in the US, you’re safe,” Julia said, putting a hand on the professor’s shoulder. “I.R.A.R.A.H will take care of everything else.” </w:t>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rtl w:val="0"/>
        </w:rPr>
        <w:t xml:space="preserve">Dr. Neumann nodded, a hint of gratitude in his eyes. “Without your help I would have been lost,” he said quietly. “I owe you my life.” </w:t>
      </w:r>
    </w:p>
    <w:p w:rsidR="00000000" w:rsidDel="00000000" w:rsidP="00000000" w:rsidRDefault="00000000" w:rsidRPr="00000000" w14:paraId="0000010D">
      <w:pPr>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t xml:space="preserve">They watched him go through the gate and the flight to Chicago was called. They took one last look at the man they had saved before he disappeared behind the glass doors.</w:t>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t xml:space="preserve">Once in the United States, the professor was picked up by a member of the Franciscan community and taken to the Franciscan University of Steubenville. The team accompanied him on the long journey to the university, whose calm and peaceful atmosphere contrasted with the chaotic conditions in Germany. The trees that surrounded the campus acted like silent sentinels, protecting the new arrivals.</w:t>
      </w:r>
    </w:p>
    <w:p w:rsidR="00000000" w:rsidDel="00000000" w:rsidP="00000000" w:rsidRDefault="00000000" w:rsidRPr="00000000" w14:paraId="00000111">
      <w:pPr>
        <w:rPr/>
      </w:pPr>
      <w:r w:rsidDel="00000000" w:rsidR="00000000" w:rsidRPr="00000000">
        <w:rPr>
          <w:rtl w:val="0"/>
        </w:rPr>
      </w:r>
    </w:p>
    <w:p w:rsidR="00000000" w:rsidDel="00000000" w:rsidP="00000000" w:rsidRDefault="00000000" w:rsidRPr="00000000" w14:paraId="00000112">
      <w:pPr>
        <w:rPr/>
      </w:pPr>
      <w:r w:rsidDel="00000000" w:rsidR="00000000" w:rsidRPr="00000000">
        <w:rPr>
          <w:rtl w:val="0"/>
        </w:rPr>
        <w:t xml:space="preserve">“Welcome, Brother Timothy,” one of the brothers greeted him with a warm smile. “Your reputation precedes you. We look forward to welcoming you to our community.” </w:t>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rPr/>
      </w:pPr>
      <w:r w:rsidDel="00000000" w:rsidR="00000000" w:rsidRPr="00000000">
        <w:rPr>
          <w:rtl w:val="0"/>
        </w:rPr>
        <w:t xml:space="preserve">"It will be an honor," the professor replied, nodding slightly, the weight of his new identity feeling both liberating and oppressive.</w:t>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rPr/>
      </w:pPr>
      <w:r w:rsidDel="00000000" w:rsidR="00000000" w:rsidRPr="00000000">
        <w:rPr>
          <w:rtl w:val="0"/>
        </w:rPr>
        <w:t xml:space="preserve">The day after his arrival, the professor gave his inaugural lecture to an assembled group of Franciscans and students. The team sat at the back of the room and listened intently as the professor chose his words carefully. The auditorium was filled with a quiet anticipation, the air seemed to vibrate as he spoke.</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t xml:space="preserve">“At a time when people are handing over their responsibility to technology,” he began, “we must return to the values ​​of enlightenment and rationality. It is not technology that will save us, but critical thinking. We must defend humanism against postmodern trends.”</w:t>
      </w:r>
    </w:p>
    <w:p w:rsidR="00000000" w:rsidDel="00000000" w:rsidP="00000000" w:rsidRDefault="00000000" w:rsidRPr="00000000" w14:paraId="00000119">
      <w:pPr>
        <w:rPr/>
      </w:pPr>
      <w:r w:rsidDel="00000000" w:rsidR="00000000" w:rsidRPr="00000000">
        <w:rPr>
          <w:rtl w:val="0"/>
        </w:rPr>
      </w:r>
    </w:p>
    <w:p w:rsidR="00000000" w:rsidDel="00000000" w:rsidP="00000000" w:rsidRDefault="00000000" w:rsidRPr="00000000" w14:paraId="0000011A">
      <w:pPr>
        <w:rPr/>
      </w:pPr>
      <w:r w:rsidDel="00000000" w:rsidR="00000000" w:rsidRPr="00000000">
        <w:rPr>
          <w:rtl w:val="0"/>
        </w:rPr>
        <w:t xml:space="preserve">The words echoed in the room, and for a moment it seemed as if the sharp edges of the world outside no longer had any power over her. A collective nod went through the ranks, the students seemed to sense the spark of hope that lay within the professors. But the reality couldn't be ignored for long. </w:t>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t xml:space="preserve">After the lecture, Martina, Julia and Michael's doppelganger met with an I.R.A.R.A.H agent in one of the back rooms of the university. The agent was a slim man with a serious expression,</w:t>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t xml:space="preserve"> who sat across from them as they shared their impressions of what had happened.</w:t>
      </w:r>
    </w:p>
    <w:p w:rsidR="00000000" w:rsidDel="00000000" w:rsidP="00000000" w:rsidRDefault="00000000" w:rsidRPr="00000000" w14:paraId="0000011F">
      <w:pPr>
        <w:rPr/>
      </w:pPr>
      <w:r w:rsidDel="00000000" w:rsidR="00000000" w:rsidRPr="00000000">
        <w:rPr>
          <w:rtl w:val="0"/>
        </w:rPr>
      </w:r>
    </w:p>
    <w:p w:rsidR="00000000" w:rsidDel="00000000" w:rsidP="00000000" w:rsidRDefault="00000000" w:rsidRPr="00000000" w14:paraId="00000120">
      <w:pPr>
        <w:rPr/>
      </w:pPr>
      <w:r w:rsidDel="00000000" w:rsidR="00000000" w:rsidRPr="00000000">
        <w:rPr>
          <w:rtl w:val="0"/>
        </w:rPr>
        <w:t xml:space="preserve">“It was risky,” the agent said, his voice calm and controlled. “But we have information that some of the demonstrators in Germany have the goal of also infiltrating the Franciscan community. It could be that she is referring to Dr. Neumann are out.” </w:t>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t xml:space="preserve">“What can we do?” Julia asked worriedly.</w:t>
      </w:r>
    </w:p>
    <w:p w:rsidR="00000000" w:rsidDel="00000000" w:rsidP="00000000" w:rsidRDefault="00000000" w:rsidRPr="00000000" w14:paraId="00000123">
      <w:pPr>
        <w:rPr/>
      </w:pPr>
      <w:r w:rsidDel="00000000" w:rsidR="00000000" w:rsidRPr="00000000">
        <w:rPr>
          <w:rtl w:val="0"/>
        </w:rPr>
      </w:r>
    </w:p>
    <w:p w:rsidR="00000000" w:rsidDel="00000000" w:rsidP="00000000" w:rsidRDefault="00000000" w:rsidRPr="00000000" w14:paraId="00000124">
      <w:pPr>
        <w:rPr/>
      </w:pPr>
      <w:r w:rsidDel="00000000" w:rsidR="00000000" w:rsidRPr="00000000">
        <w:rPr>
          <w:rtl w:val="0"/>
        </w:rPr>
        <w:t xml:space="preserve">“We must ensure the safety of the professor and strengthen the connection with the community. He has become a target. The question is not if they will try to find him, but when.”</w:t>
      </w:r>
    </w:p>
    <w:p w:rsidR="00000000" w:rsidDel="00000000" w:rsidP="00000000" w:rsidRDefault="00000000" w:rsidRPr="00000000" w14:paraId="00000125">
      <w:pPr>
        <w:rPr/>
      </w:pPr>
      <w:r w:rsidDel="00000000" w:rsidR="00000000" w:rsidRPr="00000000">
        <w:rPr>
          <w:rtl w:val="0"/>
        </w:rPr>
      </w:r>
    </w:p>
    <w:p w:rsidR="00000000" w:rsidDel="00000000" w:rsidP="00000000" w:rsidRDefault="00000000" w:rsidRPr="00000000" w14:paraId="00000126">
      <w:pPr>
        <w:rPr/>
      </w:pPr>
      <w:r w:rsidDel="00000000" w:rsidR="00000000" w:rsidRPr="00000000">
        <w:rPr>
          <w:rtl w:val="0"/>
        </w:rPr>
        <w:t xml:space="preserve">“That means we have to strengthen the defense,” Martina added. “He’s not just a professor. He is a symbol.” </w:t>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rtl w:val="0"/>
        </w:rPr>
        <w:t xml:space="preserve">The agent nodded. “Over the next few weeks, it will be crucial to secure our communications and keep an eye on movements in the community. It will take time to smooth out the waves that the events in Germany are bringing here.”</w:t>
      </w:r>
    </w:p>
    <w:p w:rsidR="00000000" w:rsidDel="00000000" w:rsidP="00000000" w:rsidRDefault="00000000" w:rsidRPr="00000000" w14:paraId="00000129">
      <w:pPr>
        <w:rPr/>
      </w:pPr>
      <w:r w:rsidDel="00000000" w:rsidR="00000000" w:rsidRPr="00000000">
        <w:rPr>
          <w:rtl w:val="0"/>
        </w:rPr>
      </w:r>
    </w:p>
    <w:p w:rsidR="00000000" w:rsidDel="00000000" w:rsidP="00000000" w:rsidRDefault="00000000" w:rsidRPr="00000000" w14:paraId="0000012A">
      <w:pPr>
        <w:rPr/>
      </w:pPr>
      <w:r w:rsidDel="00000000" w:rsidR="00000000" w:rsidRPr="00000000">
        <w:rPr>
          <w:rtl w:val="0"/>
        </w:rPr>
        <w:t xml:space="preserve">The next few days were characterized by intensive discussions about strategies to maintain the professor's safety. Meanwhile, Dr. Neumann, how he gradually grew into his new identity. He found that he had a voice that wanted to be heard in the new world - and he was encouraged by the opportunities he had here. </w:t>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t xml:space="preserve">He gave lectures once a week and the auditorium filled with students who listened eagerly to his ideas. He remembered again and again the coldness of the demonstrations in Germany, the threats that had imprisoned his mind, and the heated debates that never led to anything. Here discussion was possible again and people's hearts were ready to open themselves to the ideas of humanism.</w:t>
      </w:r>
    </w:p>
    <w:p w:rsidR="00000000" w:rsidDel="00000000" w:rsidP="00000000" w:rsidRDefault="00000000" w:rsidRPr="00000000" w14:paraId="0000012D">
      <w:pPr>
        <w:rPr/>
      </w:pPr>
      <w:r w:rsidDel="00000000" w:rsidR="00000000" w:rsidRPr="00000000">
        <w:rPr>
          <w:rtl w:val="0"/>
        </w:rPr>
      </w:r>
    </w:p>
    <w:p w:rsidR="00000000" w:rsidDel="00000000" w:rsidP="00000000" w:rsidRDefault="00000000" w:rsidRPr="00000000" w14:paraId="0000012E">
      <w:pPr>
        <w:rPr/>
      </w:pPr>
      <w:r w:rsidDel="00000000" w:rsidR="00000000" w:rsidRPr="00000000">
        <w:rPr>
          <w:rtl w:val="0"/>
        </w:rPr>
        <w:t xml:space="preserve">One evening, after a particularly encouraging talk, he sat at the table with his new brothers. “I never thought I would be so alive,” he said, raising his glass. “To freedom of spirit!” </w:t>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t xml:space="preserve">“To freedom of spirit!” the others shouted in unison, and a feeling of community filled the room.</w:t>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t xml:space="preserve">Dr. Neumann felt free for the first time in a long time, and when he looked at his brothers' faces, he knew he was safe. The shadows of the past seemed to fade as he walked the new path that lay before him. </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t xml:space="preserve">In this new world he could share his knowledge and passion for the truth without fear of persecution. People no longer needed censorship, but rather the courage to stand up for the truth. And while darkness still raged in Germany, hope bloomed in the halls of Franciscan University.</w:t>
      </w:r>
    </w:p>
    <w:p w:rsidR="00000000" w:rsidDel="00000000" w:rsidP="00000000" w:rsidRDefault="00000000" w:rsidRPr="00000000" w14:paraId="00000135">
      <w:pPr>
        <w:rPr/>
      </w:pP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br w:type="page"/>
      </w:r>
      <w:r w:rsidDel="00000000" w:rsidR="00000000" w:rsidRPr="00000000">
        <w:rPr>
          <w:rtl w:val="0"/>
        </w:rPr>
      </w:r>
    </w:p>
    <w:p w:rsidR="00000000" w:rsidDel="00000000" w:rsidP="00000000" w:rsidRDefault="00000000" w:rsidRPr="00000000" w14:paraId="00000139">
      <w:pPr>
        <w:pStyle w:val="Heading1"/>
        <w:rPr/>
      </w:pPr>
      <w:bookmarkStart w:colFirst="0" w:colLast="0" w:name="_g8n4c17k8qgy" w:id="2"/>
      <w:bookmarkEnd w:id="2"/>
      <w:r w:rsidDel="00000000" w:rsidR="00000000" w:rsidRPr="00000000">
        <w:rPr>
          <w:rtl w:val="0"/>
        </w:rPr>
        <w:t xml:space="preserve">Escape across the Tisza</w:t>
      </w:r>
    </w:p>
    <w:p w:rsidR="00000000" w:rsidDel="00000000" w:rsidP="00000000" w:rsidRDefault="00000000" w:rsidRPr="00000000" w14:paraId="0000013A">
      <w:pPr>
        <w:jc w:val="center"/>
        <w:rPr/>
      </w:pPr>
      <w:r w:rsidDel="00000000" w:rsidR="00000000" w:rsidRPr="00000000">
        <w:rPr/>
        <w:drawing>
          <wp:inline distB="114300" distT="114300" distL="114300" distR="114300">
            <wp:extent cx="5486400" cy="5286375"/>
            <wp:effectExtent b="0" l="0" r="0" t="0"/>
            <wp:docPr id="5"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486400" cy="5286375"/>
                    </a:xfrm>
                    <a:prstGeom prst="rect"/>
                    <a:ln/>
                  </pic:spPr>
                </pic:pic>
              </a:graphicData>
            </a:graphic>
          </wp:inline>
        </w:drawing>
      </w:r>
      <w:r w:rsidDel="00000000" w:rsidR="00000000" w:rsidRPr="00000000">
        <w:rPr>
          <w:rtl w:val="0"/>
        </w:rPr>
      </w:r>
    </w:p>
    <w:p w:rsidR="00000000" w:rsidDel="00000000" w:rsidP="00000000" w:rsidRDefault="00000000" w:rsidRPr="00000000" w14:paraId="0000013B">
      <w:pPr>
        <w:rPr/>
      </w:pPr>
      <w:r w:rsidDel="00000000" w:rsidR="00000000" w:rsidRPr="00000000">
        <w:rPr>
          <w:rtl w:val="0"/>
        </w:rPr>
        <w:t xml:space="preserve">It was still early in the morning when the team gathered in the briefing room at Franciscan College in Steubenville. The first rays of sunlight broke through the morning light and bathed the room in a soft gold, but the atmosphere was anything but relaxed. A bright neon light flickered above the table, which was littered with documents and notes. The air was filled with a mix of concentration and nervousness as each individual sensed that what lay ahead could have far-reaching consequences.</w:t>
      </w:r>
    </w:p>
    <w:p w:rsidR="00000000" w:rsidDel="00000000" w:rsidP="00000000" w:rsidRDefault="00000000" w:rsidRPr="00000000" w14:paraId="0000013C">
      <w:pPr>
        <w:rPr/>
      </w:pPr>
      <w:r w:rsidDel="00000000" w:rsidR="00000000" w:rsidRPr="00000000">
        <w:rPr>
          <w:rtl w:val="0"/>
        </w:rPr>
      </w:r>
    </w:p>
    <w:p w:rsidR="00000000" w:rsidDel="00000000" w:rsidP="00000000" w:rsidRDefault="00000000" w:rsidRPr="00000000" w14:paraId="0000013D">
      <w:pPr>
        <w:rPr/>
      </w:pPr>
      <w:r w:rsidDel="00000000" w:rsidR="00000000" w:rsidRPr="00000000">
        <w:rPr>
          <w:rtl w:val="0"/>
        </w:rPr>
        <w:t xml:space="preserve">A large map hung dominantly on the wall, on which the planned route through Romania and along the Tisza was marked in bright red. The map lines seemed to pulse, as if the route itself was breathing, as the team gathered around the table. The Zoom conference flickered on a large screen, showing the faces of ARS, Michael Phillips and Agent Novak. </w:t>
      </w:r>
    </w:p>
    <w:p w:rsidR="00000000" w:rsidDel="00000000" w:rsidP="00000000" w:rsidRDefault="00000000" w:rsidRPr="00000000" w14:paraId="0000013E">
      <w:pPr>
        <w:rPr/>
      </w:pPr>
      <w:r w:rsidDel="00000000" w:rsidR="00000000" w:rsidRPr="00000000">
        <w:rPr>
          <w:rtl w:val="0"/>
        </w:rPr>
      </w:r>
    </w:p>
    <w:p w:rsidR="00000000" w:rsidDel="00000000" w:rsidP="00000000" w:rsidRDefault="00000000" w:rsidRPr="00000000" w14:paraId="0000013F">
      <w:pPr>
        <w:rPr/>
      </w:pPr>
      <w:r w:rsidDel="00000000" w:rsidR="00000000" w:rsidRPr="00000000">
        <w:rPr>
          <w:rtl w:val="0"/>
        </w:rPr>
        <w:t xml:space="preserve">Agent Novak, the I.R.A.R.A.H operations manager, was already in front of the camera, his gaze steady and focused. “Good morning, everyone,” he began, his voice radiating both authority and concern. “Our mission is clear: we must bring two men safely out of Ukraine – a Ukrainian pacifist and a Russian deserter. The Tisza is the last barrier we must overcome before returning to Romania. This region is under strict surveillance and we only have a small window of opportunity.”</w:t>
      </w:r>
    </w:p>
    <w:p w:rsidR="00000000" w:rsidDel="00000000" w:rsidP="00000000" w:rsidRDefault="00000000" w:rsidRPr="00000000" w14:paraId="00000140">
      <w:pPr>
        <w:rPr/>
      </w:pPr>
      <w:r w:rsidDel="00000000" w:rsidR="00000000" w:rsidRPr="00000000">
        <w:rPr>
          <w:rtl w:val="0"/>
        </w:rPr>
      </w:r>
    </w:p>
    <w:p w:rsidR="00000000" w:rsidDel="00000000" w:rsidP="00000000" w:rsidRDefault="00000000" w:rsidRPr="00000000" w14:paraId="00000141">
      <w:pPr>
        <w:rPr/>
      </w:pPr>
      <w:r w:rsidDel="00000000" w:rsidR="00000000" w:rsidRPr="00000000">
        <w:rPr>
          <w:rtl w:val="0"/>
        </w:rPr>
        <w:t xml:space="preserve">A murmur passed through the room as the gravity of the task seeped in. Everyone in the room knew that their actions held the fate of these men in their hands. The combination of fear and determination was palpable in the air.</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rPr/>
      </w:pPr>
      <w:r w:rsidDel="00000000" w:rsidR="00000000" w:rsidRPr="00000000">
        <w:rPr>
          <w:rtl w:val="0"/>
        </w:rPr>
        <w:t xml:space="preserve">The screen changed to ARS, the artificial intelligence they had supporting them in this critical mission. Her soothing, almost human voice filled the room: “The escape route was carefully planned. We recorded the positions of the border patrols and selected the safest point for crossing the Tisza. Communication during the mission will take place via encrypted channels. Michael will stay in touch at all times via satellite phone.”</w:t>
      </w:r>
    </w:p>
    <w:p w:rsidR="00000000" w:rsidDel="00000000" w:rsidP="00000000" w:rsidRDefault="00000000" w:rsidRPr="00000000" w14:paraId="00000144">
      <w:pPr>
        <w:rPr/>
      </w:pPr>
      <w:r w:rsidDel="00000000" w:rsidR="00000000" w:rsidRPr="00000000">
        <w:rPr>
          <w:rtl w:val="0"/>
        </w:rPr>
      </w:r>
    </w:p>
    <w:p w:rsidR="00000000" w:rsidDel="00000000" w:rsidP="00000000" w:rsidRDefault="00000000" w:rsidRPr="00000000" w14:paraId="00000145">
      <w:pPr>
        <w:rPr/>
      </w:pPr>
      <w:r w:rsidDel="00000000" w:rsidR="00000000" w:rsidRPr="00000000">
        <w:rPr>
          <w:rtl w:val="0"/>
        </w:rPr>
        <w:t xml:space="preserve">Michael Phillips, who served as team leader, nodded in agreement. His eyes held a mixture of confidence and concern as he turned to his team. “Remember, the lives of these men are in our hands. Any wrong step could mean we're exposed. So stay calm and focused. It’s important that we work together as a team.”</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t xml:space="preserve">He looked at the faces of his colleagues and noticed the determination reflected in their features. But he could also sense the uncertainty that hovered like a shadow over the room. “We have everything prepared and I trust your abilities. If we stick together and support each other, we can overcome this challenge.”</w:t>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t xml:space="preserve">A quick nod, an encouraging smile here and there, and the tension in the room slowly began to ease. They were not alone in this fight; everyone knew they were strong as a unit, united by a common goal.</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rPr/>
      </w:pPr>
      <w:r w:rsidDel="00000000" w:rsidR="00000000" w:rsidRPr="00000000">
        <w:rPr>
          <w:rtl w:val="0"/>
        </w:rPr>
        <w:t xml:space="preserve">“Now for the details,” Michael continued, turning back to the map. “We will meet in a small village on the banks of the Tisza. The contact person is waiting for us there and will lead us to the men. The escape must be quick and quiet - no lights, no noises. Each of us has a role and we must stick to the plan. Questions?" </w:t>
      </w:r>
    </w:p>
    <w:p w:rsidR="00000000" w:rsidDel="00000000" w:rsidP="00000000" w:rsidRDefault="00000000" w:rsidRPr="00000000" w14:paraId="0000014C">
      <w:pPr>
        <w:rPr/>
      </w:pPr>
      <w:r w:rsidDel="00000000" w:rsidR="00000000" w:rsidRPr="00000000">
        <w:rPr>
          <w:rtl w:val="0"/>
        </w:rPr>
      </w:r>
    </w:p>
    <w:p w:rsidR="00000000" w:rsidDel="00000000" w:rsidP="00000000" w:rsidRDefault="00000000" w:rsidRPr="00000000" w14:paraId="0000014D">
      <w:pPr>
        <w:rPr/>
      </w:pPr>
      <w:r w:rsidDel="00000000" w:rsidR="00000000" w:rsidRPr="00000000">
        <w:rPr>
          <w:rtl w:val="0"/>
        </w:rPr>
        <w:t xml:space="preserve">A few hands went up and Michael answered the questions with clear, concise answers. As he said the last word, he felt the team was ready. </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pPr>
      <w:r w:rsidDel="00000000" w:rsidR="00000000" w:rsidRPr="00000000">
        <w:rPr>
          <w:rtl w:val="0"/>
        </w:rPr>
        <w:t xml:space="preserve">“Good, we don’t have much time. Gather your gear and meet in the garage area in half an hour. Everyone knows what to do.” </w:t>
      </w:r>
    </w:p>
    <w:p w:rsidR="00000000" w:rsidDel="00000000" w:rsidP="00000000" w:rsidRDefault="00000000" w:rsidRPr="00000000" w14:paraId="00000150">
      <w:pPr>
        <w:rPr/>
      </w:pPr>
      <w:r w:rsidDel="00000000" w:rsidR="00000000" w:rsidRPr="00000000">
        <w:rPr>
          <w:rtl w:val="0"/>
        </w:rPr>
      </w:r>
    </w:p>
    <w:p w:rsidR="00000000" w:rsidDel="00000000" w:rsidP="00000000" w:rsidRDefault="00000000" w:rsidRPr="00000000" w14:paraId="00000151">
      <w:pPr>
        <w:rPr/>
      </w:pPr>
      <w:r w:rsidDel="00000000" w:rsidR="00000000" w:rsidRPr="00000000">
        <w:rPr>
          <w:rtl w:val="0"/>
        </w:rPr>
        <w:t xml:space="preserve">The team stood and as they left the room, the determination was palpable in their steps. Michael stood there a moment longer, looking at the map in front of him. The lines drawn in red seemed to beat like a pulse, and he couldn't help but think about the responsibility that rested on his shoulders. </w:t>
      </w:r>
    </w:p>
    <w:p w:rsidR="00000000" w:rsidDel="00000000" w:rsidP="00000000" w:rsidRDefault="00000000" w:rsidRPr="00000000" w14:paraId="00000152">
      <w:pPr>
        <w:rPr/>
      </w:pPr>
      <w:r w:rsidDel="00000000" w:rsidR="00000000" w:rsidRPr="00000000">
        <w:rPr>
          <w:rtl w:val="0"/>
        </w:rPr>
      </w:r>
    </w:p>
    <w:p w:rsidR="00000000" w:rsidDel="00000000" w:rsidP="00000000" w:rsidRDefault="00000000" w:rsidRPr="00000000" w14:paraId="00000153">
      <w:pPr>
        <w:rPr/>
      </w:pPr>
      <w:r w:rsidDel="00000000" w:rsidR="00000000" w:rsidRPr="00000000">
        <w:rPr>
          <w:rtl w:val="0"/>
        </w:rPr>
        <w:t xml:space="preserve">“ARS,” he murmured, and the artificial intelligence promptly replied, “Yes, Michael?”</w:t>
      </w:r>
    </w:p>
    <w:p w:rsidR="00000000" w:rsidDel="00000000" w:rsidP="00000000" w:rsidRDefault="00000000" w:rsidRPr="00000000" w14:paraId="00000154">
      <w:pPr>
        <w:rPr/>
      </w:pPr>
      <w:r w:rsidDel="00000000" w:rsidR="00000000" w:rsidRPr="00000000">
        <w:rPr>
          <w:rtl w:val="0"/>
        </w:rPr>
      </w:r>
    </w:p>
    <w:p w:rsidR="00000000" w:rsidDel="00000000" w:rsidP="00000000" w:rsidRDefault="00000000" w:rsidRPr="00000000" w14:paraId="00000155">
      <w:pPr>
        <w:rPr/>
      </w:pPr>
      <w:r w:rsidDel="00000000" w:rsidR="00000000" w:rsidRPr="00000000">
        <w:rPr>
          <w:rtl w:val="0"/>
        </w:rPr>
        <w:t xml:space="preserve">“Are there any risks we might have missed?”</w:t>
      </w:r>
    </w:p>
    <w:p w:rsidR="00000000" w:rsidDel="00000000" w:rsidP="00000000" w:rsidRDefault="00000000" w:rsidRPr="00000000" w14:paraId="00000156">
      <w:pPr>
        <w:rPr/>
      </w:pPr>
      <w:r w:rsidDel="00000000" w:rsidR="00000000" w:rsidRPr="00000000">
        <w:rPr>
          <w:rtl w:val="0"/>
        </w:rPr>
      </w:r>
    </w:p>
    <w:p w:rsidR="00000000" w:rsidDel="00000000" w:rsidP="00000000" w:rsidRDefault="00000000" w:rsidRPr="00000000" w14:paraId="00000157">
      <w:pPr>
        <w:rPr/>
      </w:pPr>
      <w:r w:rsidDel="00000000" w:rsidR="00000000" w:rsidRPr="00000000">
        <w:rPr>
          <w:rtl w:val="0"/>
        </w:rPr>
        <w:t xml:space="preserve">“All relevant information is included in the analysis. The probabilities are favorable as long as we stick to the established time frame and do not deviate from the plan.”</w:t>
      </w:r>
    </w:p>
    <w:p w:rsidR="00000000" w:rsidDel="00000000" w:rsidP="00000000" w:rsidRDefault="00000000" w:rsidRPr="00000000" w14:paraId="00000158">
      <w:pPr>
        <w:rPr/>
      </w:pPr>
      <w:r w:rsidDel="00000000" w:rsidR="00000000" w:rsidRPr="00000000">
        <w:rPr>
          <w:rtl w:val="0"/>
        </w:rPr>
      </w:r>
    </w:p>
    <w:p w:rsidR="00000000" w:rsidDel="00000000" w:rsidP="00000000" w:rsidRDefault="00000000" w:rsidRPr="00000000" w14:paraId="00000159">
      <w:pPr>
        <w:rPr/>
      </w:pPr>
      <w:r w:rsidDel="00000000" w:rsidR="00000000" w:rsidRPr="00000000">
        <w:rPr>
          <w:rtl w:val="0"/>
        </w:rPr>
        <w:t xml:space="preserve">One last deep breath, then Michael turned to leave. The challenge was great, but amid the uncertainties, the opportunity to save two lives seemed worth the effort. </w:t>
      </w:r>
    </w:p>
    <w:p w:rsidR="00000000" w:rsidDel="00000000" w:rsidP="00000000" w:rsidRDefault="00000000" w:rsidRPr="00000000" w14:paraId="0000015A">
      <w:pPr>
        <w:rPr/>
      </w:pPr>
      <w:r w:rsidDel="00000000" w:rsidR="00000000" w:rsidRPr="00000000">
        <w:rPr>
          <w:rtl w:val="0"/>
        </w:rPr>
      </w:r>
    </w:p>
    <w:p w:rsidR="00000000" w:rsidDel="00000000" w:rsidP="00000000" w:rsidRDefault="00000000" w:rsidRPr="00000000" w14:paraId="0000015B">
      <w:pPr>
        <w:rPr/>
      </w:pPr>
      <w:r w:rsidDel="00000000" w:rsidR="00000000" w:rsidRPr="00000000">
        <w:rPr>
          <w:rtl w:val="0"/>
        </w:rPr>
        <w:t xml:space="preserve">The mission was underway and time was ticking mercilessly. They had to hurry because the Tisza River was not just a geographical obstacle - it was a symbol of freedom and hope that they sought in this dangerous world. </w:t>
      </w:r>
    </w:p>
    <w:p w:rsidR="00000000" w:rsidDel="00000000" w:rsidP="00000000" w:rsidRDefault="00000000" w:rsidRPr="00000000" w14:paraId="0000015C">
      <w:pPr>
        <w:rPr/>
      </w:pPr>
      <w:r w:rsidDel="00000000" w:rsidR="00000000" w:rsidRPr="00000000">
        <w:rPr>
          <w:rtl w:val="0"/>
        </w:rPr>
      </w:r>
    </w:p>
    <w:p w:rsidR="00000000" w:rsidDel="00000000" w:rsidP="00000000" w:rsidRDefault="00000000" w:rsidRPr="00000000" w14:paraId="0000015D">
      <w:pPr>
        <w:rPr/>
      </w:pPr>
      <w:r w:rsidDel="00000000" w:rsidR="00000000" w:rsidRPr="00000000">
        <w:rPr>
          <w:rtl w:val="0"/>
        </w:rPr>
        <w:t xml:space="preserve">The team boarded a flight from New York to Bucharest, the passengers strapped into their seats as the clouds spread out beneath them like an endless sea. In the first class, where the I.R.A.R.A.H team was seated, the atmosphere was filled with tense anticipation. Captain Lukas Berger, an experienced ocean captain with a deep understanding of the dangers of escape, leaned forward slightly and spoke in a voice that exuded both respect and authority.</w:t>
      </w:r>
    </w:p>
    <w:p w:rsidR="00000000" w:rsidDel="00000000" w:rsidP="00000000" w:rsidRDefault="00000000" w:rsidRPr="00000000" w14:paraId="0000015E">
      <w:pPr>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t xml:space="preserve">“The current on the Tisza is unpredictable,” he explained with a serious look as he studied the map of the river that lay on the table. “We have to be quick and quiet. The boat's engine is muted, but any movement can attract attention. The region is being closely monitored.” </w:t>
      </w:r>
    </w:p>
    <w:p w:rsidR="00000000" w:rsidDel="00000000" w:rsidP="00000000" w:rsidRDefault="00000000" w:rsidRPr="00000000" w14:paraId="00000160">
      <w:pPr>
        <w:rPr/>
      </w:pPr>
      <w:r w:rsidDel="00000000" w:rsidR="00000000" w:rsidRPr="00000000">
        <w:rPr>
          <w:rtl w:val="0"/>
        </w:rPr>
      </w:r>
    </w:p>
    <w:p w:rsidR="00000000" w:rsidDel="00000000" w:rsidP="00000000" w:rsidRDefault="00000000" w:rsidRPr="00000000" w14:paraId="00000161">
      <w:pPr>
        <w:rPr/>
      </w:pPr>
      <w:r w:rsidDel="00000000" w:rsidR="00000000" w:rsidRPr="00000000">
        <w:rPr>
          <w:rtl w:val="0"/>
        </w:rPr>
        <w:t xml:space="preserve">Julia, who was sitting next to him, listened attentively. Her eyes were serious and she knew that the responsibility they bore was not an easy one to shoulder. “Each of us has to do our part perfectly. Our mistakes must not endanger the freedom of others,” she replied firmly, internalizing the gravity of her mission.</w:t>
      </w:r>
    </w:p>
    <w:p w:rsidR="00000000" w:rsidDel="00000000" w:rsidP="00000000" w:rsidRDefault="00000000" w:rsidRPr="00000000" w14:paraId="00000162">
      <w:pPr>
        <w:rPr/>
      </w:pPr>
      <w:r w:rsidDel="00000000" w:rsidR="00000000" w:rsidRPr="00000000">
        <w:rPr>
          <w:rtl w:val="0"/>
        </w:rPr>
      </w:r>
    </w:p>
    <w:p w:rsidR="00000000" w:rsidDel="00000000" w:rsidP="00000000" w:rsidRDefault="00000000" w:rsidRPr="00000000" w14:paraId="00000163">
      <w:pPr>
        <w:rPr/>
      </w:pPr>
      <w:r w:rsidDel="00000000" w:rsidR="00000000" w:rsidRPr="00000000">
        <w:rPr>
          <w:rtl w:val="0"/>
        </w:rPr>
        <w:t xml:space="preserve">In another row, Michael Doppelganger and Dr. Neumann, the professor they had previously brought to safety. Their conversation was quiet, almost muffled, as they discussed the increasing surveillance of technology and the gradual erosion of personal freedom. Dr. Neumann looked pensively out the window, as if he were looking at the clouds that hovered above the earth like unfulfilled thoughts. “Transhumanism and cancel culture go hand in hand,” he murmured. “They are trying to stifle discourse through control, and technology is being used as a tool.”</w:t>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t xml:space="preserve">Michael Doppelgänger nodded vigorously. “That’s why we have to show that freedom is different than technological superiority. This is the mission of I.R.A.R.A.H. Our values ​​are inextricably linked to human dignity.” </w:t>
      </w:r>
    </w:p>
    <w:p w:rsidR="00000000" w:rsidDel="00000000" w:rsidP="00000000" w:rsidRDefault="00000000" w:rsidRPr="00000000" w14:paraId="00000166">
      <w:pPr>
        <w:rPr/>
      </w:pPr>
      <w:r w:rsidDel="00000000" w:rsidR="00000000" w:rsidRPr="00000000">
        <w:rPr>
          <w:rtl w:val="0"/>
        </w:rPr>
      </w:r>
    </w:p>
    <w:p w:rsidR="00000000" w:rsidDel="00000000" w:rsidP="00000000" w:rsidRDefault="00000000" w:rsidRPr="00000000" w14:paraId="00000167">
      <w:pPr>
        <w:rPr/>
      </w:pPr>
      <w:r w:rsidDel="00000000" w:rsidR="00000000" w:rsidRPr="00000000">
        <w:rPr>
          <w:rtl w:val="0"/>
        </w:rPr>
        <w:t xml:space="preserve">After landing in Bucharest, they felt the pressure of the task ahead. The journey to Sighetu Marmației, a border town on the Tisza, was long and tiring. The journey took almost nine hours, and as they rolled through the picturesque landscapes marked by the remnants of past conflicts, ARS took control of communications. “You are approaching the river,” said the soothing voice of ARS over the encrypted radio. “Stick to the planned route. I have real-time visibility of patrol movements.”</w:t>
      </w:r>
    </w:p>
    <w:p w:rsidR="00000000" w:rsidDel="00000000" w:rsidP="00000000" w:rsidRDefault="00000000" w:rsidRPr="00000000" w14:paraId="00000168">
      <w:pPr>
        <w:rPr/>
      </w:pPr>
      <w:r w:rsidDel="00000000" w:rsidR="00000000" w:rsidRPr="00000000">
        <w:rPr>
          <w:rtl w:val="0"/>
        </w:rPr>
      </w:r>
    </w:p>
    <w:p w:rsidR="00000000" w:rsidDel="00000000" w:rsidP="00000000" w:rsidRDefault="00000000" w:rsidRPr="00000000" w14:paraId="00000169">
      <w:pPr>
        <w:rPr/>
      </w:pPr>
      <w:r w:rsidDel="00000000" w:rsidR="00000000" w:rsidRPr="00000000">
        <w:rPr>
          <w:rtl w:val="0"/>
        </w:rPr>
        <w:t xml:space="preserve">The landscape they passed was melancholy yet beautiful, with sprawling fields and old, weather-beaten villages that whispered stories of hope and despair. When they finally arrived at the agreed location, they parked the vehicle in a secluded, shady spot where the thick undergrowth protected them from the prying eyes of passers-by. </w:t>
      </w:r>
    </w:p>
    <w:p w:rsidR="00000000" w:rsidDel="00000000" w:rsidP="00000000" w:rsidRDefault="00000000" w:rsidRPr="00000000" w14:paraId="0000016A">
      <w:pPr>
        <w:rPr/>
      </w:pPr>
      <w:r w:rsidDel="00000000" w:rsidR="00000000" w:rsidRPr="00000000">
        <w:rPr>
          <w:rtl w:val="0"/>
        </w:rPr>
      </w:r>
    </w:p>
    <w:p w:rsidR="00000000" w:rsidDel="00000000" w:rsidP="00000000" w:rsidRDefault="00000000" w:rsidRPr="00000000" w14:paraId="0000016B">
      <w:pPr>
        <w:rPr/>
      </w:pPr>
      <w:r w:rsidDel="00000000" w:rsidR="00000000" w:rsidRPr="00000000">
        <w:rPr>
          <w:rtl w:val="0"/>
        </w:rPr>
        <w:t xml:space="preserve">The quiet, soothing sound of the river could be heard in the air as they moved through the thicket on foot. With every step the tension seemed to grow. Eventually they discovered the boat provided by I.R.A.R.A.H, hidden among tall trees, with a muffled engine patiently waiting to be started.</w:t>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t xml:space="preserve">The sky was covered in ominous, dark clouds that seemed like a harbinger of their mission. As the team climbed into the boat and the engines started, a rush of adrenaline broke the tense silence. Captain Berger took the wheel and navigated the cold, dark waters of the Tisza. The current was stronger than he expected, but his experience kept him calm and focused. “We are approaching the meeting point,” ARS reported over the radio. “The men are hidden in a forest on the Ukrainian bank. We only have a few minutes to find her.”</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rPr/>
      </w:pPr>
      <w:r w:rsidDel="00000000" w:rsidR="00000000" w:rsidRPr="00000000">
        <w:rPr>
          <w:rtl w:val="0"/>
        </w:rPr>
        <w:t xml:space="preserve">The others stared intently at the horizon, and when they finally reached the other side of the river, they saw two figures emerge from the bushes. Their faces were a picture of exhaustion and nervousness, marked by fear and hope. “Quick, come on board!” Julia called out to them and hastily helped them into the boat. As soon as the men were safely on board, Captain Berger pushed the boat with all his strength back to the Romanian shore.</w:t>
      </w:r>
    </w:p>
    <w:p w:rsidR="00000000" w:rsidDel="00000000" w:rsidP="00000000" w:rsidRDefault="00000000" w:rsidRPr="00000000" w14:paraId="00000170">
      <w:pPr>
        <w:rPr/>
      </w:pPr>
      <w:r w:rsidDel="00000000" w:rsidR="00000000" w:rsidRPr="00000000">
        <w:rPr>
          <w:rtl w:val="0"/>
        </w:rPr>
      </w:r>
    </w:p>
    <w:p w:rsidR="00000000" w:rsidDel="00000000" w:rsidP="00000000" w:rsidRDefault="00000000" w:rsidRPr="00000000" w14:paraId="00000171">
      <w:pPr>
        <w:rPr/>
      </w:pPr>
      <w:r w:rsidDel="00000000" w:rsidR="00000000" w:rsidRPr="00000000">
        <w:rPr>
          <w:rtl w:val="0"/>
        </w:rPr>
        <w:t xml:space="preserve">Suddenly a light flashed on the horizon - a patrol was visible in the distance. “Hurry up!” Berger shouted, and the boat’s engine roared as he pushed the throttle forward. The boat splashed through the water as Michael Doppelganger held a cloth cloak over the side to hide her from the headlights. “Stay calm!” Julia whispered as she watched the men, whose tension was palpable. "Everything will be fine. We are on the right track.”</w:t>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rPr/>
      </w:pPr>
      <w:r w:rsidDel="00000000" w:rsidR="00000000" w:rsidRPr="00000000">
        <w:rPr>
          <w:rtl w:val="0"/>
        </w:rPr>
        <w:t xml:space="preserve">Finally they reached the shore on the Romanian side. They hastily pulled the boat into the thicket, and a local I.R.A.R.A.H contact was waiting to help them hide the boat and dispose of it later. “We will sink it so there are no traces,” the contact explained quietly, his eyes restlessly scanning the area. “ARS showed us a safe escape route. But we have to hurry. The patrols could be here any minute.”</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t xml:space="preserve">They quickly helped the rescued men out of the boat and led them through the thicket to a small, remote Jesuit monastery that served as a refuge for refugees. The Jesuits had already made arrangements to receive the men and provide them with new identities. An older priest with a calm look and a gentle smile greeted them. “You risked a lot to bring these men here,” he said in a voice that conveyed both calm and comfort. “They are safe now and we will take care of them.”</w:t>
      </w:r>
    </w:p>
    <w:p w:rsidR="00000000" w:rsidDel="00000000" w:rsidP="00000000" w:rsidRDefault="00000000" w:rsidRPr="00000000" w14:paraId="00000176">
      <w:pPr>
        <w:rPr/>
      </w:pPr>
      <w:r w:rsidDel="00000000" w:rsidR="00000000" w:rsidRPr="00000000">
        <w:rPr>
          <w:rtl w:val="0"/>
        </w:rPr>
      </w:r>
    </w:p>
    <w:p w:rsidR="00000000" w:rsidDel="00000000" w:rsidP="00000000" w:rsidRDefault="00000000" w:rsidRPr="00000000" w14:paraId="00000177">
      <w:pPr>
        <w:rPr/>
      </w:pPr>
      <w:r w:rsidDel="00000000" w:rsidR="00000000" w:rsidRPr="00000000">
        <w:rPr>
          <w:rtl w:val="0"/>
        </w:rPr>
        <w:t xml:space="preserve">Julia felt a wave of relief wash over her as she said goodbye to those she had rescued. "It's good to know they've found refuge here," she whispered as the pressure lifted from her shoulders and her heart lightened.</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t xml:space="preserve">After bringing those rescued to safety, the team set off for Hungary. They chose a remote route across the border to avoid detection and eventually reached a small town in northeastern Hungary where they were able to regroup. Michael contacted Julia via the satellite phone. “You did it. I.R.A.R.A.H has confirmed that no evidence of your presence remains. Good job."</w:t>
      </w:r>
    </w:p>
    <w:p w:rsidR="00000000" w:rsidDel="00000000" w:rsidP="00000000" w:rsidRDefault="00000000" w:rsidRPr="00000000" w14:paraId="0000017A">
      <w:pPr>
        <w:rPr/>
      </w:pPr>
      <w:r w:rsidDel="00000000" w:rsidR="00000000" w:rsidRPr="00000000">
        <w:rPr>
          <w:rtl w:val="0"/>
        </w:rPr>
      </w:r>
    </w:p>
    <w:p w:rsidR="00000000" w:rsidDel="00000000" w:rsidP="00000000" w:rsidRDefault="00000000" w:rsidRPr="00000000" w14:paraId="0000017B">
      <w:pPr>
        <w:rPr/>
      </w:pPr>
      <w:r w:rsidDel="00000000" w:rsidR="00000000" w:rsidRPr="00000000">
        <w:rPr>
          <w:rtl w:val="0"/>
        </w:rPr>
        <w:t xml:space="preserve">“Thank you,” Julia replied. “But we know that this is just the beginning.” The mission had ended successfully, but the next challenges were already waiting. </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t xml:space="preserve">Julia was preparing to start work as a social worker and psychological counselor in Hungary, while Martina wanted to get a foothold in archaeology. But deep down everyone knew that the period of calm would be short-lived. The escape across the Tisza was only a small victory in the fight against oppression, and the waves of change it had unleashed would not stop.</w:t>
      </w:r>
    </w:p>
    <w:p w:rsidR="00000000" w:rsidDel="00000000" w:rsidP="00000000" w:rsidRDefault="00000000" w:rsidRPr="00000000" w14:paraId="0000017E">
      <w:pPr>
        <w:rPr/>
      </w:pPr>
      <w:r w:rsidDel="00000000" w:rsidR="00000000" w:rsidRPr="00000000">
        <w:rPr>
          <w:rtl w:val="0"/>
        </w:rPr>
      </w:r>
    </w:p>
    <w:p w:rsidR="00000000" w:rsidDel="00000000" w:rsidP="00000000" w:rsidRDefault="00000000" w:rsidRPr="00000000" w14:paraId="0000017F">
      <w:pPr>
        <w:rPr/>
      </w:pPr>
      <w:r w:rsidDel="00000000" w:rsidR="00000000" w:rsidRPr="00000000">
        <w:rPr>
          <w:rtl w:val="0"/>
        </w:rPr>
        <w:t xml:space="preserve">In the coming days, as they settled into their new lives, news of new repressions in Ukraine and Russia became increasingly urgent. The team knew they had to prepare. Agent Novak contacted them with new instructions. “The situation is getting worse,” he said on the phone, his voice sounding worried. “We have reports of an impending large-scale military exercise at the border. We must keep our eyes open and be ready to act immediately.”</w:t>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t xml:space="preserve">“This is giving us no peace,” Julia mumbled as she hung up the phone. “But we are ready. Always ready.” </w:t>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t xml:space="preserve">The dangerous mission on the Tisza was completed, but the danger was not over. Their journey had made them stronger, and the determination in their hearts burned brighter than ever. Together they would take on the next mission I.R.A.R.A.H entrusted to them, no matter how challenging it might be.</w:t>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br w:type="page"/>
      </w: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pStyle w:val="Heading1"/>
        <w:rPr/>
      </w:pPr>
      <w:bookmarkStart w:colFirst="0" w:colLast="0" w:name="_spkvg1pwz8t0" w:id="3"/>
      <w:bookmarkEnd w:id="3"/>
      <w:r w:rsidDel="00000000" w:rsidR="00000000" w:rsidRPr="00000000">
        <w:rPr>
          <w:rtl w:val="0"/>
        </w:rPr>
        <w:t xml:space="preserve">See you again in Budapest</w:t>
      </w:r>
    </w:p>
    <w:p w:rsidR="00000000" w:rsidDel="00000000" w:rsidP="00000000" w:rsidRDefault="00000000" w:rsidRPr="00000000" w14:paraId="00000188">
      <w:pPr>
        <w:jc w:val="center"/>
        <w:rPr/>
      </w:pPr>
      <w:r w:rsidDel="00000000" w:rsidR="00000000" w:rsidRPr="00000000">
        <w:rPr/>
        <w:drawing>
          <wp:inline distB="114300" distT="114300" distL="114300" distR="114300">
            <wp:extent cx="5486400" cy="5105400"/>
            <wp:effectExtent b="0" l="0" r="0" t="0"/>
            <wp:docPr id="7"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486400" cy="5105400"/>
                    </a:xfrm>
                    <a:prstGeom prst="rect"/>
                    <a:ln/>
                  </pic:spPr>
                </pic:pic>
              </a:graphicData>
            </a:graphic>
          </wp:inline>
        </w:drawing>
      </w:r>
      <w:r w:rsidDel="00000000" w:rsidR="00000000" w:rsidRPr="00000000">
        <w:rPr>
          <w:rtl w:val="0"/>
        </w:rPr>
      </w:r>
    </w:p>
    <w:p w:rsidR="00000000" w:rsidDel="00000000" w:rsidP="00000000" w:rsidRDefault="00000000" w:rsidRPr="00000000" w14:paraId="00000189">
      <w:pPr>
        <w:rPr/>
      </w:pPr>
      <w:r w:rsidDel="00000000" w:rsidR="00000000" w:rsidRPr="00000000">
        <w:rPr>
          <w:rtl w:val="0"/>
        </w:rPr>
      </w:r>
    </w:p>
    <w:p w:rsidR="00000000" w:rsidDel="00000000" w:rsidP="00000000" w:rsidRDefault="00000000" w:rsidRPr="00000000" w14:paraId="0000018A">
      <w:pPr>
        <w:rPr/>
      </w:pPr>
      <w:r w:rsidDel="00000000" w:rsidR="00000000" w:rsidRPr="00000000">
        <w:rPr>
          <w:rtl w:val="0"/>
        </w:rPr>
        <w:t xml:space="preserve">The cool morning air enveloped Michael as he stood in front of the entrance to the College Germanicum in Rome. The stone building with its old walls seemed to say goodbye to him silently. He felt the weight of the years he had spent here and the memories stored within the walls. The sun broke through the clouds and bathed the facades in a soft, golden light. With one last look at the familiar surroundings, he let the heavy wooden door close behind him. </w:t>
      </w:r>
    </w:p>
    <w:p w:rsidR="00000000" w:rsidDel="00000000" w:rsidP="00000000" w:rsidRDefault="00000000" w:rsidRPr="00000000" w14:paraId="0000018B">
      <w:pPr>
        <w:rPr/>
      </w:pPr>
      <w:r w:rsidDel="00000000" w:rsidR="00000000" w:rsidRPr="00000000">
        <w:rPr>
          <w:rtl w:val="0"/>
        </w:rPr>
      </w:r>
    </w:p>
    <w:p w:rsidR="00000000" w:rsidDel="00000000" w:rsidP="00000000" w:rsidRDefault="00000000" w:rsidRPr="00000000" w14:paraId="0000018C">
      <w:pPr>
        <w:rPr/>
      </w:pPr>
      <w:r w:rsidDel="00000000" w:rsidR="00000000" w:rsidRPr="00000000">
        <w:rPr>
          <w:rtl w:val="0"/>
        </w:rPr>
        <w:t xml:space="preserve">Maria was waiting for him outside, wrapped in a light cloak that fluttered gently in the morning wind. Her gaze was calm, but there was an expression in her eyes that made Michael pause for a moment. It was the look of a woman who had a lot to say but kept the words trapped in silence.</w:t>
      </w:r>
    </w:p>
    <w:p w:rsidR="00000000" w:rsidDel="00000000" w:rsidP="00000000" w:rsidRDefault="00000000" w:rsidRPr="00000000" w14:paraId="0000018D">
      <w:pPr>
        <w:rPr/>
      </w:pPr>
      <w:r w:rsidDel="00000000" w:rsidR="00000000" w:rsidRPr="00000000">
        <w:rPr>
          <w:rtl w:val="0"/>
        </w:rPr>
      </w:r>
    </w:p>
    <w:p w:rsidR="00000000" w:rsidDel="00000000" w:rsidP="00000000" w:rsidRDefault="00000000" w:rsidRPr="00000000" w14:paraId="0000018E">
      <w:pPr>
        <w:rPr/>
      </w:pPr>
      <w:r w:rsidDel="00000000" w:rsidR="00000000" w:rsidRPr="00000000">
        <w:rPr>
          <w:rtl w:val="0"/>
        </w:rPr>
        <w:t xml:space="preserve">“So, the time has come,” she said, her voice soft but laced with a melancholy that made the air around her heavy. “You leave and leave everything behind.”</w:t>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t xml:space="preserve">Michael nodded slowly. “Yes, it’s time. There is a lot to do in Budapest.” He paused briefly and looked deep into her eyes. "I hope you know that I'm still thinking about you... and everything we shared."</w:t>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t xml:space="preserve">A slight smile crossed Maria's lips, but her eyes revealed a deeper story. “Take care of yourself, Michael. It’s good to know you don’t forget the family.”</w:t>
      </w:r>
    </w:p>
    <w:p w:rsidR="00000000" w:rsidDel="00000000" w:rsidP="00000000" w:rsidRDefault="00000000" w:rsidRPr="00000000" w14:paraId="00000193">
      <w:pPr>
        <w:rPr/>
      </w:pPr>
      <w:r w:rsidDel="00000000" w:rsidR="00000000" w:rsidRPr="00000000">
        <w:rPr>
          <w:rtl w:val="0"/>
        </w:rPr>
      </w:r>
    </w:p>
    <w:p w:rsidR="00000000" w:rsidDel="00000000" w:rsidP="00000000" w:rsidRDefault="00000000" w:rsidRPr="00000000" w14:paraId="00000194">
      <w:pPr>
        <w:rPr/>
      </w:pPr>
      <w:r w:rsidDel="00000000" w:rsidR="00000000" w:rsidRPr="00000000">
        <w:rPr>
          <w:rtl w:val="0"/>
        </w:rPr>
        <w:t xml:space="preserve">For a moment it seemed as if there was more in her words than she was saying. Michael knew that the hint of the doppelganger's past and identity stood between them like an unspoken shadow. He bowed his head and, without another word, turned away to head for the taxi that would take him to the airport.</w:t>
      </w:r>
    </w:p>
    <w:p w:rsidR="00000000" w:rsidDel="00000000" w:rsidP="00000000" w:rsidRDefault="00000000" w:rsidRPr="00000000" w14:paraId="00000195">
      <w:pPr>
        <w:rPr/>
      </w:pPr>
      <w:r w:rsidDel="00000000" w:rsidR="00000000" w:rsidRPr="00000000">
        <w:rPr>
          <w:rtl w:val="0"/>
        </w:rPr>
      </w:r>
    </w:p>
    <w:p w:rsidR="00000000" w:rsidDel="00000000" w:rsidP="00000000" w:rsidRDefault="00000000" w:rsidRPr="00000000" w14:paraId="00000196">
      <w:pPr>
        <w:rPr/>
      </w:pPr>
      <w:r w:rsidDel="00000000" w:rsidR="00000000" w:rsidRPr="00000000">
        <w:rPr>
          <w:rtl w:val="0"/>
        </w:rPr>
        <w:t xml:space="preserve">The flight to Budapest was quiet. As he looked out the window at the landscape passing below him, his thoughts revolved around what lay before him - and what he had left behind in Rome. The thought of Maria, of the unspoken words that floated between them, came to the forefront. As the plane landed at Budapest airport, a familiar tingle of anticipation ran through his body. It was not only a new task that was waiting for him, but also the opportunity to finally create clarity.</w:t>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t xml:space="preserve">A black car was waiting for him. The journey through the city took him past the Danube and the magnificent buildings that shone in the golden evening light. The water sparkled in the twilight and seemed to reflect the past and future as he made his way to the small apartment that Julia and Martina had come to call home. They had settled in well and seemed to have found a new purpose in Budapest. </w:t>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rPr/>
      </w:pPr>
      <w:r w:rsidDel="00000000" w:rsidR="00000000" w:rsidRPr="00000000">
        <w:rPr>
          <w:rtl w:val="0"/>
        </w:rPr>
        <w:t xml:space="preserve">When the car stopped in front of the old building, Michael took a deep breath. Mature trees framed the entrance and the familiar sounds of the city filled the air. He rang the bell and waited, his thoughts continuing to revolve around the unspoken truth that had brought him here.</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rPr/>
      </w:pPr>
      <w:r w:rsidDel="00000000" w:rsidR="00000000" w:rsidRPr="00000000">
        <w:rPr>
          <w:rtl w:val="0"/>
        </w:rPr>
        <w:t xml:space="preserve">The door opened and Martina greeted him with a warm smile that eased some of the tension from his shoulders. “Michael, good to see you. Come in, we’ve been waiting for you.”</w:t>
      </w:r>
    </w:p>
    <w:p w:rsidR="00000000" w:rsidDel="00000000" w:rsidP="00000000" w:rsidRDefault="00000000" w:rsidRPr="00000000" w14:paraId="0000019D">
      <w:pPr>
        <w:rPr/>
      </w:pPr>
      <w:r w:rsidDel="00000000" w:rsidR="00000000" w:rsidRPr="00000000">
        <w:rPr>
          <w:rtl w:val="0"/>
        </w:rPr>
      </w:r>
    </w:p>
    <w:p w:rsidR="00000000" w:rsidDel="00000000" w:rsidP="00000000" w:rsidRDefault="00000000" w:rsidRPr="00000000" w14:paraId="0000019E">
      <w:pPr>
        <w:rPr/>
      </w:pPr>
      <w:r w:rsidDel="00000000" w:rsidR="00000000" w:rsidRPr="00000000">
        <w:rPr>
          <w:rtl w:val="0"/>
        </w:rPr>
        <w:t xml:space="preserve">There was a homely atmosphere in the living room. The smell of freshly brewed coffee filled the room, and there were cakes and pastries on the coffee table that looked like little works of art. Julia came out of the kitchen, a tray in her hands, which she set down with a beaming smile. “You’re finally here,” she said, looking at Michael with an expression of relief. “Sit down, grab some coffee. We have a lot to discuss.”</w:t>
      </w:r>
    </w:p>
    <w:p w:rsidR="00000000" w:rsidDel="00000000" w:rsidP="00000000" w:rsidRDefault="00000000" w:rsidRPr="00000000" w14:paraId="0000019F">
      <w:pPr>
        <w:rPr/>
      </w:pPr>
      <w:r w:rsidDel="00000000" w:rsidR="00000000" w:rsidRPr="00000000">
        <w:rPr>
          <w:rtl w:val="0"/>
        </w:rPr>
      </w:r>
    </w:p>
    <w:p w:rsidR="00000000" w:rsidDel="00000000" w:rsidP="00000000" w:rsidRDefault="00000000" w:rsidRPr="00000000" w14:paraId="000001A0">
      <w:pPr>
        <w:rPr/>
      </w:pPr>
      <w:r w:rsidDel="00000000" w:rsidR="00000000" w:rsidRPr="00000000">
        <w:rPr>
          <w:rtl w:val="0"/>
        </w:rPr>
        <w:t xml:space="preserve">Michael sat down on one of the old sofas, which were upholstered in a lovely but worn fabric. The coziness of the room gave him a feeling of home that he had missed for a long time. Shortly afterwards the doppelganger also entered the room. He seemed relaxed but also a little nervous as he sat down opposite Michael. “Welcome to Budapest,” he said with a slight smile that betrayed both openness and uncertainty. “It’s nice to have the whole ‘family’ together.”</w:t>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rPr/>
      </w:pPr>
      <w:r w:rsidDel="00000000" w:rsidR="00000000" w:rsidRPr="00000000">
        <w:rPr>
          <w:rtl w:val="0"/>
        </w:rPr>
        <w:t xml:space="preserve">The word “family” sounded unusually familiar to Michael, and for a brief moment the expression on the doppelganger’s face seemed to reveal a deeper connection. Michael returned the smile as a thought crossed his mind - was it really possible that this young man was his son?</w:t>
      </w:r>
    </w:p>
    <w:p w:rsidR="00000000" w:rsidDel="00000000" w:rsidP="00000000" w:rsidRDefault="00000000" w:rsidRPr="00000000" w14:paraId="000001A3">
      <w:pPr>
        <w:rPr/>
      </w:pPr>
      <w:r w:rsidDel="00000000" w:rsidR="00000000" w:rsidRPr="00000000">
        <w:rPr>
          <w:rtl w:val="0"/>
        </w:rPr>
      </w:r>
    </w:p>
    <w:p w:rsidR="00000000" w:rsidDel="00000000" w:rsidP="00000000" w:rsidRDefault="00000000" w:rsidRPr="00000000" w14:paraId="000001A4">
      <w:pPr>
        <w:rPr/>
      </w:pPr>
      <w:r w:rsidDel="00000000" w:rsidR="00000000" w:rsidRPr="00000000">
        <w:rPr>
          <w:rtl w:val="0"/>
        </w:rPr>
        <w:t xml:space="preserve">“Thank you,” Michael said, taking a sip of his coffee, which was warm and aromatic. “It feels good to be here.”</w:t>
      </w:r>
    </w:p>
    <w:p w:rsidR="00000000" w:rsidDel="00000000" w:rsidP="00000000" w:rsidRDefault="00000000" w:rsidRPr="00000000" w14:paraId="000001A5">
      <w:pPr>
        <w:rPr/>
      </w:pPr>
      <w:r w:rsidDel="00000000" w:rsidR="00000000" w:rsidRPr="00000000">
        <w:rPr>
          <w:rtl w:val="0"/>
        </w:rPr>
      </w:r>
    </w:p>
    <w:p w:rsidR="00000000" w:rsidDel="00000000" w:rsidP="00000000" w:rsidRDefault="00000000" w:rsidRPr="00000000" w14:paraId="000001A6">
      <w:pPr>
        <w:rPr/>
      </w:pPr>
      <w:r w:rsidDel="00000000" w:rsidR="00000000" w:rsidRPr="00000000">
        <w:rPr>
          <w:rtl w:val="0"/>
        </w:rPr>
        <w:t xml:space="preserve">They chatted about trivial things – the city, work and life in Budapest. But between the conversations there was an unspoken question, a tension that neither Julia nor Martina seemed to resolve. The doppelganger occasionally shot Michael glances that were imbued with an intense interest, as if he was seeking confirmation that Michael had not yet expressed.</w:t>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pPr>
      <w:r w:rsidDel="00000000" w:rsidR="00000000" w:rsidRPr="00000000">
        <w:rPr>
          <w:rtl w:val="0"/>
        </w:rPr>
        <w:t xml:space="preserve">Dinner was relaxed. The conversations were light and full of laughter, but when they finally sat down on the balcony in the twilight, a kind of quiet understanding hung over the scene. Michael knew it was time to seek answers—and that he might already have them.</w:t>
      </w:r>
    </w:p>
    <w:p w:rsidR="00000000" w:rsidDel="00000000" w:rsidP="00000000" w:rsidRDefault="00000000" w:rsidRPr="00000000" w14:paraId="000001A9">
      <w:pPr>
        <w:rPr/>
      </w:pPr>
      <w:r w:rsidDel="00000000" w:rsidR="00000000" w:rsidRPr="00000000">
        <w:rPr>
          <w:rtl w:val="0"/>
        </w:rPr>
      </w:r>
    </w:p>
    <w:p w:rsidR="00000000" w:rsidDel="00000000" w:rsidP="00000000" w:rsidRDefault="00000000" w:rsidRPr="00000000" w14:paraId="000001AA">
      <w:pPr>
        <w:rPr/>
      </w:pPr>
      <w:r w:rsidDel="00000000" w:rsidR="00000000" w:rsidRPr="00000000">
        <w:rPr>
          <w:rtl w:val="0"/>
        </w:rPr>
        <w:t xml:space="preserve">“Sometimes,” he began quietly as the first stars lit up in the sky, “life takes us down unexpected paths that we only understand later.” He looked at the doppelganger and noticed that he was following his words carefully. “And sometimes we meet people who show us that there are more connections than we initially believe.”</w:t>
      </w:r>
    </w:p>
    <w:p w:rsidR="00000000" w:rsidDel="00000000" w:rsidP="00000000" w:rsidRDefault="00000000" w:rsidRPr="00000000" w14:paraId="000001AB">
      <w:pPr>
        <w:rPr/>
      </w:pPr>
      <w:r w:rsidDel="00000000" w:rsidR="00000000" w:rsidRPr="00000000">
        <w:rPr>
          <w:rtl w:val="0"/>
        </w:rPr>
      </w:r>
    </w:p>
    <w:p w:rsidR="00000000" w:rsidDel="00000000" w:rsidP="00000000" w:rsidRDefault="00000000" w:rsidRPr="00000000" w14:paraId="000001AC">
      <w:pPr>
        <w:rPr/>
      </w:pPr>
      <w:r w:rsidDel="00000000" w:rsidR="00000000" w:rsidRPr="00000000">
        <w:rPr>
          <w:rtl w:val="0"/>
        </w:rPr>
        <w:t xml:space="preserve">Night fell over Budapest and the city lights twinkled like little sparks, throwing memories into the darkness. The looks they exchanged spoke volumes as the silence of the evening surrounded them. Michael knew it would take time to fully speak the truth, but for that moment, being together was enough. </w:t>
      </w:r>
    </w:p>
    <w:p w:rsidR="00000000" w:rsidDel="00000000" w:rsidP="00000000" w:rsidRDefault="00000000" w:rsidRPr="00000000" w14:paraId="000001AD">
      <w:pPr>
        <w:rPr/>
      </w:pPr>
      <w:r w:rsidDel="00000000" w:rsidR="00000000" w:rsidRPr="00000000">
        <w:rPr>
          <w:rtl w:val="0"/>
        </w:rPr>
      </w:r>
    </w:p>
    <w:p w:rsidR="00000000" w:rsidDel="00000000" w:rsidP="00000000" w:rsidRDefault="00000000" w:rsidRPr="00000000" w14:paraId="000001AE">
      <w:pPr>
        <w:rPr/>
      </w:pPr>
      <w:r w:rsidDel="00000000" w:rsidR="00000000" w:rsidRPr="00000000">
        <w:rPr>
          <w:rtl w:val="0"/>
        </w:rPr>
        <w:t xml:space="preserve">The family had taken on a new dimension - one that he hadn't expected, but perhaps had always hoped for. And while the gentle sound of the Danube could be heard in the distance, Michael knew that this was just the beginning of a long and exciting journey.</w:t>
      </w:r>
    </w:p>
    <w:p w:rsidR="00000000" w:rsidDel="00000000" w:rsidP="00000000" w:rsidRDefault="00000000" w:rsidRPr="00000000" w14:paraId="000001AF">
      <w:pPr>
        <w:rPr/>
      </w:pPr>
      <w:r w:rsidDel="00000000" w:rsidR="00000000" w:rsidRPr="00000000">
        <w:rPr>
          <w:rtl w:val="0"/>
        </w:rPr>
      </w:r>
    </w:p>
    <w:p w:rsidR="00000000" w:rsidDel="00000000" w:rsidP="00000000" w:rsidRDefault="00000000" w:rsidRPr="00000000" w14:paraId="000001B0">
      <w:pPr>
        <w:rPr/>
      </w:pPr>
      <w:r w:rsidDel="00000000" w:rsidR="00000000" w:rsidRPr="00000000">
        <w:rPr>
          <w:rtl w:val="0"/>
        </w:rPr>
      </w:r>
    </w:p>
    <w:p w:rsidR="00000000" w:rsidDel="00000000" w:rsidP="00000000" w:rsidRDefault="00000000" w:rsidRPr="00000000" w14:paraId="000001B1">
      <w:pPr>
        <w:rPr/>
      </w:pPr>
      <w:r w:rsidDel="00000000" w:rsidR="00000000" w:rsidRPr="00000000">
        <w:rPr>
          <w:rtl w:val="0"/>
        </w:rPr>
      </w:r>
    </w:p>
    <w:sectPr>
      <w:footerReference r:id="rId14" w:type="default"/>
      <w:footerReference r:id="rId15" w:type="first"/>
      <w:pgSz w:h="16834" w:w="11909"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2">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3">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8.png"/><Relationship Id="rId13" Type="http://schemas.openxmlformats.org/officeDocument/2006/relationships/image" Target="media/image2.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7.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